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DE" w:rsidRDefault="00E611DE" w:rsidP="00E6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Default="00E611DE" w:rsidP="00E61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3BE23A2" wp14:editId="4069DDFC">
            <wp:extent cx="2213655" cy="1709176"/>
            <wp:effectExtent l="0" t="0" r="0" b="0"/>
            <wp:docPr id="606494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55" cy="17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r>
        <w:rPr>
          <w:noProof/>
        </w:rPr>
        <w:drawing>
          <wp:inline distT="0" distB="0" distL="0" distR="0">
            <wp:extent cx="1819275" cy="1819275"/>
            <wp:effectExtent l="0" t="0" r="9525" b="9525"/>
            <wp:docPr id="1" name="Imagem 1" descr="Resultado de imagem para logo u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u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DE" w:rsidRPr="00E611DE" w:rsidRDefault="00E611DE" w:rsidP="00E611DE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b/>
          <w:color w:val="222222"/>
          <w:sz w:val="56"/>
          <w:szCs w:val="56"/>
          <w:lang w:eastAsia="pt-BR"/>
        </w:rPr>
      </w:pPr>
      <w:proofErr w:type="spellStart"/>
      <w:r w:rsidRPr="00E611DE">
        <w:rPr>
          <w:rFonts w:ascii="Arabic Typesetting" w:eastAsia="Times New Roman" w:hAnsi="Arabic Typesetting" w:cs="Arabic Typesetting"/>
          <w:b/>
          <w:color w:val="222222"/>
          <w:sz w:val="56"/>
          <w:szCs w:val="56"/>
          <w:lang w:eastAsia="pt-BR"/>
        </w:rPr>
        <w:t>Cheseecake</w:t>
      </w:r>
      <w:proofErr w:type="spellEnd"/>
      <w:r w:rsidRPr="00E611DE">
        <w:rPr>
          <w:rFonts w:ascii="Arabic Typesetting" w:eastAsia="Times New Roman" w:hAnsi="Arabic Typesetting" w:cs="Arabic Typesetting"/>
          <w:b/>
          <w:color w:val="222222"/>
          <w:sz w:val="56"/>
          <w:szCs w:val="56"/>
          <w:lang w:eastAsia="pt-BR"/>
        </w:rPr>
        <w:t xml:space="preserve"> de cupuaçu com castanha do Pará:</w:t>
      </w:r>
    </w:p>
    <w:p w:rsidR="00E611DE" w:rsidRPr="00E611DE" w:rsidRDefault="00E611DE" w:rsidP="00E61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Massa </w:t>
      </w:r>
      <w:proofErr w:type="spellStart"/>
      <w:r w:rsidRPr="00E611D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sablée</w:t>
      </w:r>
      <w:proofErr w:type="spellEnd"/>
      <w:r w:rsidRPr="00E611D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400 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</w:t>
      </w:r>
      <w:proofErr w:type="spell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farinha de trigo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8 colheres de margarina</w:t>
      </w:r>
      <w:bookmarkStart w:id="0" w:name="_GoBack"/>
      <w:bookmarkEnd w:id="0"/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½ caixinha de creme de leite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50gr de castanha do Para triturada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Preparo: misture o trigo com a margarina 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</w:t>
      </w:r>
      <w:proofErr w:type="spell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formar uma “areia”, após misture o creme de leite e a castanha. Com as </w:t>
      </w:r>
      <w:proofErr w:type="gram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mãos Espalhe</w:t>
      </w:r>
      <w:proofErr w:type="gram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uma forma de fundo removível de 20cm de diâmetro e leve para assar em 180° 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</w:t>
      </w:r>
      <w:proofErr w:type="spell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dourar.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Recheio: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250 gramas de cream 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cheese</w:t>
      </w:r>
      <w:proofErr w:type="spellEnd"/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 lata de leite condensado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Segoe UI Symbol" w:eastAsia="Times New Roman" w:hAnsi="Segoe UI Symbol" w:cs="Segoe UI Symbol"/>
          <w:color w:val="222222"/>
          <w:sz w:val="24"/>
          <w:szCs w:val="24"/>
          <w:lang w:eastAsia="pt-BR"/>
        </w:rPr>
        <w:t>✓</w:t>
      </w: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 colher (sopa) de gelatina incolor em pó sem sabor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Preparo: No liquidificador, bata o cream 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cheese</w:t>
      </w:r>
      <w:proofErr w:type="spell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 leite condensado e misture a gelatina já hidrata com 5 colheres de água morna. 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Despeje o creme sobre a torta assada e fria e leve à geladeira por no mínimo 2 horas ou até que firme o recheio.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Cobertura: doce de cupuaçu e queijo cuia ralado 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 do doce de cupuaçu: proporção 1:1 de polpa e açúcar! </w:t>
      </w: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11DE" w:rsidRPr="00E611DE" w:rsidRDefault="00E611DE" w:rsidP="00E61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Leve ao fogo médio a polpa e o açúcar até atingir uma cor de “</w:t>
      </w:r>
      <w:proofErr w:type="spellStart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Guarana</w:t>
      </w:r>
      <w:proofErr w:type="spellEnd"/>
      <w:r w:rsidRPr="00E611D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desligue e deixe esfriar.</w:t>
      </w:r>
    </w:p>
    <w:p w:rsidR="00621F56" w:rsidRPr="00E611DE" w:rsidRDefault="00E611DE" w:rsidP="00E611DE">
      <w:pPr>
        <w:jc w:val="both"/>
        <w:rPr>
          <w:rFonts w:ascii="Arial" w:hAnsi="Arial" w:cs="Arial"/>
        </w:rPr>
      </w:pPr>
    </w:p>
    <w:sectPr w:rsidR="00621F56" w:rsidRPr="00E61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DE"/>
    <w:rsid w:val="00510A35"/>
    <w:rsid w:val="00AD0F3F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E191"/>
  <w15:chartTrackingRefBased/>
  <w15:docId w15:val="{7C1C71FB-29EB-44F6-A259-DCE6D91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Reis</dc:creator>
  <cp:keywords/>
  <dc:description/>
  <cp:lastModifiedBy>Thais Reis</cp:lastModifiedBy>
  <cp:revision>1</cp:revision>
  <dcterms:created xsi:type="dcterms:W3CDTF">2018-11-29T09:52:00Z</dcterms:created>
  <dcterms:modified xsi:type="dcterms:W3CDTF">2018-11-29T09:59:00Z</dcterms:modified>
</cp:coreProperties>
</file>