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14:paraId="115A3A6C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F7BEC61" w14:textId="77777777" w:rsidR="00A87048" w:rsidRDefault="008F0BF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A87048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02802D4" w14:textId="3D1CBDC4" w:rsidR="00A87048" w:rsidRDefault="00932343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DIREITO</w:t>
            </w:r>
            <w:r w:rsidR="00D6663C">
              <w:rPr>
                <w:rFonts w:ascii="Arial" w:hAnsi="Arial" w:cs="Arial"/>
                <w:b/>
              </w:rPr>
              <w:t xml:space="preserve"> - HIBRIDO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A0164B1" w14:textId="77777777"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  <w:r w:rsidR="00915C39">
              <w:rPr>
                <w:rFonts w:ascii="Arial" w:hAnsi="Arial" w:cs="Arial"/>
                <w:b/>
              </w:rPr>
              <w:t xml:space="preserve"> LETIVO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280C6DF" w14:textId="286712EE" w:rsidR="00A87048" w:rsidRDefault="00932343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2022.1</w:t>
            </w:r>
          </w:p>
        </w:tc>
      </w:tr>
      <w:tr w:rsidR="00B643B6" w:rsidRPr="004C1C9D" w14:paraId="3B3C9557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D7FF9CE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9F32FF" w14:textId="6B2BF850" w:rsidR="00B643B6" w:rsidRPr="004C1C9D" w:rsidRDefault="00932343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3742E57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2280F1" w14:textId="27C4529E" w:rsidR="00B643B6" w:rsidRPr="004C1C9D" w:rsidRDefault="00932343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STM0040101NNA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5B98661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64EF35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039B865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163C300" w14:textId="70AD7747" w:rsidR="00B643B6" w:rsidRDefault="00F228CB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B-09</w:t>
            </w:r>
          </w:p>
        </w:tc>
      </w:tr>
      <w:tr w:rsidR="00B643B6" w:rsidRPr="004C1C9D" w14:paraId="338152CF" w14:textId="77777777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3A093E" w14:textId="77777777"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14:paraId="3551950C" w14:textId="77777777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352AD63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5D26ECF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4F1A563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5629B90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2F69990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96DF045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9A7616E" w14:textId="77777777"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E7409D" w:rsidRPr="004C1C9D" w14:paraId="335914C4" w14:textId="77777777" w:rsidTr="00563E5B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5CFD045" w14:textId="7EEC4247" w:rsidR="00E7409D" w:rsidRPr="004C1C9D" w:rsidRDefault="00E7409D" w:rsidP="00E740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F3544">
              <w:rPr>
                <w:rFonts w:ascii="Arial" w:hAnsi="Arial" w:cs="Arial"/>
                <w:b/>
              </w:rPr>
              <w:t>18:25 às 19:15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5A9D8A" w14:textId="77777777" w:rsidR="00E7409D" w:rsidRPr="006F3544" w:rsidRDefault="00E7409D" w:rsidP="00E7409D">
            <w:pPr>
              <w:jc w:val="center"/>
              <w:rPr>
                <w:rFonts w:ascii="Arial" w:hAnsi="Arial" w:cs="Arial"/>
              </w:rPr>
            </w:pPr>
            <w:r w:rsidRPr="006F3544">
              <w:rPr>
                <w:rFonts w:ascii="Arial" w:hAnsi="Arial" w:cs="Arial"/>
              </w:rPr>
              <w:t>Sociologia e Antropologia jurídica</w:t>
            </w:r>
          </w:p>
          <w:p w14:paraId="5F5AA760" w14:textId="77777777" w:rsidR="00E7409D" w:rsidRPr="006F3544" w:rsidRDefault="00E7409D" w:rsidP="00E7409D">
            <w:pPr>
              <w:ind w:left="44"/>
              <w:jc w:val="center"/>
              <w:rPr>
                <w:rFonts w:ascii="Arial" w:hAnsi="Arial" w:cs="Arial"/>
              </w:rPr>
            </w:pPr>
          </w:p>
          <w:p w14:paraId="38F6E022" w14:textId="33D3EB9D" w:rsidR="00E7409D" w:rsidRPr="00A87048" w:rsidRDefault="00E7409D" w:rsidP="00E7409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F3544">
              <w:rPr>
                <w:rFonts w:ascii="Arial" w:hAnsi="Arial" w:cs="Arial"/>
                <w:b/>
              </w:rPr>
              <w:t>Mônica Carvalho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1E18DF" w14:textId="77777777" w:rsidR="00E7409D" w:rsidRPr="00577740" w:rsidRDefault="00E7409D" w:rsidP="00E7409D">
            <w:pPr>
              <w:jc w:val="center"/>
              <w:rPr>
                <w:rFonts w:ascii="Arial" w:hAnsi="Arial" w:cs="Arial"/>
                <w:bCs/>
              </w:rPr>
            </w:pPr>
            <w:r w:rsidRPr="00577740">
              <w:rPr>
                <w:rFonts w:ascii="Arial" w:hAnsi="Arial" w:cs="Arial"/>
                <w:bCs/>
              </w:rPr>
              <w:t>Direito: Profissão e  Carreira na Era Digital</w:t>
            </w:r>
          </w:p>
          <w:p w14:paraId="21AD04B8" w14:textId="77777777" w:rsidR="00E7409D" w:rsidRDefault="00E7409D" w:rsidP="00E7409D">
            <w:pPr>
              <w:jc w:val="center"/>
              <w:rPr>
                <w:rFonts w:ascii="Arial" w:hAnsi="Arial" w:cs="Arial"/>
                <w:bCs/>
              </w:rPr>
            </w:pPr>
          </w:p>
          <w:p w14:paraId="6D44BEFD" w14:textId="059ADB4B" w:rsidR="00E7409D" w:rsidRPr="00A87048" w:rsidRDefault="00E7409D" w:rsidP="00E7409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B0FAE">
              <w:rPr>
                <w:rFonts w:ascii="Arial" w:hAnsi="Arial" w:cs="Arial"/>
                <w:b/>
              </w:rPr>
              <w:t>Renata Benevides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136127" w14:textId="77777777" w:rsidR="00E7409D" w:rsidRPr="006F3544" w:rsidRDefault="00E7409D" w:rsidP="00E7409D">
            <w:pPr>
              <w:ind w:left="4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Desenvolvimento Pessoal e Trabalhabilidade - DPT </w:t>
            </w:r>
          </w:p>
          <w:p w14:paraId="797F960B" w14:textId="6882C86B" w:rsidR="00E7409D" w:rsidRPr="00A87048" w:rsidRDefault="00E7409D" w:rsidP="00E7409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D10AB">
              <w:rPr>
                <w:rFonts w:ascii="Arial" w:hAnsi="Arial" w:cs="Arial"/>
                <w:color w:val="0070C0"/>
              </w:rPr>
              <w:t>Navega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EDA9C1" w14:textId="77777777" w:rsidR="00E7409D" w:rsidRPr="00626D2D" w:rsidRDefault="00E7409D" w:rsidP="00E7409D">
            <w:pPr>
              <w:jc w:val="center"/>
              <w:rPr>
                <w:rFonts w:ascii="Arial" w:hAnsi="Arial" w:cs="Arial"/>
                <w:color w:val="C00000"/>
              </w:rPr>
            </w:pPr>
            <w:r w:rsidRPr="00626D2D">
              <w:rPr>
                <w:rFonts w:ascii="Arial" w:hAnsi="Arial" w:cs="Arial"/>
                <w:color w:val="C00000"/>
              </w:rPr>
              <w:t xml:space="preserve">Filosofia do Direito </w:t>
            </w:r>
          </w:p>
          <w:p w14:paraId="1F961E5E" w14:textId="77777777" w:rsidR="00E7409D" w:rsidRPr="00626D2D" w:rsidRDefault="00E7409D" w:rsidP="00E7409D">
            <w:pPr>
              <w:ind w:left="44"/>
              <w:jc w:val="center"/>
              <w:rPr>
                <w:rFonts w:ascii="Arial" w:hAnsi="Arial" w:cs="Arial"/>
                <w:color w:val="C00000"/>
              </w:rPr>
            </w:pPr>
          </w:p>
          <w:p w14:paraId="10852447" w14:textId="5D17BA0A" w:rsidR="00E7409D" w:rsidRPr="00A87048" w:rsidRDefault="00E7409D" w:rsidP="00E7409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26D2D">
              <w:rPr>
                <w:rFonts w:ascii="Arial" w:hAnsi="Arial" w:cs="Arial"/>
                <w:b/>
                <w:color w:val="C00000"/>
              </w:rPr>
              <w:t xml:space="preserve">Nazaré Rebelo 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BE2916" w14:textId="1B42B60E" w:rsidR="00E7409D" w:rsidRPr="00A87048" w:rsidRDefault="00E7409D" w:rsidP="00E7409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65A434" w14:textId="296977CF" w:rsidR="00E7409D" w:rsidRPr="004C1C9D" w:rsidRDefault="00E7409D" w:rsidP="00E740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7409D" w:rsidRPr="004C1C9D" w14:paraId="43152A73" w14:textId="77777777" w:rsidTr="00563E5B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B7E6DAE" w14:textId="486B836B" w:rsidR="00E7409D" w:rsidRPr="004C1C9D" w:rsidRDefault="00E7409D" w:rsidP="00E740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F3544">
              <w:rPr>
                <w:rFonts w:ascii="Arial" w:hAnsi="Arial" w:cs="Arial"/>
                <w:b/>
              </w:rPr>
              <w:t>19:15 às 20:05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B2104C" w14:textId="77777777" w:rsidR="00E7409D" w:rsidRPr="006F3544" w:rsidRDefault="00E7409D" w:rsidP="00E7409D">
            <w:pPr>
              <w:jc w:val="center"/>
              <w:rPr>
                <w:rFonts w:ascii="Arial" w:hAnsi="Arial" w:cs="Arial"/>
              </w:rPr>
            </w:pPr>
          </w:p>
          <w:p w14:paraId="342835E9" w14:textId="77777777" w:rsidR="00E7409D" w:rsidRPr="006F3544" w:rsidRDefault="00E7409D" w:rsidP="00E7409D">
            <w:pPr>
              <w:ind w:left="44"/>
              <w:jc w:val="center"/>
              <w:rPr>
                <w:rFonts w:ascii="Arial" w:hAnsi="Arial" w:cs="Arial"/>
              </w:rPr>
            </w:pPr>
            <w:r w:rsidRPr="006F3544">
              <w:rPr>
                <w:rFonts w:ascii="Arial" w:hAnsi="Arial" w:cs="Arial"/>
              </w:rPr>
              <w:t>Sociologia e Antropologia jurídica</w:t>
            </w:r>
          </w:p>
          <w:p w14:paraId="05A900B1" w14:textId="77777777" w:rsidR="00E7409D" w:rsidRPr="006F3544" w:rsidRDefault="00E7409D" w:rsidP="00E7409D">
            <w:pPr>
              <w:ind w:left="44"/>
              <w:jc w:val="center"/>
              <w:rPr>
                <w:rFonts w:ascii="Arial" w:hAnsi="Arial" w:cs="Arial"/>
              </w:rPr>
            </w:pPr>
          </w:p>
          <w:p w14:paraId="2087D946" w14:textId="3F8C3FFF" w:rsidR="00E7409D" w:rsidRPr="004C1C9D" w:rsidRDefault="00E7409D" w:rsidP="00E7409D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6F3544">
              <w:rPr>
                <w:rFonts w:ascii="Arial" w:hAnsi="Arial" w:cs="Arial"/>
                <w:b/>
              </w:rPr>
              <w:t>Mônica Carvalho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E32A0D" w14:textId="77777777" w:rsidR="00E7409D" w:rsidRPr="00577740" w:rsidRDefault="00E7409D" w:rsidP="00E7409D">
            <w:pPr>
              <w:jc w:val="center"/>
              <w:rPr>
                <w:rFonts w:ascii="Arial" w:hAnsi="Arial" w:cs="Arial"/>
                <w:bCs/>
              </w:rPr>
            </w:pPr>
            <w:r w:rsidRPr="00577740">
              <w:rPr>
                <w:rFonts w:ascii="Arial" w:hAnsi="Arial" w:cs="Arial"/>
                <w:bCs/>
              </w:rPr>
              <w:t>Direito: Profissão e  Carreira na Era Digital</w:t>
            </w:r>
          </w:p>
          <w:p w14:paraId="25D0D552" w14:textId="77777777" w:rsidR="00E7409D" w:rsidRDefault="00E7409D" w:rsidP="00E7409D">
            <w:pPr>
              <w:ind w:left="49"/>
              <w:jc w:val="center"/>
              <w:rPr>
                <w:rFonts w:ascii="Arial" w:hAnsi="Arial" w:cs="Arial"/>
                <w:bCs/>
              </w:rPr>
            </w:pPr>
          </w:p>
          <w:p w14:paraId="1F21AFDA" w14:textId="579475C9" w:rsidR="00E7409D" w:rsidRPr="004C1C9D" w:rsidRDefault="00E7409D" w:rsidP="00E7409D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CB0FAE">
              <w:rPr>
                <w:rFonts w:ascii="Arial" w:hAnsi="Arial" w:cs="Arial"/>
                <w:b/>
              </w:rPr>
              <w:t>Renata Benevides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217AF0" w14:textId="0566793B" w:rsidR="00E7409D" w:rsidRPr="004C1C9D" w:rsidRDefault="00E7409D" w:rsidP="00E7409D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 xml:space="preserve">Desenvolvimento Pessoal e Trabalhabilidade - DPT </w:t>
            </w:r>
            <w:r w:rsidRPr="006D10AB">
              <w:rPr>
                <w:rFonts w:ascii="Arial" w:hAnsi="Arial" w:cs="Arial"/>
                <w:color w:val="0070C0"/>
              </w:rPr>
              <w:t>Navega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094B24" w14:textId="77777777" w:rsidR="00E7409D" w:rsidRPr="00626D2D" w:rsidRDefault="00E7409D" w:rsidP="00E7409D">
            <w:pPr>
              <w:jc w:val="center"/>
              <w:rPr>
                <w:rFonts w:ascii="Arial" w:hAnsi="Arial" w:cs="Arial"/>
                <w:bCs/>
                <w:color w:val="C00000"/>
              </w:rPr>
            </w:pPr>
            <w:r w:rsidRPr="00626D2D">
              <w:rPr>
                <w:rFonts w:ascii="Arial" w:hAnsi="Arial" w:cs="Arial"/>
                <w:bCs/>
                <w:color w:val="C00000"/>
              </w:rPr>
              <w:t xml:space="preserve">Filosofia do Direito </w:t>
            </w:r>
          </w:p>
          <w:p w14:paraId="499486C2" w14:textId="77777777" w:rsidR="00E7409D" w:rsidRDefault="00E7409D" w:rsidP="00E7409D">
            <w:pPr>
              <w:jc w:val="center"/>
              <w:rPr>
                <w:rFonts w:ascii="Arial" w:hAnsi="Arial" w:cs="Arial"/>
                <w:b/>
                <w:color w:val="C00000"/>
              </w:rPr>
            </w:pPr>
            <w:r w:rsidRPr="00626D2D">
              <w:rPr>
                <w:rFonts w:ascii="Arial" w:hAnsi="Arial" w:cs="Arial"/>
                <w:b/>
                <w:color w:val="C00000"/>
              </w:rPr>
              <w:t>Nazaré Rebelo</w:t>
            </w:r>
          </w:p>
          <w:p w14:paraId="556E1568" w14:textId="6202A2C8" w:rsidR="00E7409D" w:rsidRPr="004C1C9D" w:rsidRDefault="00E7409D" w:rsidP="00E7409D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color w:val="C00000"/>
              </w:rPr>
              <w:t>(retornou)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1868E9" w14:textId="4564C1E3" w:rsidR="00E7409D" w:rsidRPr="004C1C9D" w:rsidRDefault="00E7409D" w:rsidP="00E7409D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48593" w14:textId="5228884A" w:rsidR="00E7409D" w:rsidRPr="004C1C9D" w:rsidRDefault="00E7409D" w:rsidP="00E740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7409D" w:rsidRPr="004C1C9D" w14:paraId="7072A6A1" w14:textId="77777777" w:rsidTr="00563E5B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E0A53A6" w14:textId="34D7C95F" w:rsidR="00E7409D" w:rsidRPr="004C1C9D" w:rsidRDefault="00E7409D" w:rsidP="00E740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F3544"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51411E" w14:textId="77777777" w:rsidR="00E7409D" w:rsidRPr="006F3544" w:rsidRDefault="00E7409D" w:rsidP="00E7409D">
            <w:pPr>
              <w:jc w:val="center"/>
              <w:rPr>
                <w:rFonts w:ascii="Arial" w:hAnsi="Arial" w:cs="Arial"/>
              </w:rPr>
            </w:pPr>
            <w:r w:rsidRPr="006F3544">
              <w:rPr>
                <w:rFonts w:ascii="Arial" w:hAnsi="Arial" w:cs="Arial"/>
              </w:rPr>
              <w:t>Política</w:t>
            </w:r>
            <w:r>
              <w:rPr>
                <w:rFonts w:ascii="Arial" w:hAnsi="Arial" w:cs="Arial"/>
              </w:rPr>
              <w:t>, Estado e Democracia</w:t>
            </w:r>
          </w:p>
          <w:p w14:paraId="3A3BEE18" w14:textId="77777777" w:rsidR="00E7409D" w:rsidRPr="006F3544" w:rsidRDefault="00E7409D" w:rsidP="00E7409D">
            <w:pPr>
              <w:ind w:left="44"/>
              <w:jc w:val="center"/>
              <w:rPr>
                <w:rFonts w:ascii="Arial" w:hAnsi="Arial" w:cs="Arial"/>
              </w:rPr>
            </w:pPr>
          </w:p>
          <w:p w14:paraId="7141C6F0" w14:textId="2829F286" w:rsidR="00E7409D" w:rsidRPr="004C1C9D" w:rsidRDefault="00E7409D" w:rsidP="00E740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F3544">
              <w:rPr>
                <w:rFonts w:ascii="Arial" w:hAnsi="Arial" w:cs="Arial"/>
                <w:b/>
              </w:rPr>
              <w:t>Ivair Costa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B3BB9B" w14:textId="77777777" w:rsidR="00E7409D" w:rsidRPr="00577740" w:rsidRDefault="00E7409D" w:rsidP="00E7409D">
            <w:pPr>
              <w:jc w:val="center"/>
              <w:rPr>
                <w:rFonts w:ascii="Arial" w:hAnsi="Arial" w:cs="Arial"/>
                <w:bCs/>
              </w:rPr>
            </w:pPr>
            <w:r w:rsidRPr="00577740">
              <w:rPr>
                <w:rFonts w:ascii="Arial" w:hAnsi="Arial" w:cs="Arial"/>
                <w:bCs/>
              </w:rPr>
              <w:t>Direito: Profissão e  Carreira na Era Digital</w:t>
            </w:r>
          </w:p>
          <w:p w14:paraId="75312982" w14:textId="77777777" w:rsidR="00E7409D" w:rsidRDefault="00E7409D" w:rsidP="00E7409D">
            <w:pPr>
              <w:ind w:left="49"/>
              <w:jc w:val="center"/>
              <w:rPr>
                <w:rFonts w:ascii="Arial" w:hAnsi="Arial" w:cs="Arial"/>
                <w:bCs/>
              </w:rPr>
            </w:pPr>
          </w:p>
          <w:p w14:paraId="73D5EE3A" w14:textId="7A125842" w:rsidR="00E7409D" w:rsidRPr="004C1C9D" w:rsidRDefault="00E7409D" w:rsidP="00E740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B0FAE">
              <w:rPr>
                <w:rFonts w:ascii="Arial" w:hAnsi="Arial" w:cs="Arial"/>
                <w:b/>
              </w:rPr>
              <w:t>Renata Benevides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9022F9" w14:textId="77777777" w:rsidR="00E7409D" w:rsidRDefault="00E7409D" w:rsidP="00E7409D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Desenvolvimento Pessoal e Trabalhabilidade – DPT</w:t>
            </w:r>
          </w:p>
          <w:p w14:paraId="22CAFA18" w14:textId="2B9A9B4D" w:rsidR="00E7409D" w:rsidRPr="004C1C9D" w:rsidRDefault="00E7409D" w:rsidP="00E740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10AB">
              <w:rPr>
                <w:rFonts w:ascii="Arial" w:hAnsi="Arial" w:cs="Arial"/>
                <w:color w:val="0070C0"/>
              </w:rPr>
              <w:t>Navega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44A194" w14:textId="77777777" w:rsidR="00E7409D" w:rsidRPr="00324FD4" w:rsidRDefault="00E7409D" w:rsidP="00E7409D">
            <w:pPr>
              <w:ind w:left="44"/>
              <w:jc w:val="center"/>
              <w:rPr>
                <w:rFonts w:ascii="Arial" w:hAnsi="Arial" w:cs="Arial"/>
              </w:rPr>
            </w:pPr>
            <w:r w:rsidRPr="00324FD4">
              <w:rPr>
                <w:rFonts w:ascii="Arial" w:hAnsi="Arial" w:cs="Arial"/>
              </w:rPr>
              <w:t>Português Jurídico</w:t>
            </w:r>
          </w:p>
          <w:p w14:paraId="14F784FB" w14:textId="77777777" w:rsidR="00E7409D" w:rsidRPr="00324FD4" w:rsidRDefault="00E7409D" w:rsidP="00E7409D">
            <w:pPr>
              <w:ind w:left="44"/>
              <w:jc w:val="center"/>
              <w:rPr>
                <w:rFonts w:ascii="Arial" w:hAnsi="Arial" w:cs="Arial"/>
                <w:b/>
                <w:bCs/>
              </w:rPr>
            </w:pPr>
            <w:r w:rsidRPr="00324FD4">
              <w:rPr>
                <w:rFonts w:ascii="Arial" w:hAnsi="Arial" w:cs="Arial"/>
                <w:b/>
                <w:bCs/>
              </w:rPr>
              <w:t>Kely Lobo</w:t>
            </w:r>
          </w:p>
          <w:p w14:paraId="76B55F55" w14:textId="77777777" w:rsidR="00E7409D" w:rsidRPr="00324FD4" w:rsidRDefault="00E7409D" w:rsidP="00E7409D">
            <w:pPr>
              <w:ind w:left="44"/>
              <w:jc w:val="center"/>
              <w:rPr>
                <w:rFonts w:ascii="Arial" w:hAnsi="Arial" w:cs="Arial"/>
              </w:rPr>
            </w:pPr>
          </w:p>
          <w:p w14:paraId="0E9ABD82" w14:textId="3ABCAC75" w:rsidR="00E7409D" w:rsidRPr="004C1C9D" w:rsidRDefault="00E7409D" w:rsidP="00E740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0272EF3" w14:textId="2A9D4CF5" w:rsidR="00E7409D" w:rsidRPr="004C1C9D" w:rsidRDefault="00E7409D" w:rsidP="00E740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E5A1208" w14:textId="5A05C682" w:rsidR="00E7409D" w:rsidRPr="004C1C9D" w:rsidRDefault="00E7409D" w:rsidP="00E740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7409D" w:rsidRPr="004C1C9D" w14:paraId="251F766F" w14:textId="77777777" w:rsidTr="00852756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96F53A3" w14:textId="3B778F58" w:rsidR="00E7409D" w:rsidRPr="004C1C9D" w:rsidRDefault="00E7409D" w:rsidP="00E740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F3544"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DA7BCB" w14:textId="77777777" w:rsidR="00E7409D" w:rsidRPr="006F3544" w:rsidRDefault="00E7409D" w:rsidP="00E7409D">
            <w:pPr>
              <w:jc w:val="center"/>
              <w:rPr>
                <w:rFonts w:ascii="Arial" w:hAnsi="Arial" w:cs="Arial"/>
              </w:rPr>
            </w:pPr>
            <w:r w:rsidRPr="006F3544">
              <w:rPr>
                <w:rFonts w:ascii="Arial" w:hAnsi="Arial" w:cs="Arial"/>
              </w:rPr>
              <w:t>Política</w:t>
            </w:r>
            <w:r>
              <w:rPr>
                <w:rFonts w:ascii="Arial" w:hAnsi="Arial" w:cs="Arial"/>
              </w:rPr>
              <w:t>, Estado e Democracia</w:t>
            </w:r>
          </w:p>
          <w:p w14:paraId="5ECBE2D3" w14:textId="77777777" w:rsidR="00E7409D" w:rsidRDefault="00E7409D" w:rsidP="00E7409D">
            <w:pPr>
              <w:ind w:left="44"/>
              <w:jc w:val="center"/>
              <w:rPr>
                <w:rFonts w:ascii="Arial" w:hAnsi="Arial" w:cs="Arial"/>
                <w:b/>
              </w:rPr>
            </w:pPr>
          </w:p>
          <w:p w14:paraId="01AA4784" w14:textId="4EC9AED0" w:rsidR="00E7409D" w:rsidRPr="004C1C9D" w:rsidRDefault="00E7409D" w:rsidP="00E7409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F3544">
              <w:rPr>
                <w:rFonts w:ascii="Arial" w:hAnsi="Arial" w:cs="Arial"/>
                <w:b/>
              </w:rPr>
              <w:t>Ivair Costa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50EC47" w14:textId="1FF6AB52" w:rsidR="00E7409D" w:rsidRPr="004C1C9D" w:rsidRDefault="00E7409D" w:rsidP="00E7409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26760A" w14:textId="23C3CA27" w:rsidR="00E7409D" w:rsidRPr="004C1C9D" w:rsidRDefault="00E7409D" w:rsidP="00E7409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444C90" w14:textId="77777777" w:rsidR="00E7409D" w:rsidRPr="00324FD4" w:rsidRDefault="00E7409D" w:rsidP="00E7409D">
            <w:pPr>
              <w:ind w:left="44"/>
              <w:jc w:val="center"/>
              <w:rPr>
                <w:rFonts w:ascii="Arial" w:hAnsi="Arial" w:cs="Arial"/>
              </w:rPr>
            </w:pPr>
            <w:r w:rsidRPr="00324FD4">
              <w:rPr>
                <w:rFonts w:ascii="Arial" w:hAnsi="Arial" w:cs="Arial"/>
              </w:rPr>
              <w:t>Português Jurídico</w:t>
            </w:r>
          </w:p>
          <w:p w14:paraId="1939F27A" w14:textId="77777777" w:rsidR="00E7409D" w:rsidRPr="00324FD4" w:rsidRDefault="00E7409D" w:rsidP="00E7409D">
            <w:pPr>
              <w:ind w:left="44"/>
              <w:jc w:val="center"/>
              <w:rPr>
                <w:rFonts w:ascii="Arial" w:hAnsi="Arial" w:cs="Arial"/>
                <w:b/>
                <w:bCs/>
              </w:rPr>
            </w:pPr>
            <w:r w:rsidRPr="00324FD4">
              <w:rPr>
                <w:rFonts w:ascii="Arial" w:hAnsi="Arial" w:cs="Arial"/>
                <w:b/>
                <w:bCs/>
              </w:rPr>
              <w:t>Kely Lobo</w:t>
            </w:r>
          </w:p>
          <w:p w14:paraId="5F17F4B5" w14:textId="77777777" w:rsidR="00E7409D" w:rsidRPr="00324FD4" w:rsidRDefault="00E7409D" w:rsidP="00E7409D">
            <w:pPr>
              <w:ind w:left="44"/>
              <w:jc w:val="center"/>
              <w:rPr>
                <w:rFonts w:ascii="Arial" w:hAnsi="Arial" w:cs="Arial"/>
              </w:rPr>
            </w:pPr>
          </w:p>
          <w:p w14:paraId="1D1805FD" w14:textId="0919058D" w:rsidR="00E7409D" w:rsidRPr="004C1C9D" w:rsidRDefault="00E7409D" w:rsidP="00E7409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FD2E91D" w14:textId="7980C97E" w:rsidR="00E7409D" w:rsidRPr="004C1C9D" w:rsidRDefault="00E7409D" w:rsidP="00E7409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41AD9B9" w14:textId="77C27148" w:rsidR="00E7409D" w:rsidRPr="004C1C9D" w:rsidRDefault="00E7409D" w:rsidP="00E7409D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932343" w:rsidRPr="004C1C9D" w14:paraId="249046C4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30F4D33" w14:textId="76F3882C" w:rsidR="00932343" w:rsidRPr="004C1C9D" w:rsidRDefault="00932343" w:rsidP="0093234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F3544">
              <w:rPr>
                <w:rFonts w:ascii="Arial" w:hAnsi="Arial" w:cs="Arial"/>
                <w:b/>
              </w:rPr>
              <w:t>22:00 às 22:50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69B58" w14:textId="30D33021" w:rsidR="00932343" w:rsidRPr="004C1C9D" w:rsidRDefault="00932343" w:rsidP="0093234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611BA0" w14:textId="44133B35" w:rsidR="00932343" w:rsidRPr="004C1C9D" w:rsidRDefault="00932343" w:rsidP="0093234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EB1CF0" w14:textId="06D8BE8F" w:rsidR="00932343" w:rsidRPr="004C1C9D" w:rsidRDefault="00932343" w:rsidP="0093234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BEC2F3" w14:textId="7E330877" w:rsidR="00932343" w:rsidRPr="004C1C9D" w:rsidRDefault="00932343" w:rsidP="0093234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3649955" w14:textId="109D50D7" w:rsidR="00932343" w:rsidRPr="004C1C9D" w:rsidRDefault="00932343" w:rsidP="0093234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B569B4A" w14:textId="72FA8A6C" w:rsidR="00932343" w:rsidRPr="004C1C9D" w:rsidRDefault="00932343" w:rsidP="0093234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32343" w:rsidRPr="004C1C9D" w14:paraId="757E8FC7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DF7A1B9" w14:textId="2F22C867" w:rsidR="00932343" w:rsidRPr="004C1C9D" w:rsidRDefault="00932343" w:rsidP="0093234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6AD86C" w14:textId="6C57600B" w:rsidR="00932343" w:rsidRPr="004C1C9D" w:rsidRDefault="00932343" w:rsidP="0093234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B0FD5A" w14:textId="26C19AAB" w:rsidR="00932343" w:rsidRPr="004C1C9D" w:rsidRDefault="00932343" w:rsidP="0093234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FCB74B" w14:textId="16968038" w:rsidR="00932343" w:rsidRPr="004C1C9D" w:rsidRDefault="00932343" w:rsidP="0093234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217F52" w14:textId="1AD2731B" w:rsidR="00932343" w:rsidRPr="004C1C9D" w:rsidRDefault="00932343" w:rsidP="0093234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059C717" w14:textId="22E3DE43" w:rsidR="00932343" w:rsidRPr="004C1C9D" w:rsidRDefault="00932343" w:rsidP="0093234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BD92C20" w14:textId="30EA2D98" w:rsidR="00932343" w:rsidRPr="004C1C9D" w:rsidRDefault="00932343" w:rsidP="0093234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135EC26D" w14:textId="77777777"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14:paraId="55550727" w14:textId="77777777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5559043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E8C2AD0" w14:textId="3AC58C65" w:rsidR="009710D8" w:rsidRPr="004C1C9D" w:rsidRDefault="00932343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="009710D8">
              <w:rPr>
                <w:rFonts w:ascii="Arial" w:hAnsi="Arial" w:cs="Arial"/>
                <w:b/>
              </w:rPr>
              <w:t>:0</w:t>
            </w: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534A8C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FC6A8" w14:textId="2DB84F9A" w:rsidR="009710D8" w:rsidRPr="004C1C9D" w:rsidRDefault="00932343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="009710D8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2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</w:tr>
    </w:tbl>
    <w:p w14:paraId="3A004121" w14:textId="0D85D4CF" w:rsidR="00A87048" w:rsidRDefault="00A87048" w:rsidP="00EA079D"/>
    <w:p w14:paraId="2827BFDC" w14:textId="17F81153" w:rsidR="00FF522F" w:rsidRDefault="00FF522F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FF522F" w:rsidRPr="004C1C9D" w14:paraId="4BD1DBB6" w14:textId="77777777" w:rsidTr="007A6753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1DFB36B" w14:textId="77777777" w:rsidR="00FF522F" w:rsidRDefault="00FF522F" w:rsidP="007A67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DF2DDB9" w14:textId="1DD8A55E" w:rsidR="00FF522F" w:rsidRDefault="00FF522F" w:rsidP="007A67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DIREITO</w:t>
            </w:r>
            <w:r w:rsidR="00D6663C">
              <w:rPr>
                <w:rFonts w:ascii="Arial" w:hAnsi="Arial" w:cs="Arial"/>
                <w:b/>
              </w:rPr>
              <w:t xml:space="preserve"> - HÍBRIDO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930D17C" w14:textId="77777777" w:rsidR="00FF522F" w:rsidRDefault="00FF522F" w:rsidP="007A67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0E13C44" w14:textId="77777777" w:rsidR="00FF522F" w:rsidRDefault="00FF522F" w:rsidP="007A67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2022.1</w:t>
            </w:r>
          </w:p>
        </w:tc>
      </w:tr>
      <w:tr w:rsidR="00FF522F" w:rsidRPr="004C1C9D" w14:paraId="08709B3A" w14:textId="77777777" w:rsidTr="007A6753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CE6BB3E" w14:textId="77777777" w:rsidR="00FF522F" w:rsidRPr="004C1C9D" w:rsidRDefault="00FF522F" w:rsidP="007A67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AA2977" w14:textId="17614A37" w:rsidR="00FF522F" w:rsidRPr="004C1C9D" w:rsidRDefault="00644D05" w:rsidP="007A67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FF522F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D05A24D" w14:textId="77777777" w:rsidR="00FF522F" w:rsidRPr="004C1C9D" w:rsidRDefault="00FF522F" w:rsidP="007A67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306FA3" w14:textId="3E76B544" w:rsidR="00FF522F" w:rsidRPr="004C1C9D" w:rsidRDefault="00FF522F" w:rsidP="007A67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STM004010</w:t>
            </w:r>
            <w:r w:rsidR="00644D05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NN</w:t>
            </w:r>
            <w:r w:rsidR="00644D05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937B03B" w14:textId="77777777" w:rsidR="00FF522F" w:rsidRPr="004C1C9D" w:rsidRDefault="00FF522F" w:rsidP="007A67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70B679" w14:textId="77777777" w:rsidR="00FF522F" w:rsidRPr="004C1C9D" w:rsidRDefault="00FF522F" w:rsidP="007A67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7154781" w14:textId="77777777" w:rsidR="00FF522F" w:rsidRPr="004C1C9D" w:rsidRDefault="00FF522F" w:rsidP="007A67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664E9F8" w14:textId="3552C25F" w:rsidR="00FF522F" w:rsidRDefault="00223A9E" w:rsidP="007A67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NPJ-02</w:t>
            </w:r>
          </w:p>
        </w:tc>
      </w:tr>
      <w:tr w:rsidR="00FF522F" w:rsidRPr="004C1C9D" w14:paraId="03FCF18A" w14:textId="77777777" w:rsidTr="007A6753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FFA229" w14:textId="77777777" w:rsidR="00FF522F" w:rsidRDefault="00FF522F" w:rsidP="007A67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F522F" w:rsidRPr="004C1C9D" w14:paraId="6466D1BD" w14:textId="77777777" w:rsidTr="007A6753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9CAEB2A" w14:textId="77777777" w:rsidR="00FF522F" w:rsidRPr="004C1C9D" w:rsidRDefault="00FF522F" w:rsidP="007A675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8AC6E4C" w14:textId="77777777" w:rsidR="00FF522F" w:rsidRPr="004C1C9D" w:rsidRDefault="00FF522F" w:rsidP="007A675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A100A64" w14:textId="77777777" w:rsidR="00FF522F" w:rsidRPr="004C1C9D" w:rsidRDefault="00FF522F" w:rsidP="007A675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46B5B52" w14:textId="77777777" w:rsidR="00FF522F" w:rsidRPr="004C1C9D" w:rsidRDefault="00FF522F" w:rsidP="007A675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59B2D15" w14:textId="77777777" w:rsidR="00FF522F" w:rsidRPr="004C1C9D" w:rsidRDefault="00FF522F" w:rsidP="007A675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D1D65BC" w14:textId="77777777" w:rsidR="00FF522F" w:rsidRPr="004C1C9D" w:rsidRDefault="00FF522F" w:rsidP="007A675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BD48E60" w14:textId="77777777" w:rsidR="00FF522F" w:rsidRPr="004C1C9D" w:rsidRDefault="00FF522F" w:rsidP="007A67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E7409D" w:rsidRPr="004C1C9D" w14:paraId="72189063" w14:textId="77777777" w:rsidTr="00BE2BE6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78929D5" w14:textId="77777777" w:rsidR="00E7409D" w:rsidRPr="004C1C9D" w:rsidRDefault="00E7409D" w:rsidP="00E740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F3544">
              <w:rPr>
                <w:rFonts w:ascii="Arial" w:hAnsi="Arial" w:cs="Arial"/>
                <w:b/>
              </w:rPr>
              <w:t>18:25 às 19:15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2CEAAB" w14:textId="77777777" w:rsidR="00E7409D" w:rsidRPr="006F3544" w:rsidRDefault="00E7409D" w:rsidP="00E7409D">
            <w:pPr>
              <w:jc w:val="center"/>
              <w:rPr>
                <w:rFonts w:ascii="Arial" w:hAnsi="Arial" w:cs="Arial"/>
              </w:rPr>
            </w:pPr>
            <w:r w:rsidRPr="006F3544">
              <w:rPr>
                <w:rFonts w:ascii="Arial" w:hAnsi="Arial" w:cs="Arial"/>
              </w:rPr>
              <w:t>Política</w:t>
            </w:r>
            <w:r>
              <w:rPr>
                <w:rFonts w:ascii="Arial" w:hAnsi="Arial" w:cs="Arial"/>
              </w:rPr>
              <w:t>, Estado e Democracia</w:t>
            </w:r>
          </w:p>
          <w:p w14:paraId="32335B25" w14:textId="77777777" w:rsidR="00E7409D" w:rsidRPr="006F3544" w:rsidRDefault="00E7409D" w:rsidP="00E7409D">
            <w:pPr>
              <w:ind w:left="44"/>
              <w:jc w:val="center"/>
              <w:rPr>
                <w:rFonts w:ascii="Arial" w:hAnsi="Arial" w:cs="Arial"/>
              </w:rPr>
            </w:pPr>
          </w:p>
          <w:p w14:paraId="4416B8FB" w14:textId="773C56AE" w:rsidR="00E7409D" w:rsidRPr="00A87048" w:rsidRDefault="00E7409D" w:rsidP="00E7409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F3544">
              <w:rPr>
                <w:rFonts w:ascii="Arial" w:hAnsi="Arial" w:cs="Arial"/>
                <w:b/>
              </w:rPr>
              <w:t>Ivair Costa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7C06A3" w14:textId="05CC9952" w:rsidR="00E7409D" w:rsidRPr="00A87048" w:rsidRDefault="00E7409D" w:rsidP="00E7409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379EAC" w14:textId="77777777" w:rsidR="00E7409D" w:rsidRPr="006F3544" w:rsidRDefault="00E7409D" w:rsidP="00E7409D">
            <w:pPr>
              <w:ind w:left="4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Desenvolvimento Pessoal e Trabalhabilidade - DPT </w:t>
            </w:r>
          </w:p>
          <w:p w14:paraId="2C1D074A" w14:textId="05CEE0CA" w:rsidR="00E7409D" w:rsidRPr="00A87048" w:rsidRDefault="00E7409D" w:rsidP="00E7409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D10AB">
              <w:rPr>
                <w:rFonts w:ascii="Arial" w:hAnsi="Arial" w:cs="Arial"/>
                <w:color w:val="0070C0"/>
              </w:rPr>
              <w:t>Navega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92509D" w14:textId="77777777" w:rsidR="00E7409D" w:rsidRPr="00324FD4" w:rsidRDefault="00E7409D" w:rsidP="00E7409D">
            <w:pPr>
              <w:ind w:left="44"/>
              <w:jc w:val="center"/>
              <w:rPr>
                <w:rFonts w:ascii="Arial" w:hAnsi="Arial" w:cs="Arial"/>
              </w:rPr>
            </w:pPr>
            <w:r w:rsidRPr="00324FD4">
              <w:rPr>
                <w:rFonts w:ascii="Arial" w:hAnsi="Arial" w:cs="Arial"/>
              </w:rPr>
              <w:t>Português Jurídico</w:t>
            </w:r>
          </w:p>
          <w:p w14:paraId="442B8FD2" w14:textId="77777777" w:rsidR="00E7409D" w:rsidRPr="00324FD4" w:rsidRDefault="00E7409D" w:rsidP="00E7409D">
            <w:pPr>
              <w:ind w:left="44"/>
              <w:jc w:val="center"/>
              <w:rPr>
                <w:rFonts w:ascii="Arial" w:hAnsi="Arial" w:cs="Arial"/>
                <w:b/>
                <w:bCs/>
              </w:rPr>
            </w:pPr>
            <w:r w:rsidRPr="00324FD4">
              <w:rPr>
                <w:rFonts w:ascii="Arial" w:hAnsi="Arial" w:cs="Arial"/>
                <w:b/>
                <w:bCs/>
              </w:rPr>
              <w:t>Kely Lobo</w:t>
            </w:r>
          </w:p>
          <w:p w14:paraId="56393DA2" w14:textId="77777777" w:rsidR="00E7409D" w:rsidRPr="00324FD4" w:rsidRDefault="00E7409D" w:rsidP="00E7409D">
            <w:pPr>
              <w:ind w:left="44"/>
              <w:jc w:val="center"/>
              <w:rPr>
                <w:rFonts w:ascii="Arial" w:hAnsi="Arial" w:cs="Arial"/>
              </w:rPr>
            </w:pPr>
          </w:p>
          <w:p w14:paraId="1B80BF56" w14:textId="745B28D0" w:rsidR="00E7409D" w:rsidRPr="00A87048" w:rsidRDefault="00E7409D" w:rsidP="00E7409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F2D3B7" w14:textId="77777777" w:rsidR="00E7409D" w:rsidRPr="00577740" w:rsidRDefault="00E7409D" w:rsidP="00E7409D">
            <w:pPr>
              <w:jc w:val="center"/>
              <w:rPr>
                <w:rFonts w:ascii="Arial" w:hAnsi="Arial" w:cs="Arial"/>
                <w:bCs/>
              </w:rPr>
            </w:pPr>
            <w:r w:rsidRPr="00577740">
              <w:rPr>
                <w:rFonts w:ascii="Arial" w:hAnsi="Arial" w:cs="Arial"/>
                <w:bCs/>
              </w:rPr>
              <w:t>Direito: Profissão e  Carreira na Era Digital</w:t>
            </w:r>
          </w:p>
          <w:p w14:paraId="7FB1090A" w14:textId="77777777" w:rsidR="00E7409D" w:rsidRDefault="00E7409D" w:rsidP="00E7409D">
            <w:pPr>
              <w:jc w:val="center"/>
              <w:rPr>
                <w:rFonts w:ascii="Arial" w:hAnsi="Arial" w:cs="Arial"/>
                <w:bCs/>
              </w:rPr>
            </w:pPr>
          </w:p>
          <w:p w14:paraId="0DD93647" w14:textId="45B4C4AF" w:rsidR="00E7409D" w:rsidRPr="00A87048" w:rsidRDefault="00E7409D" w:rsidP="00E7409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Rafael  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0403F4" w14:textId="77777777" w:rsidR="00E7409D" w:rsidRPr="004C1C9D" w:rsidRDefault="00E7409D" w:rsidP="00E740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7409D" w:rsidRPr="004C1C9D" w14:paraId="139ABB7A" w14:textId="77777777" w:rsidTr="00BE2BE6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368239F" w14:textId="77777777" w:rsidR="00E7409D" w:rsidRPr="004C1C9D" w:rsidRDefault="00E7409D" w:rsidP="00E740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F3544">
              <w:rPr>
                <w:rFonts w:ascii="Arial" w:hAnsi="Arial" w:cs="Arial"/>
                <w:b/>
              </w:rPr>
              <w:t>19:15 às 20:05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3522FD" w14:textId="77777777" w:rsidR="00E7409D" w:rsidRPr="006F3544" w:rsidRDefault="00E7409D" w:rsidP="00E7409D">
            <w:pPr>
              <w:jc w:val="center"/>
              <w:rPr>
                <w:rFonts w:ascii="Arial" w:hAnsi="Arial" w:cs="Arial"/>
              </w:rPr>
            </w:pPr>
            <w:r w:rsidRPr="006F3544">
              <w:rPr>
                <w:rFonts w:ascii="Arial" w:hAnsi="Arial" w:cs="Arial"/>
              </w:rPr>
              <w:t>Política</w:t>
            </w:r>
            <w:r>
              <w:rPr>
                <w:rFonts w:ascii="Arial" w:hAnsi="Arial" w:cs="Arial"/>
              </w:rPr>
              <w:t>, Estado e Democracia</w:t>
            </w:r>
          </w:p>
          <w:p w14:paraId="188C0D45" w14:textId="77777777" w:rsidR="00E7409D" w:rsidRDefault="00E7409D" w:rsidP="00E7409D">
            <w:pPr>
              <w:ind w:left="44"/>
              <w:jc w:val="center"/>
              <w:rPr>
                <w:rFonts w:ascii="Arial" w:hAnsi="Arial" w:cs="Arial"/>
                <w:b/>
              </w:rPr>
            </w:pPr>
          </w:p>
          <w:p w14:paraId="3D2B55C4" w14:textId="4FE5BCDF" w:rsidR="00E7409D" w:rsidRPr="004C1C9D" w:rsidRDefault="00E7409D" w:rsidP="00E7409D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6F3544">
              <w:rPr>
                <w:rFonts w:ascii="Arial" w:hAnsi="Arial" w:cs="Arial"/>
                <w:b/>
              </w:rPr>
              <w:t>Ivair Costa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14D35D" w14:textId="3D94BAF7" w:rsidR="00E7409D" w:rsidRPr="004C1C9D" w:rsidRDefault="00E7409D" w:rsidP="00E7409D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D2E3BD" w14:textId="77777777" w:rsidR="00E7409D" w:rsidRDefault="00E7409D" w:rsidP="00E7409D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Desenvolvimento Pessoal e Trabalhabilidade – DPT</w:t>
            </w:r>
          </w:p>
          <w:p w14:paraId="30C25CB4" w14:textId="7077C344" w:rsidR="00E7409D" w:rsidRPr="004C1C9D" w:rsidRDefault="00E7409D" w:rsidP="00E7409D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6D10AB">
              <w:rPr>
                <w:rFonts w:ascii="Arial" w:hAnsi="Arial" w:cs="Arial"/>
                <w:color w:val="0070C0"/>
              </w:rPr>
              <w:t>Navega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8B006A" w14:textId="77777777" w:rsidR="00E7409D" w:rsidRPr="00324FD4" w:rsidRDefault="00E7409D" w:rsidP="00E7409D">
            <w:pPr>
              <w:ind w:left="44"/>
              <w:jc w:val="center"/>
              <w:rPr>
                <w:rFonts w:ascii="Arial" w:hAnsi="Arial" w:cs="Arial"/>
              </w:rPr>
            </w:pPr>
            <w:r w:rsidRPr="00324FD4">
              <w:rPr>
                <w:rFonts w:ascii="Arial" w:hAnsi="Arial" w:cs="Arial"/>
              </w:rPr>
              <w:t>Português Jurídico</w:t>
            </w:r>
          </w:p>
          <w:p w14:paraId="189BADF7" w14:textId="77777777" w:rsidR="00E7409D" w:rsidRPr="00324FD4" w:rsidRDefault="00E7409D" w:rsidP="00E7409D">
            <w:pPr>
              <w:ind w:left="44"/>
              <w:jc w:val="center"/>
              <w:rPr>
                <w:rFonts w:ascii="Arial" w:hAnsi="Arial" w:cs="Arial"/>
                <w:b/>
                <w:bCs/>
              </w:rPr>
            </w:pPr>
            <w:r w:rsidRPr="00324FD4">
              <w:rPr>
                <w:rFonts w:ascii="Arial" w:hAnsi="Arial" w:cs="Arial"/>
                <w:b/>
                <w:bCs/>
              </w:rPr>
              <w:t>Kely Lobo</w:t>
            </w:r>
          </w:p>
          <w:p w14:paraId="276D8CD6" w14:textId="77777777" w:rsidR="00E7409D" w:rsidRPr="00324FD4" w:rsidRDefault="00E7409D" w:rsidP="00E7409D">
            <w:pPr>
              <w:ind w:left="44"/>
              <w:jc w:val="center"/>
              <w:rPr>
                <w:rFonts w:ascii="Arial" w:hAnsi="Arial" w:cs="Arial"/>
              </w:rPr>
            </w:pPr>
          </w:p>
          <w:p w14:paraId="2427BDBE" w14:textId="69A87401" w:rsidR="00E7409D" w:rsidRPr="004C1C9D" w:rsidRDefault="00E7409D" w:rsidP="00E7409D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7C4A68" w14:textId="77777777" w:rsidR="00E7409D" w:rsidRPr="00577740" w:rsidRDefault="00E7409D" w:rsidP="00E7409D">
            <w:pPr>
              <w:jc w:val="center"/>
              <w:rPr>
                <w:rFonts w:ascii="Arial" w:hAnsi="Arial" w:cs="Arial"/>
                <w:bCs/>
              </w:rPr>
            </w:pPr>
            <w:r w:rsidRPr="00577740">
              <w:rPr>
                <w:rFonts w:ascii="Arial" w:hAnsi="Arial" w:cs="Arial"/>
                <w:bCs/>
              </w:rPr>
              <w:t>Direito: Profissão e  Carreira na Era Digital</w:t>
            </w:r>
          </w:p>
          <w:p w14:paraId="773F5B82" w14:textId="77777777" w:rsidR="00E7409D" w:rsidRDefault="00E7409D" w:rsidP="00E7409D">
            <w:pPr>
              <w:ind w:left="49"/>
              <w:jc w:val="center"/>
              <w:rPr>
                <w:rFonts w:ascii="Arial" w:hAnsi="Arial" w:cs="Arial"/>
                <w:bCs/>
              </w:rPr>
            </w:pPr>
          </w:p>
          <w:p w14:paraId="2A0E1012" w14:textId="54A68170" w:rsidR="00E7409D" w:rsidRPr="004C1C9D" w:rsidRDefault="00E7409D" w:rsidP="00E7409D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 xml:space="preserve">Rafael 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8B5076" w14:textId="77777777" w:rsidR="00E7409D" w:rsidRPr="004C1C9D" w:rsidRDefault="00E7409D" w:rsidP="00E740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7409D" w:rsidRPr="004C1C9D" w14:paraId="1A8B9642" w14:textId="77777777" w:rsidTr="00BE2BE6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216ED7F" w14:textId="77777777" w:rsidR="00E7409D" w:rsidRPr="004C1C9D" w:rsidRDefault="00E7409D" w:rsidP="00E740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F3544"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DDB03B" w14:textId="77777777" w:rsidR="00E7409D" w:rsidRPr="006F3544" w:rsidRDefault="00E7409D" w:rsidP="00E7409D">
            <w:pPr>
              <w:jc w:val="center"/>
              <w:rPr>
                <w:rFonts w:ascii="Arial" w:hAnsi="Arial" w:cs="Arial"/>
              </w:rPr>
            </w:pPr>
            <w:r w:rsidRPr="006F3544">
              <w:rPr>
                <w:rFonts w:ascii="Arial" w:hAnsi="Arial" w:cs="Arial"/>
              </w:rPr>
              <w:t>Sociologia e Antropologia jurídica</w:t>
            </w:r>
          </w:p>
          <w:p w14:paraId="3CBEB14F" w14:textId="77777777" w:rsidR="00E7409D" w:rsidRPr="006F3544" w:rsidRDefault="00E7409D" w:rsidP="00E7409D">
            <w:pPr>
              <w:ind w:left="44"/>
              <w:jc w:val="center"/>
              <w:rPr>
                <w:rFonts w:ascii="Arial" w:hAnsi="Arial" w:cs="Arial"/>
              </w:rPr>
            </w:pPr>
          </w:p>
          <w:p w14:paraId="34A1E120" w14:textId="7AA4F07F" w:rsidR="00E7409D" w:rsidRPr="004C1C9D" w:rsidRDefault="00E7409D" w:rsidP="00E740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F3544">
              <w:rPr>
                <w:rFonts w:ascii="Arial" w:hAnsi="Arial" w:cs="Arial"/>
                <w:b/>
              </w:rPr>
              <w:t>Mônica Carvalho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A05C88" w14:textId="10DCB1AB" w:rsidR="00E7409D" w:rsidRPr="004C1C9D" w:rsidRDefault="00E7409D" w:rsidP="00E740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A88740" w14:textId="77777777" w:rsidR="00E7409D" w:rsidRDefault="00E7409D" w:rsidP="00E7409D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Desenvolvimento Pessoal e Trabalhabilidade – DPT</w:t>
            </w:r>
          </w:p>
          <w:p w14:paraId="220A8C7F" w14:textId="54597C03" w:rsidR="00E7409D" w:rsidRPr="004C1C9D" w:rsidRDefault="00E7409D" w:rsidP="00E740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10AB">
              <w:rPr>
                <w:rFonts w:ascii="Arial" w:hAnsi="Arial" w:cs="Arial"/>
                <w:color w:val="0070C0"/>
              </w:rPr>
              <w:t>Navega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968C0B" w14:textId="77777777" w:rsidR="00E7409D" w:rsidRPr="00626D2D" w:rsidRDefault="00E7409D" w:rsidP="00E7409D">
            <w:pPr>
              <w:jc w:val="center"/>
              <w:rPr>
                <w:rFonts w:ascii="Arial" w:hAnsi="Arial" w:cs="Arial"/>
                <w:color w:val="C00000"/>
              </w:rPr>
            </w:pPr>
            <w:r w:rsidRPr="00626D2D">
              <w:rPr>
                <w:rFonts w:ascii="Arial" w:hAnsi="Arial" w:cs="Arial"/>
                <w:color w:val="C00000"/>
              </w:rPr>
              <w:t xml:space="preserve">Filosofia do Direito </w:t>
            </w:r>
          </w:p>
          <w:p w14:paraId="3C874FD9" w14:textId="77777777" w:rsidR="00E7409D" w:rsidRPr="00626D2D" w:rsidRDefault="00E7409D" w:rsidP="00E7409D">
            <w:pPr>
              <w:ind w:left="44"/>
              <w:jc w:val="center"/>
              <w:rPr>
                <w:rFonts w:ascii="Arial" w:hAnsi="Arial" w:cs="Arial"/>
                <w:color w:val="C00000"/>
              </w:rPr>
            </w:pPr>
          </w:p>
          <w:p w14:paraId="068CDF72" w14:textId="2E0F071C" w:rsidR="00E7409D" w:rsidRPr="004C1C9D" w:rsidRDefault="00E7409D" w:rsidP="00E740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26D2D">
              <w:rPr>
                <w:rFonts w:ascii="Arial" w:hAnsi="Arial" w:cs="Arial"/>
                <w:b/>
                <w:color w:val="C00000"/>
              </w:rPr>
              <w:t xml:space="preserve">Nazaré Rebelo 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E411656" w14:textId="77777777" w:rsidR="00E7409D" w:rsidRPr="00577740" w:rsidRDefault="00E7409D" w:rsidP="00E7409D">
            <w:pPr>
              <w:jc w:val="center"/>
              <w:rPr>
                <w:rFonts w:ascii="Arial" w:hAnsi="Arial" w:cs="Arial"/>
                <w:bCs/>
              </w:rPr>
            </w:pPr>
            <w:r w:rsidRPr="00577740">
              <w:rPr>
                <w:rFonts w:ascii="Arial" w:hAnsi="Arial" w:cs="Arial"/>
                <w:bCs/>
              </w:rPr>
              <w:t>Direito: Profissão e  Carreira na Era Digital</w:t>
            </w:r>
          </w:p>
          <w:p w14:paraId="5202C75E" w14:textId="77777777" w:rsidR="00E7409D" w:rsidRDefault="00E7409D" w:rsidP="00E7409D">
            <w:pPr>
              <w:ind w:left="49"/>
              <w:jc w:val="center"/>
              <w:rPr>
                <w:rFonts w:ascii="Arial" w:hAnsi="Arial" w:cs="Arial"/>
                <w:bCs/>
              </w:rPr>
            </w:pPr>
          </w:p>
          <w:p w14:paraId="6564DB66" w14:textId="4FA7512A" w:rsidR="00E7409D" w:rsidRPr="004C1C9D" w:rsidRDefault="00E7409D" w:rsidP="00E740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Rafael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941C0BA" w14:textId="77777777" w:rsidR="00E7409D" w:rsidRPr="004C1C9D" w:rsidRDefault="00E7409D" w:rsidP="00E740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7409D" w:rsidRPr="004C1C9D" w14:paraId="561F51D8" w14:textId="77777777" w:rsidTr="000922E1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8103106" w14:textId="77777777" w:rsidR="00E7409D" w:rsidRPr="004C1C9D" w:rsidRDefault="00E7409D" w:rsidP="00E740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F3544"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DC1627" w14:textId="77777777" w:rsidR="00E7409D" w:rsidRPr="006F3544" w:rsidRDefault="00E7409D" w:rsidP="00E7409D">
            <w:pPr>
              <w:jc w:val="center"/>
              <w:rPr>
                <w:rFonts w:ascii="Arial" w:hAnsi="Arial" w:cs="Arial"/>
              </w:rPr>
            </w:pPr>
          </w:p>
          <w:p w14:paraId="554AC68F" w14:textId="77777777" w:rsidR="00E7409D" w:rsidRPr="006F3544" w:rsidRDefault="00E7409D" w:rsidP="00E7409D">
            <w:pPr>
              <w:ind w:left="44"/>
              <w:jc w:val="center"/>
              <w:rPr>
                <w:rFonts w:ascii="Arial" w:hAnsi="Arial" w:cs="Arial"/>
              </w:rPr>
            </w:pPr>
            <w:r w:rsidRPr="006F3544">
              <w:rPr>
                <w:rFonts w:ascii="Arial" w:hAnsi="Arial" w:cs="Arial"/>
              </w:rPr>
              <w:t>Sociologia e Antropologia jurídica</w:t>
            </w:r>
          </w:p>
          <w:p w14:paraId="30B04779" w14:textId="77777777" w:rsidR="00E7409D" w:rsidRPr="006F3544" w:rsidRDefault="00E7409D" w:rsidP="00E7409D">
            <w:pPr>
              <w:ind w:left="44"/>
              <w:jc w:val="center"/>
              <w:rPr>
                <w:rFonts w:ascii="Arial" w:hAnsi="Arial" w:cs="Arial"/>
              </w:rPr>
            </w:pPr>
          </w:p>
          <w:p w14:paraId="2035A539" w14:textId="75B2B988" w:rsidR="00E7409D" w:rsidRPr="004C1C9D" w:rsidRDefault="00E7409D" w:rsidP="00E7409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F3544">
              <w:rPr>
                <w:rFonts w:ascii="Arial" w:hAnsi="Arial" w:cs="Arial"/>
                <w:b/>
              </w:rPr>
              <w:t>Mônica Carvalho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59E9F9" w14:textId="630E027C" w:rsidR="00E7409D" w:rsidRPr="004C1C9D" w:rsidRDefault="00E7409D" w:rsidP="00E7409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71CF5E" w14:textId="77777777" w:rsidR="00E7409D" w:rsidRPr="004C1C9D" w:rsidRDefault="00E7409D" w:rsidP="00E7409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7C0879" w14:textId="77777777" w:rsidR="00E7409D" w:rsidRPr="00626D2D" w:rsidRDefault="00E7409D" w:rsidP="00E7409D">
            <w:pPr>
              <w:jc w:val="center"/>
              <w:rPr>
                <w:rFonts w:ascii="Arial" w:hAnsi="Arial" w:cs="Arial"/>
                <w:bCs/>
                <w:color w:val="C00000"/>
              </w:rPr>
            </w:pPr>
            <w:r w:rsidRPr="00626D2D">
              <w:rPr>
                <w:rFonts w:ascii="Arial" w:hAnsi="Arial" w:cs="Arial"/>
                <w:bCs/>
                <w:color w:val="C00000"/>
              </w:rPr>
              <w:t xml:space="preserve">Filosofia do Direito </w:t>
            </w:r>
          </w:p>
          <w:p w14:paraId="705DE990" w14:textId="77777777" w:rsidR="00E7409D" w:rsidRDefault="00E7409D" w:rsidP="00E7409D">
            <w:pPr>
              <w:ind w:left="72" w:right="24"/>
              <w:jc w:val="center"/>
              <w:rPr>
                <w:rFonts w:ascii="Arial" w:hAnsi="Arial" w:cs="Arial"/>
                <w:b/>
                <w:color w:val="C00000"/>
              </w:rPr>
            </w:pPr>
            <w:r w:rsidRPr="00626D2D">
              <w:rPr>
                <w:rFonts w:ascii="Arial" w:hAnsi="Arial" w:cs="Arial"/>
                <w:b/>
                <w:color w:val="C00000"/>
              </w:rPr>
              <w:t>Nazaré Rebelo</w:t>
            </w:r>
          </w:p>
          <w:p w14:paraId="7F4CD828" w14:textId="5DD630D2" w:rsidR="00E7409D" w:rsidRPr="004C1C9D" w:rsidRDefault="00E7409D" w:rsidP="00E7409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C00000"/>
              </w:rPr>
              <w:t>(retornou)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20D6128" w14:textId="77777777" w:rsidR="00E7409D" w:rsidRPr="004C1C9D" w:rsidRDefault="00E7409D" w:rsidP="00E7409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655014B" w14:textId="77777777" w:rsidR="00E7409D" w:rsidRPr="004C1C9D" w:rsidRDefault="00E7409D" w:rsidP="00E7409D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FF522F" w:rsidRPr="004C1C9D" w14:paraId="29951CA7" w14:textId="77777777" w:rsidTr="007A675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A939CC5" w14:textId="77777777" w:rsidR="00FF522F" w:rsidRPr="004C1C9D" w:rsidRDefault="00FF522F" w:rsidP="007A67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F3544">
              <w:rPr>
                <w:rFonts w:ascii="Arial" w:hAnsi="Arial" w:cs="Arial"/>
                <w:b/>
              </w:rPr>
              <w:t>22:00 às 22:50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1E81D" w14:textId="77777777" w:rsidR="00FF522F" w:rsidRPr="004C1C9D" w:rsidRDefault="00FF522F" w:rsidP="007A675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62835D" w14:textId="77777777" w:rsidR="00FF522F" w:rsidRPr="004C1C9D" w:rsidRDefault="00FF522F" w:rsidP="007A675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567707" w14:textId="77777777" w:rsidR="00FF522F" w:rsidRPr="004C1C9D" w:rsidRDefault="00FF522F" w:rsidP="007A675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212520" w14:textId="77777777" w:rsidR="00FF522F" w:rsidRPr="004C1C9D" w:rsidRDefault="00FF522F" w:rsidP="007A675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29A37CF" w14:textId="77777777" w:rsidR="00FF522F" w:rsidRPr="004C1C9D" w:rsidRDefault="00FF522F" w:rsidP="007A675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15BCB5B" w14:textId="77777777" w:rsidR="00FF522F" w:rsidRPr="004C1C9D" w:rsidRDefault="00FF522F" w:rsidP="007A67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F522F" w:rsidRPr="004C1C9D" w14:paraId="7D132E60" w14:textId="77777777" w:rsidTr="007A675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8790E27" w14:textId="77777777" w:rsidR="00FF522F" w:rsidRPr="004C1C9D" w:rsidRDefault="00FF522F" w:rsidP="007A67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20E60E" w14:textId="77777777" w:rsidR="00FF522F" w:rsidRPr="004C1C9D" w:rsidRDefault="00FF522F" w:rsidP="007A67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26728B" w14:textId="77777777" w:rsidR="00FF522F" w:rsidRPr="004C1C9D" w:rsidRDefault="00FF522F" w:rsidP="007A67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04EE99" w14:textId="77777777" w:rsidR="00FF522F" w:rsidRPr="004C1C9D" w:rsidRDefault="00FF522F" w:rsidP="007A67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4254F3" w14:textId="77777777" w:rsidR="00FF522F" w:rsidRPr="004C1C9D" w:rsidRDefault="00FF522F" w:rsidP="007A67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5C1C14C" w14:textId="77777777" w:rsidR="00FF522F" w:rsidRPr="004C1C9D" w:rsidRDefault="00FF522F" w:rsidP="007A67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5216457" w14:textId="77777777" w:rsidR="00FF522F" w:rsidRPr="004C1C9D" w:rsidRDefault="00FF522F" w:rsidP="007A67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63E711BC" w14:textId="77777777" w:rsidR="00FF522F" w:rsidRDefault="00FF522F" w:rsidP="00FF522F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FF522F" w:rsidRPr="004C1C9D" w14:paraId="7FCC170E" w14:textId="77777777" w:rsidTr="007A6753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2A032B0" w14:textId="77777777" w:rsidR="00FF522F" w:rsidRPr="004C1C9D" w:rsidRDefault="00FF522F" w:rsidP="007A67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6C5582A" w14:textId="77777777" w:rsidR="00FF522F" w:rsidRPr="004C1C9D" w:rsidRDefault="00FF522F" w:rsidP="007A67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20:05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D40F03" w14:textId="77777777" w:rsidR="00FF522F" w:rsidRPr="004C1C9D" w:rsidRDefault="00FF522F" w:rsidP="007A67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0B211" w14:textId="77777777" w:rsidR="00FF522F" w:rsidRPr="004C1C9D" w:rsidRDefault="00FF522F" w:rsidP="007A67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14:paraId="49A1BCF5" w14:textId="3AD958E4" w:rsidR="00754A0D" w:rsidRDefault="00754A0D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865F27" w:rsidRPr="004C1C9D" w14:paraId="1FBF51EB" w14:textId="77777777" w:rsidTr="00D109E8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C1E10ED" w14:textId="77777777" w:rsidR="00865F27" w:rsidRDefault="00865F27" w:rsidP="00D109E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87C3415" w14:textId="77777777" w:rsidR="00865F27" w:rsidRDefault="00865F27" w:rsidP="00D109E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DIREITO - HÍBRIDO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FE6D742" w14:textId="77777777" w:rsidR="00865F27" w:rsidRDefault="00865F27" w:rsidP="00D109E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5DCB959" w14:textId="77777777" w:rsidR="00865F27" w:rsidRDefault="00865F27" w:rsidP="00D109E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2022.1</w:t>
            </w:r>
          </w:p>
        </w:tc>
      </w:tr>
      <w:tr w:rsidR="00865F27" w:rsidRPr="004C1C9D" w14:paraId="58E094FA" w14:textId="77777777" w:rsidTr="00D109E8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9B65BE6" w14:textId="77777777" w:rsidR="00865F27" w:rsidRPr="004C1C9D" w:rsidRDefault="00865F27" w:rsidP="00D109E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F02A85" w14:textId="77777777" w:rsidR="00865F27" w:rsidRPr="004C1C9D" w:rsidRDefault="00865F27" w:rsidP="00D109E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F9C115A" w14:textId="77777777" w:rsidR="00865F27" w:rsidRPr="004C1C9D" w:rsidRDefault="00865F27" w:rsidP="00D109E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5265CA" w14:textId="007FDACF" w:rsidR="00865F27" w:rsidRPr="004C1C9D" w:rsidRDefault="00865F27" w:rsidP="00D109E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STM0040101NNC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117C3C9" w14:textId="77777777" w:rsidR="00865F27" w:rsidRPr="004C1C9D" w:rsidRDefault="00865F27" w:rsidP="00D109E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BEC1D9" w14:textId="77777777" w:rsidR="00865F27" w:rsidRPr="004C1C9D" w:rsidRDefault="00865F27" w:rsidP="00D109E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C1F74C7" w14:textId="77777777" w:rsidR="00865F27" w:rsidRPr="004C1C9D" w:rsidRDefault="00865F27" w:rsidP="00D109E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DCFD30D" w14:textId="531F7CB9" w:rsidR="00865F27" w:rsidRDefault="00223A9E" w:rsidP="00D109E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C-03</w:t>
            </w:r>
          </w:p>
        </w:tc>
      </w:tr>
      <w:tr w:rsidR="00865F27" w:rsidRPr="004C1C9D" w14:paraId="7A7FF40A" w14:textId="77777777" w:rsidTr="00D109E8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AC03361" w14:textId="77777777" w:rsidR="00865F27" w:rsidRDefault="00865F27" w:rsidP="00D109E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65F27" w:rsidRPr="004C1C9D" w14:paraId="5649FE44" w14:textId="77777777" w:rsidTr="00D109E8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9C221BD" w14:textId="77777777" w:rsidR="00865F27" w:rsidRPr="004C1C9D" w:rsidRDefault="00865F27" w:rsidP="00D109E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7951E1C" w14:textId="77777777" w:rsidR="00865F27" w:rsidRPr="004C1C9D" w:rsidRDefault="00865F27" w:rsidP="00D109E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EB0F8D4" w14:textId="77777777" w:rsidR="00865F27" w:rsidRPr="004C1C9D" w:rsidRDefault="00865F27" w:rsidP="00D109E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646C2FF" w14:textId="77777777" w:rsidR="00865F27" w:rsidRPr="004C1C9D" w:rsidRDefault="00865F27" w:rsidP="00D109E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3B36C49" w14:textId="77777777" w:rsidR="00865F27" w:rsidRPr="004C1C9D" w:rsidRDefault="00865F27" w:rsidP="00D109E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54DD01D" w14:textId="77777777" w:rsidR="00865F27" w:rsidRPr="004C1C9D" w:rsidRDefault="00865F27" w:rsidP="00D109E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535A6B9" w14:textId="77777777" w:rsidR="00865F27" w:rsidRPr="004C1C9D" w:rsidRDefault="00865F27" w:rsidP="00D109E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865F27" w:rsidRPr="004C1C9D" w14:paraId="68C92DD7" w14:textId="77777777" w:rsidTr="00191314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FAC6897" w14:textId="77777777" w:rsidR="00865F27" w:rsidRPr="004C1C9D" w:rsidRDefault="00865F27" w:rsidP="00865F2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F3544">
              <w:rPr>
                <w:rFonts w:ascii="Arial" w:hAnsi="Arial" w:cs="Arial"/>
                <w:b/>
              </w:rPr>
              <w:t>18:25 às 19:15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BBD746" w14:textId="6CDFAA9A" w:rsidR="00865F27" w:rsidRPr="00A87048" w:rsidRDefault="00865F27" w:rsidP="00865F2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95253D" w14:textId="77777777" w:rsidR="00865F27" w:rsidRPr="00626D2D" w:rsidRDefault="00865F27" w:rsidP="00865F27">
            <w:pPr>
              <w:jc w:val="center"/>
              <w:rPr>
                <w:rFonts w:ascii="Arial" w:hAnsi="Arial" w:cs="Arial"/>
                <w:color w:val="C00000"/>
              </w:rPr>
            </w:pPr>
            <w:r w:rsidRPr="00626D2D">
              <w:rPr>
                <w:rFonts w:ascii="Arial" w:hAnsi="Arial" w:cs="Arial"/>
                <w:color w:val="C00000"/>
              </w:rPr>
              <w:t xml:space="preserve">Filosofia do Direito </w:t>
            </w:r>
          </w:p>
          <w:p w14:paraId="43C264F5" w14:textId="77777777" w:rsidR="00865F27" w:rsidRPr="00626D2D" w:rsidRDefault="00865F27" w:rsidP="00865F27">
            <w:pPr>
              <w:ind w:left="44"/>
              <w:jc w:val="center"/>
              <w:rPr>
                <w:rFonts w:ascii="Arial" w:hAnsi="Arial" w:cs="Arial"/>
                <w:color w:val="C00000"/>
              </w:rPr>
            </w:pPr>
          </w:p>
          <w:p w14:paraId="3D3E7484" w14:textId="6FEAF441" w:rsidR="00865F27" w:rsidRPr="007B0961" w:rsidRDefault="007B0961" w:rsidP="00865F2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7B0961">
              <w:rPr>
                <w:rFonts w:ascii="Arial" w:hAnsi="Arial" w:cs="Arial"/>
                <w:b/>
                <w:bCs/>
              </w:rPr>
              <w:t>Mara Roberta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08CEDC" w14:textId="77777777" w:rsidR="00865F27" w:rsidRPr="006F3544" w:rsidRDefault="00865F27" w:rsidP="00865F27">
            <w:pPr>
              <w:ind w:left="4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Desenvolvimento Pessoal e Trabalhabilidade - DPT </w:t>
            </w:r>
          </w:p>
          <w:p w14:paraId="0CF49EC6" w14:textId="77777777" w:rsidR="00865F27" w:rsidRPr="00A87048" w:rsidRDefault="00865F27" w:rsidP="00865F2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D10AB">
              <w:rPr>
                <w:rFonts w:ascii="Arial" w:hAnsi="Arial" w:cs="Arial"/>
                <w:color w:val="0070C0"/>
              </w:rPr>
              <w:t>Navega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065832" w14:textId="77777777" w:rsidR="00865F27" w:rsidRPr="006F3544" w:rsidRDefault="00865F27" w:rsidP="00865F27">
            <w:pPr>
              <w:jc w:val="center"/>
              <w:rPr>
                <w:rFonts w:ascii="Arial" w:hAnsi="Arial" w:cs="Arial"/>
              </w:rPr>
            </w:pPr>
            <w:r w:rsidRPr="006F3544">
              <w:rPr>
                <w:rFonts w:ascii="Arial" w:hAnsi="Arial" w:cs="Arial"/>
              </w:rPr>
              <w:t>Política</w:t>
            </w:r>
            <w:r>
              <w:rPr>
                <w:rFonts w:ascii="Arial" w:hAnsi="Arial" w:cs="Arial"/>
              </w:rPr>
              <w:t>, Estado e Democracia</w:t>
            </w:r>
          </w:p>
          <w:p w14:paraId="607282A7" w14:textId="77777777" w:rsidR="00865F27" w:rsidRPr="006F3544" w:rsidRDefault="00865F27" w:rsidP="00865F27">
            <w:pPr>
              <w:ind w:left="44"/>
              <w:jc w:val="center"/>
              <w:rPr>
                <w:rFonts w:ascii="Arial" w:hAnsi="Arial" w:cs="Arial"/>
              </w:rPr>
            </w:pPr>
          </w:p>
          <w:p w14:paraId="2A0BC59F" w14:textId="240B30B0" w:rsidR="00865F27" w:rsidRPr="00A87048" w:rsidRDefault="00865F27" w:rsidP="00865F2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F3544">
              <w:rPr>
                <w:rFonts w:ascii="Arial" w:hAnsi="Arial" w:cs="Arial"/>
                <w:b/>
              </w:rPr>
              <w:t>Ivair Costa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A91BC3" w14:textId="77777777" w:rsidR="00865F27" w:rsidRPr="00577740" w:rsidRDefault="00865F27" w:rsidP="00865F27">
            <w:pPr>
              <w:jc w:val="center"/>
              <w:rPr>
                <w:rFonts w:ascii="Arial" w:hAnsi="Arial" w:cs="Arial"/>
                <w:bCs/>
              </w:rPr>
            </w:pPr>
            <w:r w:rsidRPr="00577740">
              <w:rPr>
                <w:rFonts w:ascii="Arial" w:hAnsi="Arial" w:cs="Arial"/>
                <w:bCs/>
              </w:rPr>
              <w:t>Direito: Profissão e  Carreira na Era Digital</w:t>
            </w:r>
          </w:p>
          <w:p w14:paraId="129AC7C2" w14:textId="77777777" w:rsidR="00865F27" w:rsidRDefault="00865F27" w:rsidP="00865F27">
            <w:pPr>
              <w:jc w:val="center"/>
              <w:rPr>
                <w:rFonts w:ascii="Arial" w:hAnsi="Arial" w:cs="Arial"/>
                <w:bCs/>
              </w:rPr>
            </w:pPr>
          </w:p>
          <w:p w14:paraId="56EE0EA1" w14:textId="7CF0943F" w:rsidR="00865F27" w:rsidRPr="00A87048" w:rsidRDefault="00865F27" w:rsidP="00865F2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Renata 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B41653" w14:textId="77777777" w:rsidR="00865F27" w:rsidRPr="004C1C9D" w:rsidRDefault="00865F27" w:rsidP="00865F2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65F27" w:rsidRPr="004C1C9D" w14:paraId="751C6773" w14:textId="77777777" w:rsidTr="00D109E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8F07A15" w14:textId="77777777" w:rsidR="00865F27" w:rsidRPr="004C1C9D" w:rsidRDefault="00865F27" w:rsidP="00865F2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F3544">
              <w:rPr>
                <w:rFonts w:ascii="Arial" w:hAnsi="Arial" w:cs="Arial"/>
                <w:b/>
              </w:rPr>
              <w:t>19:15 às 20:05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19AB48" w14:textId="5BA0BF85" w:rsidR="00865F27" w:rsidRPr="004C1C9D" w:rsidRDefault="00865F27" w:rsidP="00865F27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954687" w14:textId="77777777" w:rsidR="00865F27" w:rsidRPr="00626D2D" w:rsidRDefault="00865F27" w:rsidP="00865F27">
            <w:pPr>
              <w:jc w:val="center"/>
              <w:rPr>
                <w:rFonts w:ascii="Arial" w:hAnsi="Arial" w:cs="Arial"/>
                <w:bCs/>
                <w:color w:val="C00000"/>
              </w:rPr>
            </w:pPr>
            <w:r w:rsidRPr="00626D2D">
              <w:rPr>
                <w:rFonts w:ascii="Arial" w:hAnsi="Arial" w:cs="Arial"/>
                <w:bCs/>
                <w:color w:val="C00000"/>
              </w:rPr>
              <w:t xml:space="preserve">Filosofia do Direito </w:t>
            </w:r>
          </w:p>
          <w:p w14:paraId="69CCECCE" w14:textId="5B83B960" w:rsidR="00865F27" w:rsidRPr="004C1C9D" w:rsidRDefault="007B0961" w:rsidP="00865F27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7B0961">
              <w:rPr>
                <w:rFonts w:ascii="Arial" w:hAnsi="Arial" w:cs="Arial"/>
                <w:b/>
                <w:bCs/>
              </w:rPr>
              <w:t>Mara Roberta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A57A37" w14:textId="77777777" w:rsidR="00865F27" w:rsidRDefault="00865F27" w:rsidP="00865F27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Desenvolvimento Pessoal e Trabalhabilidade – DPT</w:t>
            </w:r>
          </w:p>
          <w:p w14:paraId="684E98F2" w14:textId="77777777" w:rsidR="00865F27" w:rsidRPr="004C1C9D" w:rsidRDefault="00865F27" w:rsidP="00865F27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6D10AB">
              <w:rPr>
                <w:rFonts w:ascii="Arial" w:hAnsi="Arial" w:cs="Arial"/>
                <w:color w:val="0070C0"/>
              </w:rPr>
              <w:t>Navega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57989E" w14:textId="77777777" w:rsidR="00865F27" w:rsidRPr="006F3544" w:rsidRDefault="00865F27" w:rsidP="00865F27">
            <w:pPr>
              <w:jc w:val="center"/>
              <w:rPr>
                <w:rFonts w:ascii="Arial" w:hAnsi="Arial" w:cs="Arial"/>
              </w:rPr>
            </w:pPr>
            <w:r w:rsidRPr="006F3544">
              <w:rPr>
                <w:rFonts w:ascii="Arial" w:hAnsi="Arial" w:cs="Arial"/>
              </w:rPr>
              <w:t>Política</w:t>
            </w:r>
            <w:r>
              <w:rPr>
                <w:rFonts w:ascii="Arial" w:hAnsi="Arial" w:cs="Arial"/>
              </w:rPr>
              <w:t>, Estado e Democracia</w:t>
            </w:r>
          </w:p>
          <w:p w14:paraId="2786C695" w14:textId="77777777" w:rsidR="00865F27" w:rsidRDefault="00865F27" w:rsidP="00865F27">
            <w:pPr>
              <w:ind w:left="44"/>
              <w:jc w:val="center"/>
              <w:rPr>
                <w:rFonts w:ascii="Arial" w:hAnsi="Arial" w:cs="Arial"/>
                <w:b/>
              </w:rPr>
            </w:pPr>
          </w:p>
          <w:p w14:paraId="715D5C3D" w14:textId="787D0C28" w:rsidR="00865F27" w:rsidRPr="004C1C9D" w:rsidRDefault="00865F27" w:rsidP="00865F27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6F3544">
              <w:rPr>
                <w:rFonts w:ascii="Arial" w:hAnsi="Arial" w:cs="Arial"/>
                <w:b/>
              </w:rPr>
              <w:t>Ivair Costa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A88892" w14:textId="77777777" w:rsidR="00865F27" w:rsidRPr="00577740" w:rsidRDefault="00865F27" w:rsidP="00865F27">
            <w:pPr>
              <w:jc w:val="center"/>
              <w:rPr>
                <w:rFonts w:ascii="Arial" w:hAnsi="Arial" w:cs="Arial"/>
                <w:bCs/>
              </w:rPr>
            </w:pPr>
            <w:r w:rsidRPr="00577740">
              <w:rPr>
                <w:rFonts w:ascii="Arial" w:hAnsi="Arial" w:cs="Arial"/>
                <w:bCs/>
              </w:rPr>
              <w:t>Direito: Profissão e  Carreira na Era Digital</w:t>
            </w:r>
          </w:p>
          <w:p w14:paraId="4D8C1EFB" w14:textId="77777777" w:rsidR="00865F27" w:rsidRDefault="00865F27" w:rsidP="00865F27">
            <w:pPr>
              <w:ind w:left="49"/>
              <w:jc w:val="center"/>
              <w:rPr>
                <w:rFonts w:ascii="Arial" w:hAnsi="Arial" w:cs="Arial"/>
                <w:bCs/>
              </w:rPr>
            </w:pPr>
          </w:p>
          <w:p w14:paraId="138D6A23" w14:textId="00E021BA" w:rsidR="00865F27" w:rsidRPr="004C1C9D" w:rsidRDefault="00865F27" w:rsidP="00865F27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 xml:space="preserve">Renata 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2D8A38" w14:textId="77777777" w:rsidR="00865F27" w:rsidRPr="004C1C9D" w:rsidRDefault="00865F27" w:rsidP="00865F2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65F27" w:rsidRPr="004C1C9D" w14:paraId="533E71E7" w14:textId="77777777" w:rsidTr="00CD43DB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DB99033" w14:textId="77777777" w:rsidR="00865F27" w:rsidRPr="004C1C9D" w:rsidRDefault="00865F27" w:rsidP="00865F2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F3544"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9436DA" w14:textId="77777777" w:rsidR="00865F27" w:rsidRPr="00324FD4" w:rsidRDefault="00865F27" w:rsidP="00865F27">
            <w:pPr>
              <w:ind w:left="44"/>
              <w:jc w:val="center"/>
              <w:rPr>
                <w:rFonts w:ascii="Arial" w:hAnsi="Arial" w:cs="Arial"/>
              </w:rPr>
            </w:pPr>
            <w:r w:rsidRPr="00324FD4">
              <w:rPr>
                <w:rFonts w:ascii="Arial" w:hAnsi="Arial" w:cs="Arial"/>
              </w:rPr>
              <w:t>Português Jurídico</w:t>
            </w:r>
          </w:p>
          <w:p w14:paraId="34BA2022" w14:textId="6129865D" w:rsidR="00865F27" w:rsidRPr="005A5A76" w:rsidRDefault="005A5A76" w:rsidP="00865F27">
            <w:pPr>
              <w:ind w:left="44"/>
              <w:jc w:val="center"/>
              <w:rPr>
                <w:rFonts w:ascii="Arial" w:hAnsi="Arial" w:cs="Arial"/>
                <w:b/>
                <w:bCs/>
              </w:rPr>
            </w:pPr>
            <w:r w:rsidRPr="005A5A76">
              <w:rPr>
                <w:rFonts w:ascii="Arial" w:hAnsi="Arial" w:cs="Arial"/>
                <w:b/>
                <w:bCs/>
              </w:rPr>
              <w:t>Marcia Ximenes</w:t>
            </w:r>
          </w:p>
          <w:p w14:paraId="1DC9C2C1" w14:textId="19A15DB2" w:rsidR="00865F27" w:rsidRPr="004C1C9D" w:rsidRDefault="00865F27" w:rsidP="00865F2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9B4A83" w14:textId="77777777" w:rsidR="00865F27" w:rsidRPr="006F3544" w:rsidRDefault="00865F27" w:rsidP="00865F27">
            <w:pPr>
              <w:jc w:val="center"/>
              <w:rPr>
                <w:rFonts w:ascii="Arial" w:hAnsi="Arial" w:cs="Arial"/>
              </w:rPr>
            </w:pPr>
          </w:p>
          <w:p w14:paraId="1B86830C" w14:textId="77777777" w:rsidR="00865F27" w:rsidRPr="006F3544" w:rsidRDefault="00865F27" w:rsidP="00865F27">
            <w:pPr>
              <w:ind w:left="44"/>
              <w:jc w:val="center"/>
              <w:rPr>
                <w:rFonts w:ascii="Arial" w:hAnsi="Arial" w:cs="Arial"/>
              </w:rPr>
            </w:pPr>
            <w:r w:rsidRPr="006F3544">
              <w:rPr>
                <w:rFonts w:ascii="Arial" w:hAnsi="Arial" w:cs="Arial"/>
              </w:rPr>
              <w:t>Sociologia e Antropologia jurídica</w:t>
            </w:r>
          </w:p>
          <w:p w14:paraId="125E15CA" w14:textId="77777777" w:rsidR="00865F27" w:rsidRPr="006F3544" w:rsidRDefault="00865F27" w:rsidP="00865F27">
            <w:pPr>
              <w:ind w:left="44"/>
              <w:jc w:val="center"/>
              <w:rPr>
                <w:rFonts w:ascii="Arial" w:hAnsi="Arial" w:cs="Arial"/>
              </w:rPr>
            </w:pPr>
          </w:p>
          <w:p w14:paraId="60412EA4" w14:textId="3E76A33A" w:rsidR="00865F27" w:rsidRPr="004C1C9D" w:rsidRDefault="00865F27" w:rsidP="00865F2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F3544">
              <w:rPr>
                <w:rFonts w:ascii="Arial" w:hAnsi="Arial" w:cs="Arial"/>
                <w:b/>
              </w:rPr>
              <w:t>Mônica Carvalho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A74330" w14:textId="77777777" w:rsidR="00865F27" w:rsidRDefault="00865F27" w:rsidP="00865F27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Desenvolvimento Pessoal e Trabalhabilidade – DPT</w:t>
            </w:r>
          </w:p>
          <w:p w14:paraId="0EC95AB6" w14:textId="77777777" w:rsidR="00865F27" w:rsidRPr="004C1C9D" w:rsidRDefault="00865F27" w:rsidP="00865F2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10AB">
              <w:rPr>
                <w:rFonts w:ascii="Arial" w:hAnsi="Arial" w:cs="Arial"/>
                <w:color w:val="0070C0"/>
              </w:rPr>
              <w:t>Navega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4CFA81" w14:textId="609AC802" w:rsidR="00865F27" w:rsidRPr="004C1C9D" w:rsidRDefault="00865F27" w:rsidP="00865F2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0332365" w14:textId="77777777" w:rsidR="00865F27" w:rsidRPr="00577740" w:rsidRDefault="00865F27" w:rsidP="00865F27">
            <w:pPr>
              <w:jc w:val="center"/>
              <w:rPr>
                <w:rFonts w:ascii="Arial" w:hAnsi="Arial" w:cs="Arial"/>
                <w:bCs/>
              </w:rPr>
            </w:pPr>
            <w:r w:rsidRPr="00577740">
              <w:rPr>
                <w:rFonts w:ascii="Arial" w:hAnsi="Arial" w:cs="Arial"/>
                <w:bCs/>
              </w:rPr>
              <w:t>Direito: Profissão e  Carreira na Era Digital</w:t>
            </w:r>
          </w:p>
          <w:p w14:paraId="34E1AF56" w14:textId="77777777" w:rsidR="00865F27" w:rsidRDefault="00865F27" w:rsidP="00865F27">
            <w:pPr>
              <w:ind w:left="49"/>
              <w:jc w:val="center"/>
              <w:rPr>
                <w:rFonts w:ascii="Arial" w:hAnsi="Arial" w:cs="Arial"/>
                <w:bCs/>
              </w:rPr>
            </w:pPr>
          </w:p>
          <w:p w14:paraId="51104152" w14:textId="447F3ED8" w:rsidR="00865F27" w:rsidRPr="004C1C9D" w:rsidRDefault="00865F27" w:rsidP="00865F2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Renata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7A6C0C6" w14:textId="77777777" w:rsidR="00865F27" w:rsidRPr="004C1C9D" w:rsidRDefault="00865F27" w:rsidP="00865F2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65F27" w:rsidRPr="004C1C9D" w14:paraId="750AF408" w14:textId="77777777" w:rsidTr="00D109E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DA47C11" w14:textId="77777777" w:rsidR="00865F27" w:rsidRPr="004C1C9D" w:rsidRDefault="00865F27" w:rsidP="00865F2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F3544"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386726" w14:textId="77777777" w:rsidR="00865F27" w:rsidRPr="006F3544" w:rsidRDefault="00865F27" w:rsidP="00865F27">
            <w:pPr>
              <w:jc w:val="center"/>
              <w:rPr>
                <w:rFonts w:ascii="Arial" w:hAnsi="Arial" w:cs="Arial"/>
              </w:rPr>
            </w:pPr>
          </w:p>
          <w:p w14:paraId="1FB5F981" w14:textId="77777777" w:rsidR="00865F27" w:rsidRPr="00324FD4" w:rsidRDefault="00865F27" w:rsidP="00865F27">
            <w:pPr>
              <w:ind w:left="44"/>
              <w:jc w:val="center"/>
              <w:rPr>
                <w:rFonts w:ascii="Arial" w:hAnsi="Arial" w:cs="Arial"/>
              </w:rPr>
            </w:pPr>
            <w:r w:rsidRPr="00324FD4">
              <w:rPr>
                <w:rFonts w:ascii="Arial" w:hAnsi="Arial" w:cs="Arial"/>
              </w:rPr>
              <w:t>Português Jurídico</w:t>
            </w:r>
          </w:p>
          <w:p w14:paraId="05CF45A4" w14:textId="77777777" w:rsidR="005A5A76" w:rsidRPr="005A5A76" w:rsidRDefault="005A5A76" w:rsidP="005A5A76">
            <w:pPr>
              <w:ind w:left="44"/>
              <w:jc w:val="center"/>
              <w:rPr>
                <w:rFonts w:ascii="Arial" w:hAnsi="Arial" w:cs="Arial"/>
                <w:b/>
                <w:bCs/>
              </w:rPr>
            </w:pPr>
            <w:r w:rsidRPr="005A5A76">
              <w:rPr>
                <w:rFonts w:ascii="Arial" w:hAnsi="Arial" w:cs="Arial"/>
                <w:b/>
                <w:bCs/>
              </w:rPr>
              <w:t>Marcia Ximenes</w:t>
            </w:r>
          </w:p>
          <w:p w14:paraId="3D93B96A" w14:textId="77777777" w:rsidR="00865F27" w:rsidRPr="00324FD4" w:rsidRDefault="00865F27" w:rsidP="00865F27">
            <w:pPr>
              <w:ind w:left="44"/>
              <w:jc w:val="center"/>
              <w:rPr>
                <w:rFonts w:ascii="Arial" w:hAnsi="Arial" w:cs="Arial"/>
              </w:rPr>
            </w:pPr>
          </w:p>
          <w:p w14:paraId="2D6D2847" w14:textId="1757D5E9" w:rsidR="00865F27" w:rsidRPr="004C1C9D" w:rsidRDefault="00865F27" w:rsidP="00865F2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9CA0FC" w14:textId="77777777" w:rsidR="00865F27" w:rsidRPr="006F3544" w:rsidRDefault="00865F27" w:rsidP="00865F27">
            <w:pPr>
              <w:jc w:val="center"/>
              <w:rPr>
                <w:rFonts w:ascii="Arial" w:hAnsi="Arial" w:cs="Arial"/>
              </w:rPr>
            </w:pPr>
          </w:p>
          <w:p w14:paraId="7AD8A209" w14:textId="77777777" w:rsidR="00865F27" w:rsidRPr="006F3544" w:rsidRDefault="00865F27" w:rsidP="00865F27">
            <w:pPr>
              <w:ind w:left="44"/>
              <w:jc w:val="center"/>
              <w:rPr>
                <w:rFonts w:ascii="Arial" w:hAnsi="Arial" w:cs="Arial"/>
              </w:rPr>
            </w:pPr>
            <w:r w:rsidRPr="006F3544">
              <w:rPr>
                <w:rFonts w:ascii="Arial" w:hAnsi="Arial" w:cs="Arial"/>
              </w:rPr>
              <w:t>Sociologia e Antropologia jurídica</w:t>
            </w:r>
          </w:p>
          <w:p w14:paraId="63CD1FD7" w14:textId="77777777" w:rsidR="00865F27" w:rsidRPr="006F3544" w:rsidRDefault="00865F27" w:rsidP="00865F27">
            <w:pPr>
              <w:ind w:left="44"/>
              <w:jc w:val="center"/>
              <w:rPr>
                <w:rFonts w:ascii="Arial" w:hAnsi="Arial" w:cs="Arial"/>
              </w:rPr>
            </w:pPr>
          </w:p>
          <w:p w14:paraId="4FAF0389" w14:textId="4F4B5C96" w:rsidR="00865F27" w:rsidRPr="004C1C9D" w:rsidRDefault="00865F27" w:rsidP="00865F2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F3544">
              <w:rPr>
                <w:rFonts w:ascii="Arial" w:hAnsi="Arial" w:cs="Arial"/>
                <w:b/>
              </w:rPr>
              <w:t>Mônica Carvalho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276D26" w14:textId="77777777" w:rsidR="00865F27" w:rsidRPr="004C1C9D" w:rsidRDefault="00865F27" w:rsidP="00865F2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2487A0" w14:textId="2CF7EDAA" w:rsidR="00865F27" w:rsidRPr="004C1C9D" w:rsidRDefault="00865F27" w:rsidP="00865F2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573D29A" w14:textId="77777777" w:rsidR="00865F27" w:rsidRPr="004C1C9D" w:rsidRDefault="00865F27" w:rsidP="00865F2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7633C3E" w14:textId="77777777" w:rsidR="00865F27" w:rsidRPr="004C1C9D" w:rsidRDefault="00865F27" w:rsidP="00865F27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865F27" w:rsidRPr="004C1C9D" w14:paraId="3CEC2329" w14:textId="77777777" w:rsidTr="00D109E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040CB1F" w14:textId="77777777" w:rsidR="00865F27" w:rsidRPr="004C1C9D" w:rsidRDefault="00865F27" w:rsidP="00865F2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F3544">
              <w:rPr>
                <w:rFonts w:ascii="Arial" w:hAnsi="Arial" w:cs="Arial"/>
                <w:b/>
              </w:rPr>
              <w:t>22:00 às 22:50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BD339D" w14:textId="77777777" w:rsidR="00865F27" w:rsidRPr="004C1C9D" w:rsidRDefault="00865F27" w:rsidP="00865F2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71CF39" w14:textId="77777777" w:rsidR="00865F27" w:rsidRPr="004C1C9D" w:rsidRDefault="00865F27" w:rsidP="00865F2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279899" w14:textId="77777777" w:rsidR="00865F27" w:rsidRPr="004C1C9D" w:rsidRDefault="00865F27" w:rsidP="00865F2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15E5B9" w14:textId="77777777" w:rsidR="00865F27" w:rsidRPr="004C1C9D" w:rsidRDefault="00865F27" w:rsidP="00865F2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F1AB045" w14:textId="77777777" w:rsidR="00865F27" w:rsidRPr="004C1C9D" w:rsidRDefault="00865F27" w:rsidP="00865F2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DE8F42D" w14:textId="77777777" w:rsidR="00865F27" w:rsidRPr="004C1C9D" w:rsidRDefault="00865F27" w:rsidP="00865F2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65F27" w:rsidRPr="004C1C9D" w14:paraId="04E14E4A" w14:textId="77777777" w:rsidTr="00D109E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A0DBA4E" w14:textId="77777777" w:rsidR="00865F27" w:rsidRPr="004C1C9D" w:rsidRDefault="00865F27" w:rsidP="00865F2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B11715" w14:textId="77777777" w:rsidR="00865F27" w:rsidRPr="004C1C9D" w:rsidRDefault="00865F27" w:rsidP="00865F2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CF44D1" w14:textId="77777777" w:rsidR="00865F27" w:rsidRPr="004C1C9D" w:rsidRDefault="00865F27" w:rsidP="00865F2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8FC4A4" w14:textId="77777777" w:rsidR="00865F27" w:rsidRPr="004C1C9D" w:rsidRDefault="00865F27" w:rsidP="00865F2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77A2B0" w14:textId="77777777" w:rsidR="00865F27" w:rsidRPr="004C1C9D" w:rsidRDefault="00865F27" w:rsidP="00865F2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FA93557" w14:textId="77777777" w:rsidR="00865F27" w:rsidRPr="004C1C9D" w:rsidRDefault="00865F27" w:rsidP="00865F2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9705108" w14:textId="77777777" w:rsidR="00865F27" w:rsidRPr="004C1C9D" w:rsidRDefault="00865F27" w:rsidP="00865F2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52853111" w14:textId="77777777" w:rsidR="00865F27" w:rsidRDefault="00865F27" w:rsidP="00865F27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865F27" w:rsidRPr="004C1C9D" w14:paraId="71FAC24F" w14:textId="77777777" w:rsidTr="00D109E8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AB83E41" w14:textId="77777777" w:rsidR="00865F27" w:rsidRPr="004C1C9D" w:rsidRDefault="00865F27" w:rsidP="00D109E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9391EB9" w14:textId="77777777" w:rsidR="00865F27" w:rsidRPr="004C1C9D" w:rsidRDefault="00865F27" w:rsidP="00D109E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20:05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5C9A9D" w14:textId="77777777" w:rsidR="00865F27" w:rsidRPr="004C1C9D" w:rsidRDefault="00865F27" w:rsidP="00D109E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45918" w14:textId="77777777" w:rsidR="00865F27" w:rsidRPr="004C1C9D" w:rsidRDefault="00865F27" w:rsidP="00D109E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14:paraId="3A3A8A24" w14:textId="77777777" w:rsidR="00865F27" w:rsidRDefault="00865F27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754A0D" w:rsidRPr="004C1C9D" w14:paraId="24603AAF" w14:textId="77777777" w:rsidTr="007A6753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51B701C" w14:textId="77777777" w:rsidR="00754A0D" w:rsidRDefault="00754A0D" w:rsidP="007A67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8A896B3" w14:textId="77777777" w:rsidR="00754A0D" w:rsidRDefault="00754A0D" w:rsidP="007A67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DIREITO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6AA112A" w14:textId="77777777" w:rsidR="00754A0D" w:rsidRDefault="00754A0D" w:rsidP="007A67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56164AE" w14:textId="77777777" w:rsidR="00754A0D" w:rsidRDefault="00754A0D" w:rsidP="007A67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2022.1</w:t>
            </w:r>
          </w:p>
        </w:tc>
      </w:tr>
      <w:tr w:rsidR="00754A0D" w:rsidRPr="004C1C9D" w14:paraId="2A11EB9E" w14:textId="77777777" w:rsidTr="007A6753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AB80C64" w14:textId="77777777" w:rsidR="00754A0D" w:rsidRPr="004C1C9D" w:rsidRDefault="00754A0D" w:rsidP="007A67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C01060" w14:textId="69BE036C" w:rsidR="00754A0D" w:rsidRPr="004C1C9D" w:rsidRDefault="00754A0D" w:rsidP="007A67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041079E" w14:textId="77777777" w:rsidR="00754A0D" w:rsidRPr="004C1C9D" w:rsidRDefault="00754A0D" w:rsidP="007A67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E22F2" w14:textId="793D2FFB" w:rsidR="00754A0D" w:rsidRPr="004C1C9D" w:rsidRDefault="00754A0D" w:rsidP="007A67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STM0040102NNA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41F82FE" w14:textId="77777777" w:rsidR="00754A0D" w:rsidRPr="004C1C9D" w:rsidRDefault="00754A0D" w:rsidP="007A67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F12563" w14:textId="369A409D" w:rsidR="00754A0D" w:rsidRPr="004C1C9D" w:rsidRDefault="00754A0D" w:rsidP="007A67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9341C02" w14:textId="77777777" w:rsidR="00754A0D" w:rsidRPr="004C1C9D" w:rsidRDefault="00754A0D" w:rsidP="007A67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F2358C9" w14:textId="51DA8C1A" w:rsidR="00754A0D" w:rsidRDefault="00F228CB" w:rsidP="007A67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NPJ-0</w:t>
            </w:r>
            <w:r>
              <w:rPr>
                <w:rFonts w:ascii="Arial" w:hAnsi="Arial" w:cs="Arial"/>
                <w:b/>
              </w:rPr>
              <w:t>1</w:t>
            </w:r>
          </w:p>
        </w:tc>
      </w:tr>
      <w:tr w:rsidR="00754A0D" w:rsidRPr="004C1C9D" w14:paraId="75A02142" w14:textId="77777777" w:rsidTr="007A6753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C88C2A6" w14:textId="77777777" w:rsidR="00754A0D" w:rsidRDefault="00754A0D" w:rsidP="007A67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54A0D" w:rsidRPr="004C1C9D" w14:paraId="2DD151C7" w14:textId="77777777" w:rsidTr="007A6753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B28E1B5" w14:textId="77777777" w:rsidR="00754A0D" w:rsidRPr="004C1C9D" w:rsidRDefault="00754A0D" w:rsidP="007A675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A6792A2" w14:textId="77777777" w:rsidR="00754A0D" w:rsidRPr="004C1C9D" w:rsidRDefault="00754A0D" w:rsidP="007A675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270F4F8" w14:textId="77777777" w:rsidR="00754A0D" w:rsidRPr="004C1C9D" w:rsidRDefault="00754A0D" w:rsidP="007A675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27296B4" w14:textId="77777777" w:rsidR="00754A0D" w:rsidRPr="004C1C9D" w:rsidRDefault="00754A0D" w:rsidP="007A675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10C2B3F" w14:textId="77777777" w:rsidR="00754A0D" w:rsidRPr="004C1C9D" w:rsidRDefault="00754A0D" w:rsidP="007A675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AE3B7AD" w14:textId="77777777" w:rsidR="00754A0D" w:rsidRPr="004C1C9D" w:rsidRDefault="00754A0D" w:rsidP="007A675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D0A43A2" w14:textId="77777777" w:rsidR="00754A0D" w:rsidRPr="004C1C9D" w:rsidRDefault="00754A0D" w:rsidP="007A67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E7409D" w:rsidRPr="004C1C9D" w14:paraId="7F5D8C64" w14:textId="77777777" w:rsidTr="007A675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23B1469" w14:textId="77777777" w:rsidR="00E7409D" w:rsidRPr="004C1C9D" w:rsidRDefault="00E7409D" w:rsidP="00E740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F3544">
              <w:rPr>
                <w:rFonts w:ascii="Arial" w:hAnsi="Arial" w:cs="Arial"/>
                <w:b/>
              </w:rPr>
              <w:t>18:25 às 19:15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1C2382" w14:textId="77777777" w:rsidR="00E7409D" w:rsidRPr="006F3544" w:rsidRDefault="00E7409D" w:rsidP="00E7409D">
            <w:pPr>
              <w:ind w:left="501" w:right="455"/>
              <w:jc w:val="center"/>
              <w:rPr>
                <w:rFonts w:ascii="Arial" w:hAnsi="Arial" w:cs="Arial"/>
              </w:rPr>
            </w:pPr>
            <w:r w:rsidRPr="006F3544">
              <w:rPr>
                <w:rFonts w:ascii="Arial" w:hAnsi="Arial" w:cs="Arial"/>
              </w:rPr>
              <w:t xml:space="preserve">Teoria Geral do Direito Civil </w:t>
            </w:r>
          </w:p>
          <w:p w14:paraId="3F8AE72C" w14:textId="628B08EB" w:rsidR="00E7409D" w:rsidRPr="00A87048" w:rsidRDefault="00E7409D" w:rsidP="00E7409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Elienei </w:t>
            </w:r>
            <w:r w:rsidRPr="006F354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E1FF48" w14:textId="77777777" w:rsidR="00E7409D" w:rsidRPr="00F65768" w:rsidRDefault="00E7409D" w:rsidP="00E7409D">
            <w:pPr>
              <w:jc w:val="center"/>
              <w:rPr>
                <w:rFonts w:ascii="Arial" w:hAnsi="Arial" w:cs="Arial"/>
                <w:highlight w:val="cyan"/>
              </w:rPr>
            </w:pPr>
          </w:p>
          <w:p w14:paraId="6D7FE375" w14:textId="77777777" w:rsidR="005B4978" w:rsidRPr="00F65768" w:rsidRDefault="005B4978" w:rsidP="005B4978">
            <w:pPr>
              <w:jc w:val="center"/>
              <w:rPr>
                <w:rFonts w:ascii="Arial" w:hAnsi="Arial" w:cs="Arial"/>
                <w:color w:val="00B050"/>
                <w:highlight w:val="cyan"/>
              </w:rPr>
            </w:pPr>
            <w:r w:rsidRPr="00F65768">
              <w:rPr>
                <w:rFonts w:ascii="Arial" w:hAnsi="Arial" w:cs="Arial"/>
                <w:color w:val="00B050"/>
                <w:highlight w:val="cyan"/>
              </w:rPr>
              <w:t>Teoria Geral da Empresa</w:t>
            </w:r>
          </w:p>
          <w:p w14:paraId="5E45F6F0" w14:textId="21C099A2" w:rsidR="005B4978" w:rsidRPr="00F65768" w:rsidRDefault="00F65768" w:rsidP="005B4978">
            <w:pPr>
              <w:jc w:val="center"/>
              <w:rPr>
                <w:rFonts w:ascii="Arial" w:hAnsi="Arial" w:cs="Arial"/>
                <w:highlight w:val="cyan"/>
              </w:rPr>
            </w:pPr>
            <w:r w:rsidRPr="00F65768">
              <w:rPr>
                <w:rFonts w:ascii="Arial" w:hAnsi="Arial" w:cs="Arial"/>
                <w:b/>
                <w:highlight w:val="cyan"/>
              </w:rPr>
              <w:t>Ana Nery</w:t>
            </w:r>
            <w:r w:rsidR="005B4978" w:rsidRPr="00F65768">
              <w:rPr>
                <w:rFonts w:ascii="Arial" w:hAnsi="Arial" w:cs="Arial"/>
                <w:b/>
                <w:highlight w:val="cyan"/>
              </w:rPr>
              <w:t xml:space="preserve">  </w:t>
            </w:r>
          </w:p>
          <w:p w14:paraId="4D5B8135" w14:textId="64A0FCE8" w:rsidR="00E7409D" w:rsidRPr="00F65768" w:rsidRDefault="00E7409D" w:rsidP="00E7409D">
            <w:pPr>
              <w:spacing w:line="276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4D4BDB" w14:textId="77777777" w:rsidR="005B4978" w:rsidRPr="008E4DCF" w:rsidRDefault="005B4978" w:rsidP="005B4978">
            <w:pPr>
              <w:ind w:left="501" w:right="455"/>
              <w:jc w:val="center"/>
              <w:rPr>
                <w:rFonts w:ascii="Arial" w:hAnsi="Arial" w:cs="Arial"/>
                <w:bCs/>
              </w:rPr>
            </w:pPr>
            <w:r w:rsidRPr="008E4DCF">
              <w:rPr>
                <w:rFonts w:ascii="Arial" w:hAnsi="Arial" w:cs="Arial"/>
                <w:bCs/>
              </w:rPr>
              <w:t>Teoria do Crime</w:t>
            </w:r>
          </w:p>
          <w:p w14:paraId="1492D2D7" w14:textId="2063D951" w:rsidR="00E7409D" w:rsidRPr="00E7409D" w:rsidRDefault="005B4978" w:rsidP="005B4978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b/>
              </w:rPr>
              <w:t>Napoleão</w:t>
            </w:r>
            <w:r w:rsidRPr="008E4DCF"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C47854" w14:textId="307E33EA" w:rsidR="00E7409D" w:rsidRPr="00A87048" w:rsidRDefault="00E7409D" w:rsidP="00E7409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A6309D" w14:textId="2E27308C" w:rsidR="00E7409D" w:rsidRPr="00A87048" w:rsidRDefault="00E7409D" w:rsidP="00E7409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A3C231" w14:textId="77777777" w:rsidR="00E7409D" w:rsidRPr="004C1C9D" w:rsidRDefault="00E7409D" w:rsidP="00E740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7409D" w:rsidRPr="004C1C9D" w14:paraId="484EC33B" w14:textId="77777777" w:rsidTr="0036298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2DFDA2E" w14:textId="77777777" w:rsidR="00E7409D" w:rsidRPr="004C1C9D" w:rsidRDefault="00E7409D" w:rsidP="00E740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F3544">
              <w:rPr>
                <w:rFonts w:ascii="Arial" w:hAnsi="Arial" w:cs="Arial"/>
                <w:b/>
              </w:rPr>
              <w:t>19:15 às 20:05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FF0B08" w14:textId="77777777" w:rsidR="00E7409D" w:rsidRPr="006F3544" w:rsidRDefault="00E7409D" w:rsidP="00E7409D">
            <w:pPr>
              <w:ind w:left="44"/>
              <w:jc w:val="center"/>
              <w:rPr>
                <w:rFonts w:ascii="Arial" w:hAnsi="Arial" w:cs="Arial"/>
              </w:rPr>
            </w:pPr>
            <w:r w:rsidRPr="006F3544">
              <w:rPr>
                <w:rFonts w:ascii="Arial" w:hAnsi="Arial" w:cs="Arial"/>
              </w:rPr>
              <w:t xml:space="preserve">Teoria Geral do Direito Civil </w:t>
            </w:r>
          </w:p>
          <w:p w14:paraId="20C1E84F" w14:textId="7B56FF9B" w:rsidR="00E7409D" w:rsidRPr="004C1C9D" w:rsidRDefault="00E7409D" w:rsidP="00E7409D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 xml:space="preserve">Elienei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8EE08F" w14:textId="77777777" w:rsidR="005B4978" w:rsidRPr="00F65768" w:rsidRDefault="005B4978" w:rsidP="005B4978">
            <w:pPr>
              <w:jc w:val="center"/>
              <w:rPr>
                <w:rFonts w:ascii="Arial" w:hAnsi="Arial" w:cs="Arial"/>
                <w:color w:val="00B050"/>
                <w:highlight w:val="cyan"/>
              </w:rPr>
            </w:pPr>
            <w:r w:rsidRPr="00F65768">
              <w:rPr>
                <w:rFonts w:ascii="Arial" w:hAnsi="Arial" w:cs="Arial"/>
                <w:color w:val="00B050"/>
                <w:highlight w:val="cyan"/>
              </w:rPr>
              <w:t>Teoria Geral da Empresa</w:t>
            </w:r>
          </w:p>
          <w:p w14:paraId="0A49B0EF" w14:textId="0AA434BE" w:rsidR="005B4978" w:rsidRPr="00F65768" w:rsidRDefault="00F65768" w:rsidP="005B4978">
            <w:pPr>
              <w:jc w:val="center"/>
              <w:rPr>
                <w:rFonts w:ascii="Arial" w:hAnsi="Arial" w:cs="Arial"/>
                <w:highlight w:val="cyan"/>
              </w:rPr>
            </w:pPr>
            <w:r w:rsidRPr="00F65768">
              <w:rPr>
                <w:rFonts w:ascii="Arial" w:hAnsi="Arial" w:cs="Arial"/>
                <w:b/>
                <w:highlight w:val="cyan"/>
              </w:rPr>
              <w:t>Ana Nery</w:t>
            </w:r>
            <w:r w:rsidR="005B4978" w:rsidRPr="00F65768">
              <w:rPr>
                <w:rFonts w:ascii="Arial" w:hAnsi="Arial" w:cs="Arial"/>
                <w:b/>
                <w:highlight w:val="cyan"/>
              </w:rPr>
              <w:t xml:space="preserve">  </w:t>
            </w:r>
          </w:p>
          <w:p w14:paraId="1D75E239" w14:textId="261C5B68" w:rsidR="00E7409D" w:rsidRPr="00F65768" w:rsidRDefault="00E7409D" w:rsidP="00E7409D">
            <w:pPr>
              <w:spacing w:line="276" w:lineRule="auto"/>
              <w:jc w:val="center"/>
              <w:rPr>
                <w:rFonts w:ascii="Arial" w:hAnsi="Arial" w:cs="Arial"/>
                <w:b/>
                <w:highlight w:val="cyan"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B895E4" w14:textId="77777777" w:rsidR="005B4978" w:rsidRPr="008E4DCF" w:rsidRDefault="005B4978" w:rsidP="005B4978">
            <w:pPr>
              <w:ind w:left="501" w:right="455"/>
              <w:jc w:val="center"/>
              <w:rPr>
                <w:rFonts w:ascii="Arial" w:hAnsi="Arial" w:cs="Arial"/>
                <w:bCs/>
              </w:rPr>
            </w:pPr>
            <w:r w:rsidRPr="008E4DCF">
              <w:rPr>
                <w:rFonts w:ascii="Arial" w:hAnsi="Arial" w:cs="Arial"/>
                <w:bCs/>
              </w:rPr>
              <w:t>Teoria do Crime</w:t>
            </w:r>
          </w:p>
          <w:p w14:paraId="648F64E5" w14:textId="115B115D" w:rsidR="00E7409D" w:rsidRPr="00E7409D" w:rsidRDefault="005B4978" w:rsidP="005B4978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  <w:lang w:val="en-US"/>
              </w:rPr>
            </w:pPr>
            <w:r>
              <w:rPr>
                <w:rFonts w:ascii="Arial" w:hAnsi="Arial" w:cs="Arial"/>
                <w:b/>
              </w:rPr>
              <w:t>Napoleão</w:t>
            </w:r>
            <w:r w:rsidRPr="008E4DCF"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A27CC0" w14:textId="7034D70C" w:rsidR="00E7409D" w:rsidRPr="004C1C9D" w:rsidRDefault="00E7409D" w:rsidP="00E7409D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72784A" w14:textId="0F133DC1" w:rsidR="00E7409D" w:rsidRPr="004C1C9D" w:rsidRDefault="00E7409D" w:rsidP="00E7409D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7D91CB" w14:textId="77777777" w:rsidR="00E7409D" w:rsidRPr="004C1C9D" w:rsidRDefault="00E7409D" w:rsidP="00E740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7409D" w:rsidRPr="004C1C9D" w14:paraId="293380E2" w14:textId="77777777" w:rsidTr="007A675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0A487E7" w14:textId="77777777" w:rsidR="00E7409D" w:rsidRPr="004C1C9D" w:rsidRDefault="00E7409D" w:rsidP="00E740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F3544"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48A788" w14:textId="77777777" w:rsidR="00E7409D" w:rsidRPr="006F3544" w:rsidRDefault="00E7409D" w:rsidP="00E7409D">
            <w:pPr>
              <w:ind w:left="44"/>
              <w:jc w:val="center"/>
              <w:rPr>
                <w:rFonts w:ascii="Arial" w:hAnsi="Arial" w:cs="Arial"/>
              </w:rPr>
            </w:pPr>
            <w:r w:rsidRPr="006F3544">
              <w:rPr>
                <w:rFonts w:ascii="Arial" w:hAnsi="Arial" w:cs="Arial"/>
              </w:rPr>
              <w:t>TGP</w:t>
            </w:r>
          </w:p>
          <w:p w14:paraId="12FE57C0" w14:textId="3D4FE44C" w:rsidR="00E7409D" w:rsidRPr="004C1C9D" w:rsidRDefault="00E7409D" w:rsidP="00E740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F3544">
              <w:rPr>
                <w:rFonts w:ascii="Arial" w:hAnsi="Arial" w:cs="Arial"/>
                <w:b/>
              </w:rPr>
              <w:t>Cristiano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2BCE31" w14:textId="77777777" w:rsidR="005B4978" w:rsidRPr="006F3544" w:rsidRDefault="005B4978" w:rsidP="005B4978">
            <w:pPr>
              <w:jc w:val="center"/>
              <w:rPr>
                <w:rFonts w:ascii="Arial" w:hAnsi="Arial" w:cs="Arial"/>
              </w:rPr>
            </w:pPr>
            <w:r w:rsidRPr="006F3544">
              <w:rPr>
                <w:rFonts w:ascii="Arial" w:hAnsi="Arial" w:cs="Arial"/>
              </w:rPr>
              <w:t xml:space="preserve">Teoria e Fundamentos da Constituição  </w:t>
            </w:r>
          </w:p>
          <w:p w14:paraId="04178501" w14:textId="44809633" w:rsidR="00E7409D" w:rsidRPr="004C1C9D" w:rsidRDefault="005B4978" w:rsidP="005B497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F3544">
              <w:rPr>
                <w:rFonts w:ascii="Arial" w:hAnsi="Arial" w:cs="Arial"/>
                <w:b/>
              </w:rPr>
              <w:t>Mara</w:t>
            </w:r>
            <w:r w:rsidRPr="004C1C9D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F04866" w14:textId="77777777" w:rsidR="005B4978" w:rsidRPr="00E7409D" w:rsidRDefault="005B4978" w:rsidP="005B4978">
            <w:pPr>
              <w:jc w:val="center"/>
              <w:rPr>
                <w:rFonts w:ascii="Arial" w:hAnsi="Arial" w:cs="Arial"/>
                <w:highlight w:val="yellow"/>
              </w:rPr>
            </w:pPr>
            <w:r w:rsidRPr="00E7409D">
              <w:rPr>
                <w:rFonts w:ascii="Arial" w:hAnsi="Arial" w:cs="Arial"/>
                <w:highlight w:val="yellow"/>
              </w:rPr>
              <w:t>Teoria Geral do Direito</w:t>
            </w:r>
          </w:p>
          <w:p w14:paraId="15563748" w14:textId="49DF13D1" w:rsidR="00E7409D" w:rsidRPr="004C1C9D" w:rsidRDefault="00F65768" w:rsidP="005B497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highlight w:val="yellow"/>
              </w:rPr>
              <w:t>Thiago</w:t>
            </w:r>
            <w:r w:rsidR="005B4978" w:rsidRPr="00E7409D">
              <w:rPr>
                <w:rFonts w:ascii="Arial" w:hAnsi="Arial" w:cs="Arial"/>
                <w:b/>
                <w:highlight w:val="yellow"/>
              </w:rPr>
              <w:t xml:space="preserve">  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050B76" w14:textId="10DCA2E0" w:rsidR="00E7409D" w:rsidRPr="004C1C9D" w:rsidRDefault="00E7409D" w:rsidP="00E740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195707A" w14:textId="77777777" w:rsidR="00E7409D" w:rsidRPr="004C1C9D" w:rsidRDefault="00E7409D" w:rsidP="00E740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D08E485" w14:textId="77777777" w:rsidR="00E7409D" w:rsidRPr="004C1C9D" w:rsidRDefault="00E7409D" w:rsidP="00E740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7409D" w:rsidRPr="004C1C9D" w14:paraId="53954DDF" w14:textId="77777777" w:rsidTr="0036298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7E42B47" w14:textId="77777777" w:rsidR="00E7409D" w:rsidRPr="004C1C9D" w:rsidRDefault="00E7409D" w:rsidP="00E740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F3544"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533061" w14:textId="77777777" w:rsidR="00E7409D" w:rsidRPr="006F3544" w:rsidRDefault="00E7409D" w:rsidP="00E7409D">
            <w:pPr>
              <w:ind w:left="44"/>
              <w:jc w:val="center"/>
              <w:rPr>
                <w:rFonts w:ascii="Arial" w:hAnsi="Arial" w:cs="Arial"/>
              </w:rPr>
            </w:pPr>
            <w:r w:rsidRPr="006F3544">
              <w:rPr>
                <w:rFonts w:ascii="Arial" w:hAnsi="Arial" w:cs="Arial"/>
              </w:rPr>
              <w:t>TGP</w:t>
            </w:r>
          </w:p>
          <w:p w14:paraId="2073F1A6" w14:textId="77777777" w:rsidR="00E7409D" w:rsidRPr="006F3544" w:rsidRDefault="00E7409D" w:rsidP="00E7409D">
            <w:pPr>
              <w:ind w:left="501" w:right="455"/>
              <w:jc w:val="center"/>
              <w:rPr>
                <w:rFonts w:ascii="Arial" w:hAnsi="Arial" w:cs="Arial"/>
                <w:b/>
              </w:rPr>
            </w:pPr>
            <w:r w:rsidRPr="006F3544">
              <w:rPr>
                <w:rFonts w:ascii="Arial" w:hAnsi="Arial" w:cs="Arial"/>
                <w:b/>
              </w:rPr>
              <w:t>Cristiano</w:t>
            </w:r>
          </w:p>
          <w:p w14:paraId="1B0A432D" w14:textId="77777777" w:rsidR="00E7409D" w:rsidRPr="006F3544" w:rsidRDefault="00E7409D" w:rsidP="00E7409D">
            <w:pPr>
              <w:ind w:left="501" w:right="455"/>
              <w:jc w:val="center"/>
              <w:rPr>
                <w:rFonts w:ascii="Arial" w:hAnsi="Arial" w:cs="Arial"/>
                <w:b/>
              </w:rPr>
            </w:pPr>
          </w:p>
          <w:p w14:paraId="73BFCEF7" w14:textId="77777777" w:rsidR="00E7409D" w:rsidRPr="006F3544" w:rsidRDefault="00E7409D" w:rsidP="00E7409D">
            <w:pPr>
              <w:ind w:left="501" w:right="455"/>
              <w:jc w:val="center"/>
              <w:rPr>
                <w:rFonts w:ascii="Arial" w:hAnsi="Arial" w:cs="Arial"/>
                <w:b/>
              </w:rPr>
            </w:pPr>
          </w:p>
          <w:p w14:paraId="475D2014" w14:textId="77777777" w:rsidR="00E7409D" w:rsidRPr="004C1C9D" w:rsidRDefault="00E7409D" w:rsidP="00E7409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D49D1B" w14:textId="77777777" w:rsidR="005B4978" w:rsidRPr="006F3544" w:rsidRDefault="005B4978" w:rsidP="005B4978">
            <w:pPr>
              <w:jc w:val="center"/>
              <w:rPr>
                <w:rFonts w:ascii="Arial" w:hAnsi="Arial" w:cs="Arial"/>
              </w:rPr>
            </w:pPr>
            <w:r w:rsidRPr="006F3544">
              <w:rPr>
                <w:rFonts w:ascii="Arial" w:hAnsi="Arial" w:cs="Arial"/>
              </w:rPr>
              <w:t xml:space="preserve">Teoria e Fundamentos da Constituição  </w:t>
            </w:r>
          </w:p>
          <w:p w14:paraId="119BF9F7" w14:textId="77777777" w:rsidR="005B4978" w:rsidRPr="006F3544" w:rsidRDefault="005B4978" w:rsidP="005B4978">
            <w:pPr>
              <w:ind w:left="44"/>
              <w:jc w:val="center"/>
              <w:rPr>
                <w:rFonts w:ascii="Arial" w:hAnsi="Arial" w:cs="Arial"/>
                <w:b/>
              </w:rPr>
            </w:pPr>
            <w:r w:rsidRPr="006F3544">
              <w:rPr>
                <w:rFonts w:ascii="Arial" w:hAnsi="Arial" w:cs="Arial"/>
                <w:b/>
              </w:rPr>
              <w:t>Mara</w:t>
            </w:r>
          </w:p>
          <w:p w14:paraId="4299C417" w14:textId="31E2DBDC" w:rsidR="00E7409D" w:rsidRPr="004C1C9D" w:rsidRDefault="00E7409D" w:rsidP="00E7409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7B3B72" w14:textId="77777777" w:rsidR="005B4978" w:rsidRPr="00E7409D" w:rsidRDefault="005B4978" w:rsidP="005B4978">
            <w:pPr>
              <w:jc w:val="center"/>
              <w:rPr>
                <w:rFonts w:ascii="Arial" w:hAnsi="Arial" w:cs="Arial"/>
                <w:highlight w:val="yellow"/>
              </w:rPr>
            </w:pPr>
            <w:r w:rsidRPr="00E7409D">
              <w:rPr>
                <w:rFonts w:ascii="Arial" w:hAnsi="Arial" w:cs="Arial"/>
                <w:highlight w:val="yellow"/>
              </w:rPr>
              <w:t>Teoria Geral do Direito</w:t>
            </w:r>
          </w:p>
          <w:p w14:paraId="20049015" w14:textId="3179FB12" w:rsidR="00E7409D" w:rsidRPr="004C1C9D" w:rsidRDefault="00F65768" w:rsidP="005B497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highlight w:val="yellow"/>
              </w:rPr>
              <w:t>Thiago</w:t>
            </w:r>
            <w:r w:rsidR="005B4978" w:rsidRPr="00E7409D">
              <w:rPr>
                <w:rFonts w:ascii="Arial" w:hAnsi="Arial" w:cs="Arial"/>
                <w:b/>
                <w:highlight w:val="yellow"/>
              </w:rPr>
              <w:t xml:space="preserve">   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D33790" w14:textId="5987503E" w:rsidR="00E7409D" w:rsidRPr="004C1C9D" w:rsidRDefault="00E7409D" w:rsidP="00E7409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0076FBE" w14:textId="77777777" w:rsidR="00E7409D" w:rsidRPr="004C1C9D" w:rsidRDefault="00E7409D" w:rsidP="00E7409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856C376" w14:textId="77777777" w:rsidR="00E7409D" w:rsidRPr="004C1C9D" w:rsidRDefault="00E7409D" w:rsidP="00E7409D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754A0D" w:rsidRPr="004C1C9D" w14:paraId="15985994" w14:textId="77777777" w:rsidTr="007A675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1D95335" w14:textId="77777777" w:rsidR="00754A0D" w:rsidRPr="004C1C9D" w:rsidRDefault="00754A0D" w:rsidP="007A67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F3544">
              <w:rPr>
                <w:rFonts w:ascii="Arial" w:hAnsi="Arial" w:cs="Arial"/>
                <w:b/>
              </w:rPr>
              <w:t>22:00 às 22:50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59E103" w14:textId="77777777" w:rsidR="00754A0D" w:rsidRPr="004C1C9D" w:rsidRDefault="00754A0D" w:rsidP="007A675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19F1E0" w14:textId="77777777" w:rsidR="00754A0D" w:rsidRPr="004C1C9D" w:rsidRDefault="00754A0D" w:rsidP="007A675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610AA6" w14:textId="77777777" w:rsidR="00754A0D" w:rsidRPr="004C1C9D" w:rsidRDefault="00754A0D" w:rsidP="007A675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E247EA" w14:textId="77777777" w:rsidR="00754A0D" w:rsidRPr="004C1C9D" w:rsidRDefault="00754A0D" w:rsidP="007A675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AEDAC08" w14:textId="77777777" w:rsidR="00754A0D" w:rsidRPr="004C1C9D" w:rsidRDefault="00754A0D" w:rsidP="007A675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AED8872" w14:textId="77777777" w:rsidR="00754A0D" w:rsidRPr="004C1C9D" w:rsidRDefault="00754A0D" w:rsidP="007A67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54A0D" w:rsidRPr="004C1C9D" w14:paraId="177EFB30" w14:textId="77777777" w:rsidTr="007A675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0B14647" w14:textId="77777777" w:rsidR="00754A0D" w:rsidRPr="004C1C9D" w:rsidRDefault="00754A0D" w:rsidP="007A67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E1DE84" w14:textId="77777777" w:rsidR="00754A0D" w:rsidRPr="004C1C9D" w:rsidRDefault="00754A0D" w:rsidP="007A67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226E28" w14:textId="77777777" w:rsidR="00754A0D" w:rsidRPr="004C1C9D" w:rsidRDefault="00754A0D" w:rsidP="007A67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E8C646" w14:textId="77777777" w:rsidR="00754A0D" w:rsidRPr="004C1C9D" w:rsidRDefault="00754A0D" w:rsidP="007A67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0B7226" w14:textId="77777777" w:rsidR="00754A0D" w:rsidRPr="004C1C9D" w:rsidRDefault="00754A0D" w:rsidP="007A67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5270C6D" w14:textId="77777777" w:rsidR="00754A0D" w:rsidRPr="004C1C9D" w:rsidRDefault="00754A0D" w:rsidP="007A67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614654C" w14:textId="77777777" w:rsidR="00754A0D" w:rsidRPr="004C1C9D" w:rsidRDefault="00754A0D" w:rsidP="007A67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D772D76" w14:textId="77777777" w:rsidR="00754A0D" w:rsidRDefault="00754A0D" w:rsidP="00754A0D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754A0D" w:rsidRPr="004C1C9D" w14:paraId="5DC8ABEF" w14:textId="77777777" w:rsidTr="007A6753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017FD94" w14:textId="77777777" w:rsidR="00754A0D" w:rsidRPr="004C1C9D" w:rsidRDefault="00754A0D" w:rsidP="007A67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367FE65" w14:textId="77777777" w:rsidR="00754A0D" w:rsidRPr="004C1C9D" w:rsidRDefault="00754A0D" w:rsidP="007A67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20:05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972430" w14:textId="77777777" w:rsidR="00754A0D" w:rsidRPr="004C1C9D" w:rsidRDefault="00754A0D" w:rsidP="007A67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40175" w14:textId="77777777" w:rsidR="00754A0D" w:rsidRPr="004C1C9D" w:rsidRDefault="00754A0D" w:rsidP="007A67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14:paraId="3A71ABCD" w14:textId="35D8A04E" w:rsidR="00754A0D" w:rsidRDefault="00754A0D" w:rsidP="00EA079D"/>
    <w:p w14:paraId="528A9917" w14:textId="1728D1B8" w:rsidR="00754A0D" w:rsidRDefault="00754A0D" w:rsidP="00EA079D"/>
    <w:p w14:paraId="14023B7D" w14:textId="34B0F45E" w:rsidR="00545957" w:rsidRDefault="00545957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545957" w:rsidRPr="004C1C9D" w14:paraId="40D62AF4" w14:textId="77777777" w:rsidTr="007A6753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1EFA540" w14:textId="77777777" w:rsidR="00545957" w:rsidRDefault="00545957" w:rsidP="007A67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1A34F35" w14:textId="77777777" w:rsidR="00545957" w:rsidRDefault="00545957" w:rsidP="007A67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DIREITO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1227E9F" w14:textId="77777777" w:rsidR="00545957" w:rsidRDefault="00545957" w:rsidP="007A67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3604F7D" w14:textId="77777777" w:rsidR="00545957" w:rsidRDefault="00545957" w:rsidP="007A67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2022.1</w:t>
            </w:r>
          </w:p>
        </w:tc>
      </w:tr>
      <w:tr w:rsidR="00545957" w:rsidRPr="004C1C9D" w14:paraId="4F156EC7" w14:textId="77777777" w:rsidTr="007A6753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33AAEFD" w14:textId="77777777" w:rsidR="00545957" w:rsidRPr="004C1C9D" w:rsidRDefault="00545957" w:rsidP="007A67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580810" w14:textId="38BC1B00" w:rsidR="00545957" w:rsidRPr="004C1C9D" w:rsidRDefault="00545957" w:rsidP="007A67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53A13DF" w14:textId="77777777" w:rsidR="00545957" w:rsidRPr="004C1C9D" w:rsidRDefault="00545957" w:rsidP="007A67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19257B" w14:textId="28CC1B61" w:rsidR="00545957" w:rsidRPr="004C1C9D" w:rsidRDefault="00545957" w:rsidP="007A67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STM0040103NNA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FBFC6DD" w14:textId="77777777" w:rsidR="00545957" w:rsidRPr="004C1C9D" w:rsidRDefault="00545957" w:rsidP="007A67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3CC456" w14:textId="77777777" w:rsidR="00545957" w:rsidRPr="004C1C9D" w:rsidRDefault="00545957" w:rsidP="007A67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544C5A0" w14:textId="77777777" w:rsidR="00545957" w:rsidRPr="004C1C9D" w:rsidRDefault="00545957" w:rsidP="007A67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A5E4F4F" w14:textId="245569FB" w:rsidR="00545957" w:rsidRDefault="00F228CB" w:rsidP="007A67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B-04</w:t>
            </w:r>
          </w:p>
        </w:tc>
      </w:tr>
      <w:tr w:rsidR="00545957" w:rsidRPr="004C1C9D" w14:paraId="4B54A1D3" w14:textId="77777777" w:rsidTr="007A6753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47A369" w14:textId="77777777" w:rsidR="00545957" w:rsidRDefault="00545957" w:rsidP="007A67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45957" w:rsidRPr="004C1C9D" w14:paraId="51EB435C" w14:textId="77777777" w:rsidTr="007A6753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8D0FBB7" w14:textId="77777777" w:rsidR="00545957" w:rsidRPr="004C1C9D" w:rsidRDefault="00545957" w:rsidP="007A675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45549B6" w14:textId="77777777" w:rsidR="00545957" w:rsidRPr="004C1C9D" w:rsidRDefault="00545957" w:rsidP="007A675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6F9A7BA" w14:textId="77777777" w:rsidR="00545957" w:rsidRPr="004C1C9D" w:rsidRDefault="00545957" w:rsidP="007A675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2A477E5" w14:textId="77777777" w:rsidR="00545957" w:rsidRPr="004C1C9D" w:rsidRDefault="00545957" w:rsidP="007A675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A984031" w14:textId="77777777" w:rsidR="00545957" w:rsidRPr="004C1C9D" w:rsidRDefault="00545957" w:rsidP="007A675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DE373E3" w14:textId="77777777" w:rsidR="00545957" w:rsidRPr="004C1C9D" w:rsidRDefault="00545957" w:rsidP="007A675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9E1AE5F" w14:textId="77777777" w:rsidR="00545957" w:rsidRPr="004C1C9D" w:rsidRDefault="00545957" w:rsidP="007A67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E7409D" w:rsidRPr="004C1C9D" w14:paraId="4A7A142C" w14:textId="77777777" w:rsidTr="007A675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983F9E3" w14:textId="77777777" w:rsidR="00E7409D" w:rsidRPr="004C1C9D" w:rsidRDefault="00E7409D" w:rsidP="00E740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F3544">
              <w:rPr>
                <w:rFonts w:ascii="Arial" w:hAnsi="Arial" w:cs="Arial"/>
                <w:b/>
              </w:rPr>
              <w:t>18:25 às 19:15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6AE2F2" w14:textId="77777777" w:rsidR="00E7409D" w:rsidRDefault="00E7409D" w:rsidP="00E7409D">
            <w:pPr>
              <w:ind w:left="44"/>
              <w:jc w:val="center"/>
              <w:rPr>
                <w:rFonts w:ascii="Arial" w:hAnsi="Arial" w:cs="Arial"/>
                <w:bCs/>
              </w:rPr>
            </w:pPr>
            <w:r w:rsidRPr="00EF5F0C">
              <w:rPr>
                <w:rFonts w:ascii="Arial" w:hAnsi="Arial" w:cs="Arial"/>
                <w:bCs/>
              </w:rPr>
              <w:t>Processo de Conhecimento</w:t>
            </w:r>
          </w:p>
          <w:p w14:paraId="6C913D38" w14:textId="77777777" w:rsidR="00E7409D" w:rsidRPr="00EF5F0C" w:rsidRDefault="00E7409D" w:rsidP="00E7409D">
            <w:pPr>
              <w:ind w:left="44"/>
              <w:jc w:val="center"/>
              <w:rPr>
                <w:rFonts w:ascii="Arial" w:hAnsi="Arial" w:cs="Arial"/>
                <w:b/>
              </w:rPr>
            </w:pPr>
            <w:r w:rsidRPr="00EF5F0C">
              <w:rPr>
                <w:rFonts w:ascii="Arial" w:hAnsi="Arial" w:cs="Arial"/>
                <w:b/>
              </w:rPr>
              <w:t>Aldoemia</w:t>
            </w:r>
          </w:p>
          <w:p w14:paraId="5DD47106" w14:textId="5CFFB352" w:rsidR="00E7409D" w:rsidRPr="00A87048" w:rsidRDefault="00E7409D" w:rsidP="00E7409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00E5E5" w14:textId="1A160281" w:rsidR="00E7409D" w:rsidRPr="00A87048" w:rsidRDefault="00E7409D" w:rsidP="00E7409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 às 22 h</w:t>
            </w:r>
            <w:r w:rsidRPr="00FA645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154E17" w14:textId="77777777" w:rsidR="00E7409D" w:rsidRDefault="00E7409D" w:rsidP="00E7409D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Hermenêutica</w:t>
            </w:r>
          </w:p>
          <w:p w14:paraId="1361B30E" w14:textId="77777777" w:rsidR="00E7409D" w:rsidRPr="00252A2A" w:rsidRDefault="00E7409D" w:rsidP="00E7409D">
            <w:pPr>
              <w:ind w:left="44"/>
              <w:jc w:val="center"/>
              <w:rPr>
                <w:rFonts w:ascii="Arial" w:hAnsi="Arial" w:cs="Arial"/>
                <w:b/>
              </w:rPr>
            </w:pPr>
          </w:p>
          <w:p w14:paraId="0130014A" w14:textId="261EECBD" w:rsidR="00E7409D" w:rsidRPr="00A87048" w:rsidRDefault="00E7409D" w:rsidP="00E7409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Nazaré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14F432" w14:textId="77777777" w:rsidR="00E7409D" w:rsidRDefault="00E7409D" w:rsidP="00E740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Teoria da Pena</w:t>
            </w:r>
          </w:p>
          <w:p w14:paraId="1DE9218B" w14:textId="77777777" w:rsidR="00E7409D" w:rsidRDefault="00E7409D" w:rsidP="00E7409D">
            <w:pPr>
              <w:ind w:left="44"/>
              <w:jc w:val="center"/>
              <w:rPr>
                <w:rFonts w:ascii="Arial" w:hAnsi="Arial" w:cs="Arial"/>
              </w:rPr>
            </w:pPr>
          </w:p>
          <w:p w14:paraId="1AFD5104" w14:textId="13B8A33F" w:rsidR="00E7409D" w:rsidRPr="00A87048" w:rsidRDefault="00E7409D" w:rsidP="00E7409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Fabiana Perez </w:t>
            </w:r>
            <w:r w:rsidRPr="00252A2A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19D7CB" w14:textId="77777777" w:rsidR="00E7409D" w:rsidRPr="00A87048" w:rsidRDefault="00E7409D" w:rsidP="00E7409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782D99" w14:textId="77777777" w:rsidR="00E7409D" w:rsidRPr="004C1C9D" w:rsidRDefault="00E7409D" w:rsidP="00E740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7409D" w:rsidRPr="004C1C9D" w14:paraId="573AF292" w14:textId="77777777" w:rsidTr="005106FC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864BD0E" w14:textId="77777777" w:rsidR="00E7409D" w:rsidRPr="004C1C9D" w:rsidRDefault="00E7409D" w:rsidP="00E740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F3544">
              <w:rPr>
                <w:rFonts w:ascii="Arial" w:hAnsi="Arial" w:cs="Arial"/>
                <w:b/>
              </w:rPr>
              <w:t>19:15 às 20:05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5B61E2" w14:textId="77777777" w:rsidR="00E7409D" w:rsidRDefault="00E7409D" w:rsidP="00E7409D">
            <w:pPr>
              <w:ind w:left="44"/>
              <w:jc w:val="center"/>
              <w:rPr>
                <w:rFonts w:ascii="Arial" w:hAnsi="Arial" w:cs="Arial"/>
                <w:bCs/>
              </w:rPr>
            </w:pPr>
            <w:r w:rsidRPr="00EF5F0C">
              <w:rPr>
                <w:rFonts w:ascii="Arial" w:hAnsi="Arial" w:cs="Arial"/>
                <w:bCs/>
              </w:rPr>
              <w:t>Processo de Conhecimento</w:t>
            </w:r>
          </w:p>
          <w:p w14:paraId="25C6E535" w14:textId="77777777" w:rsidR="00E7409D" w:rsidRPr="00EF5F0C" w:rsidRDefault="00E7409D" w:rsidP="00E7409D">
            <w:pPr>
              <w:ind w:left="44"/>
              <w:jc w:val="center"/>
              <w:rPr>
                <w:rFonts w:ascii="Arial" w:hAnsi="Arial" w:cs="Arial"/>
                <w:b/>
              </w:rPr>
            </w:pPr>
            <w:r w:rsidRPr="00EF5F0C">
              <w:rPr>
                <w:rFonts w:ascii="Arial" w:hAnsi="Arial" w:cs="Arial"/>
                <w:b/>
              </w:rPr>
              <w:t>Aldoemia</w:t>
            </w:r>
          </w:p>
          <w:p w14:paraId="47C50A35" w14:textId="77777777" w:rsidR="00E7409D" w:rsidRPr="004C1C9D" w:rsidRDefault="00E7409D" w:rsidP="00E7409D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ECEE0E" w14:textId="77777777" w:rsidR="00E7409D" w:rsidRDefault="00E7409D" w:rsidP="00E7409D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 xml:space="preserve">Direito das Obrigações </w:t>
            </w:r>
          </w:p>
          <w:p w14:paraId="7C7581B9" w14:textId="77777777" w:rsidR="00E7409D" w:rsidRDefault="00E7409D" w:rsidP="00E7409D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 xml:space="preserve">Notável Mestre </w:t>
            </w:r>
          </w:p>
          <w:p w14:paraId="42FE92F6" w14:textId="77777777" w:rsidR="00E7409D" w:rsidRPr="00FA645F" w:rsidRDefault="00E7409D" w:rsidP="00E7409D">
            <w:pPr>
              <w:jc w:val="center"/>
              <w:rPr>
                <w:rFonts w:ascii="Arial" w:hAnsi="Arial" w:cs="Arial"/>
              </w:rPr>
            </w:pPr>
            <w:r w:rsidRPr="00FA645F">
              <w:rPr>
                <w:rFonts w:ascii="Arial" w:hAnsi="Arial" w:cs="Arial"/>
              </w:rPr>
              <w:t xml:space="preserve">Paulo Dias e </w:t>
            </w:r>
          </w:p>
          <w:p w14:paraId="6D25672C" w14:textId="3B58D1D7" w:rsidR="00E7409D" w:rsidRPr="004C1C9D" w:rsidRDefault="00E7409D" w:rsidP="00E7409D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017155">
              <w:rPr>
                <w:rFonts w:ascii="Arial" w:hAnsi="Arial" w:cs="Arial"/>
                <w:b/>
                <w:bCs/>
              </w:rPr>
              <w:t>ELIENEI REIS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C33437" w14:textId="77777777" w:rsidR="00E7409D" w:rsidRDefault="00E7409D" w:rsidP="00E7409D">
            <w:pPr>
              <w:ind w:left="44"/>
              <w:jc w:val="center"/>
              <w:rPr>
                <w:rFonts w:ascii="Arial" w:hAnsi="Arial" w:cs="Arial"/>
              </w:rPr>
            </w:pPr>
          </w:p>
          <w:p w14:paraId="6CB6F6A6" w14:textId="77777777" w:rsidR="00E7409D" w:rsidRDefault="00E7409D" w:rsidP="00E7409D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Hermenêutica</w:t>
            </w:r>
          </w:p>
          <w:p w14:paraId="422121E2" w14:textId="77777777" w:rsidR="00E7409D" w:rsidRDefault="00E7409D" w:rsidP="00E7409D">
            <w:pPr>
              <w:ind w:left="44"/>
              <w:jc w:val="center"/>
              <w:rPr>
                <w:rFonts w:ascii="Arial" w:hAnsi="Arial" w:cs="Arial"/>
              </w:rPr>
            </w:pPr>
          </w:p>
          <w:p w14:paraId="1C6AFB2F" w14:textId="0C1DC461" w:rsidR="00E7409D" w:rsidRPr="004C1C9D" w:rsidRDefault="00E7409D" w:rsidP="00E7409D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 xml:space="preserve">Nazaré 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35C093" w14:textId="77777777" w:rsidR="00E7409D" w:rsidRDefault="00E7409D" w:rsidP="00E740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Teoria da Pena</w:t>
            </w:r>
          </w:p>
          <w:p w14:paraId="5E299627" w14:textId="77777777" w:rsidR="00E7409D" w:rsidRDefault="00E7409D" w:rsidP="00E7409D">
            <w:pPr>
              <w:ind w:left="44"/>
              <w:jc w:val="center"/>
              <w:rPr>
                <w:rFonts w:ascii="Arial" w:hAnsi="Arial" w:cs="Arial"/>
              </w:rPr>
            </w:pPr>
          </w:p>
          <w:p w14:paraId="725C8E89" w14:textId="7C722C55" w:rsidR="00E7409D" w:rsidRPr="004C1C9D" w:rsidRDefault="00E7409D" w:rsidP="00E7409D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Fabiana Perez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D50EC2" w14:textId="77777777" w:rsidR="00E7409D" w:rsidRPr="004C1C9D" w:rsidRDefault="00E7409D" w:rsidP="00E7409D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A42561" w14:textId="77777777" w:rsidR="00E7409D" w:rsidRPr="004C1C9D" w:rsidRDefault="00E7409D" w:rsidP="00E740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7409D" w:rsidRPr="004C1C9D" w14:paraId="315B93AA" w14:textId="77777777" w:rsidTr="005106FC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B78C075" w14:textId="77777777" w:rsidR="00E7409D" w:rsidRPr="004C1C9D" w:rsidRDefault="00E7409D" w:rsidP="00E740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F3544"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1BB4BC" w14:textId="77777777" w:rsidR="00E7409D" w:rsidRPr="00DC4E1B" w:rsidRDefault="00E7409D" w:rsidP="00E7409D">
            <w:pPr>
              <w:ind w:left="44"/>
              <w:jc w:val="center"/>
              <w:rPr>
                <w:rFonts w:ascii="Arial" w:hAnsi="Arial" w:cs="Arial"/>
                <w:bCs/>
                <w:color w:val="7030A0"/>
              </w:rPr>
            </w:pPr>
            <w:r w:rsidRPr="00DC4E1B">
              <w:rPr>
                <w:rFonts w:ascii="Arial" w:hAnsi="Arial" w:cs="Arial"/>
                <w:bCs/>
                <w:color w:val="7030A0"/>
              </w:rPr>
              <w:t>Processo de Conhecimento</w:t>
            </w:r>
          </w:p>
          <w:p w14:paraId="18F173E1" w14:textId="77777777" w:rsidR="00E7409D" w:rsidRDefault="00E7409D" w:rsidP="00E7409D">
            <w:pPr>
              <w:ind w:left="44"/>
              <w:jc w:val="center"/>
              <w:rPr>
                <w:rFonts w:ascii="Arial" w:hAnsi="Arial" w:cs="Arial"/>
                <w:b/>
                <w:color w:val="7030A0"/>
              </w:rPr>
            </w:pPr>
            <w:r w:rsidRPr="00DC4E1B">
              <w:rPr>
                <w:rFonts w:ascii="Arial" w:hAnsi="Arial" w:cs="Arial"/>
                <w:b/>
                <w:color w:val="7030A0"/>
              </w:rPr>
              <w:t>Aldoemia</w:t>
            </w:r>
          </w:p>
          <w:p w14:paraId="01F74194" w14:textId="77777777" w:rsidR="00E7409D" w:rsidRPr="00DC4E1B" w:rsidRDefault="00E7409D" w:rsidP="00E7409D">
            <w:pPr>
              <w:ind w:left="44"/>
              <w:jc w:val="center"/>
              <w:rPr>
                <w:rFonts w:ascii="Arial" w:hAnsi="Arial" w:cs="Arial"/>
                <w:b/>
                <w:color w:val="7030A0"/>
              </w:rPr>
            </w:pPr>
            <w:r>
              <w:rPr>
                <w:rFonts w:ascii="Arial" w:hAnsi="Arial" w:cs="Arial"/>
                <w:b/>
                <w:color w:val="7030A0"/>
              </w:rPr>
              <w:t>(terceiro tempo via memorando)</w:t>
            </w:r>
          </w:p>
          <w:p w14:paraId="575F564C" w14:textId="4BE77025" w:rsidR="00E7409D" w:rsidRPr="004C1C9D" w:rsidRDefault="00E7409D" w:rsidP="00E740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6960A5" w14:textId="77777777" w:rsidR="00E7409D" w:rsidRDefault="00E7409D" w:rsidP="00E7409D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 xml:space="preserve">Direito das Obrigações </w:t>
            </w:r>
          </w:p>
          <w:p w14:paraId="1AAD7F3D" w14:textId="77777777" w:rsidR="00E7409D" w:rsidRDefault="00E7409D" w:rsidP="00E7409D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 xml:space="preserve">Notável Mestre </w:t>
            </w:r>
          </w:p>
          <w:p w14:paraId="0CF70188" w14:textId="77777777" w:rsidR="00E7409D" w:rsidRPr="00FA645F" w:rsidRDefault="00E7409D" w:rsidP="00E7409D">
            <w:pPr>
              <w:jc w:val="center"/>
              <w:rPr>
                <w:rFonts w:ascii="Arial" w:hAnsi="Arial" w:cs="Arial"/>
              </w:rPr>
            </w:pPr>
            <w:r w:rsidRPr="00FA645F">
              <w:rPr>
                <w:rFonts w:ascii="Arial" w:hAnsi="Arial" w:cs="Arial"/>
              </w:rPr>
              <w:t xml:space="preserve">Paulo Dias e </w:t>
            </w:r>
          </w:p>
          <w:p w14:paraId="7F7E869C" w14:textId="7B0284FC" w:rsidR="00E7409D" w:rsidRPr="004C1C9D" w:rsidRDefault="00E7409D" w:rsidP="00E740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A645F">
              <w:rPr>
                <w:rFonts w:ascii="Arial" w:hAnsi="Arial" w:cs="Arial"/>
              </w:rPr>
              <w:t>ELIENEI REIS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B4BBCC" w14:textId="77777777" w:rsidR="00E7409D" w:rsidRPr="00DC4E1B" w:rsidRDefault="00E7409D" w:rsidP="00E7409D">
            <w:pPr>
              <w:jc w:val="center"/>
              <w:rPr>
                <w:rFonts w:ascii="Arial" w:hAnsi="Arial" w:cs="Arial"/>
                <w:color w:val="00B050"/>
              </w:rPr>
            </w:pPr>
            <w:r w:rsidRPr="00DC4E1B">
              <w:rPr>
                <w:rFonts w:ascii="Arial" w:hAnsi="Arial" w:cs="Arial"/>
                <w:color w:val="00B050"/>
              </w:rPr>
              <w:t>Sociedades Empresarias</w:t>
            </w:r>
          </w:p>
          <w:p w14:paraId="72954B83" w14:textId="77777777" w:rsidR="00E7409D" w:rsidRPr="00DC4E1B" w:rsidRDefault="00E7409D" w:rsidP="00E7409D">
            <w:pPr>
              <w:ind w:left="44"/>
              <w:jc w:val="center"/>
              <w:rPr>
                <w:rFonts w:ascii="Arial" w:hAnsi="Arial" w:cs="Arial"/>
                <w:color w:val="00B050"/>
              </w:rPr>
            </w:pPr>
          </w:p>
          <w:p w14:paraId="647EC897" w14:textId="77777777" w:rsidR="00E7409D" w:rsidRPr="00DC4E1B" w:rsidRDefault="00E7409D" w:rsidP="00E7409D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 w:rsidRPr="00DC4E1B">
              <w:rPr>
                <w:rFonts w:ascii="Arial" w:hAnsi="Arial" w:cs="Arial"/>
                <w:b/>
                <w:color w:val="00B050"/>
              </w:rPr>
              <w:t>Kátia Tolentino</w:t>
            </w:r>
          </w:p>
          <w:p w14:paraId="54062074" w14:textId="35C88EB3" w:rsidR="00E7409D" w:rsidRPr="004C1C9D" w:rsidRDefault="00E7409D" w:rsidP="00E740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065093" w14:textId="77777777" w:rsidR="00E7409D" w:rsidRPr="00C76399" w:rsidRDefault="00E7409D" w:rsidP="00E7409D">
            <w:pPr>
              <w:ind w:left="44"/>
              <w:jc w:val="center"/>
              <w:rPr>
                <w:rFonts w:ascii="Arial" w:hAnsi="Arial" w:cs="Arial"/>
              </w:rPr>
            </w:pPr>
            <w:r w:rsidRPr="00C76399">
              <w:rPr>
                <w:rFonts w:ascii="Arial" w:hAnsi="Arial" w:cs="Arial"/>
              </w:rPr>
              <w:t>Entes Federativos e seus Poderes</w:t>
            </w:r>
          </w:p>
          <w:p w14:paraId="0E4E063A" w14:textId="77777777" w:rsidR="00E7409D" w:rsidRPr="00C76399" w:rsidRDefault="00E7409D" w:rsidP="00E7409D">
            <w:pPr>
              <w:ind w:left="44"/>
              <w:jc w:val="center"/>
              <w:rPr>
                <w:rFonts w:ascii="Arial" w:hAnsi="Arial" w:cs="Arial"/>
              </w:rPr>
            </w:pPr>
          </w:p>
          <w:p w14:paraId="53EE34DC" w14:textId="68B566B3" w:rsidR="00E7409D" w:rsidRPr="00C76399" w:rsidRDefault="00C76399" w:rsidP="00E740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76399">
              <w:rPr>
                <w:rFonts w:ascii="Arial" w:hAnsi="Arial" w:cs="Arial"/>
                <w:b/>
              </w:rPr>
              <w:t>Mara Roberta</w:t>
            </w:r>
            <w:r w:rsidR="00E7409D" w:rsidRPr="00C76399">
              <w:rPr>
                <w:rFonts w:ascii="Arial" w:hAnsi="Arial" w:cs="Arial"/>
                <w:b/>
              </w:rPr>
              <w:t xml:space="preserve">   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46EB349" w14:textId="77777777" w:rsidR="00E7409D" w:rsidRPr="004C1C9D" w:rsidRDefault="00E7409D" w:rsidP="00E740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5E0EFC7" w14:textId="77777777" w:rsidR="00E7409D" w:rsidRPr="004C1C9D" w:rsidRDefault="00E7409D" w:rsidP="00E740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7409D" w:rsidRPr="004C1C9D" w14:paraId="79418C15" w14:textId="77777777" w:rsidTr="005106FC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13CA997" w14:textId="77777777" w:rsidR="00E7409D" w:rsidRPr="004C1C9D" w:rsidRDefault="00E7409D" w:rsidP="00E740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F3544"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FD1ED3" w14:textId="08C60E51" w:rsidR="00E7409D" w:rsidRPr="004C1C9D" w:rsidRDefault="00E7409D" w:rsidP="00E7409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03847A" w14:textId="77777777" w:rsidR="00E7409D" w:rsidRDefault="00E7409D" w:rsidP="00E7409D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 xml:space="preserve">Direito das Obrigações </w:t>
            </w:r>
          </w:p>
          <w:p w14:paraId="03FE13EA" w14:textId="77777777" w:rsidR="00E7409D" w:rsidRDefault="00E7409D" w:rsidP="00E7409D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 xml:space="preserve">Notável Mestre </w:t>
            </w:r>
          </w:p>
          <w:p w14:paraId="454EB872" w14:textId="77777777" w:rsidR="00E7409D" w:rsidRPr="00FA645F" w:rsidRDefault="00E7409D" w:rsidP="00E7409D">
            <w:pPr>
              <w:jc w:val="center"/>
              <w:rPr>
                <w:rFonts w:ascii="Arial" w:hAnsi="Arial" w:cs="Arial"/>
              </w:rPr>
            </w:pPr>
            <w:r w:rsidRPr="00FA645F">
              <w:rPr>
                <w:rFonts w:ascii="Arial" w:hAnsi="Arial" w:cs="Arial"/>
              </w:rPr>
              <w:t xml:space="preserve">Paulo Dias e </w:t>
            </w:r>
          </w:p>
          <w:p w14:paraId="79944A8F" w14:textId="7806CF58" w:rsidR="00E7409D" w:rsidRPr="004C1C9D" w:rsidRDefault="00E7409D" w:rsidP="00E7409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A645F">
              <w:rPr>
                <w:rFonts w:ascii="Arial" w:hAnsi="Arial" w:cs="Arial"/>
              </w:rPr>
              <w:t>ELIENEI REIS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4D4C52" w14:textId="77777777" w:rsidR="00E7409D" w:rsidRPr="00DC4E1B" w:rsidRDefault="00E7409D" w:rsidP="00E7409D">
            <w:pPr>
              <w:jc w:val="center"/>
              <w:rPr>
                <w:rFonts w:ascii="Arial" w:hAnsi="Arial" w:cs="Arial"/>
                <w:color w:val="00B050"/>
              </w:rPr>
            </w:pPr>
            <w:r w:rsidRPr="00DC4E1B">
              <w:rPr>
                <w:rFonts w:ascii="Arial" w:hAnsi="Arial" w:cs="Arial"/>
                <w:color w:val="00B050"/>
              </w:rPr>
              <w:t>Sociedades Empresarias</w:t>
            </w:r>
          </w:p>
          <w:p w14:paraId="0875A841" w14:textId="77777777" w:rsidR="00E7409D" w:rsidRPr="00DC4E1B" w:rsidRDefault="00E7409D" w:rsidP="00E7409D">
            <w:pPr>
              <w:ind w:left="44"/>
              <w:jc w:val="center"/>
              <w:rPr>
                <w:rFonts w:ascii="Arial" w:hAnsi="Arial" w:cs="Arial"/>
                <w:color w:val="00B050"/>
              </w:rPr>
            </w:pPr>
          </w:p>
          <w:p w14:paraId="24C47D83" w14:textId="77777777" w:rsidR="00E7409D" w:rsidRPr="00DC4E1B" w:rsidRDefault="00E7409D" w:rsidP="00E7409D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 w:rsidRPr="00DC4E1B">
              <w:rPr>
                <w:rFonts w:ascii="Arial" w:hAnsi="Arial" w:cs="Arial"/>
                <w:b/>
                <w:color w:val="00B050"/>
              </w:rPr>
              <w:t>Kátia Tolentino</w:t>
            </w:r>
          </w:p>
          <w:p w14:paraId="7C742E1F" w14:textId="6B819B21" w:rsidR="00E7409D" w:rsidRPr="004C1C9D" w:rsidRDefault="00E7409D" w:rsidP="00E7409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A0B6C0" w14:textId="77777777" w:rsidR="00C76399" w:rsidRPr="00C76399" w:rsidRDefault="00C76399" w:rsidP="00C76399">
            <w:pPr>
              <w:ind w:left="44"/>
              <w:jc w:val="center"/>
              <w:rPr>
                <w:rFonts w:ascii="Arial" w:hAnsi="Arial" w:cs="Arial"/>
              </w:rPr>
            </w:pPr>
            <w:r w:rsidRPr="00C76399">
              <w:rPr>
                <w:rFonts w:ascii="Arial" w:hAnsi="Arial" w:cs="Arial"/>
              </w:rPr>
              <w:t>Entes Federativos e seus Poderes</w:t>
            </w:r>
          </w:p>
          <w:p w14:paraId="538FDC3C" w14:textId="77777777" w:rsidR="00C76399" w:rsidRPr="00C76399" w:rsidRDefault="00C76399" w:rsidP="00C76399">
            <w:pPr>
              <w:ind w:left="44"/>
              <w:jc w:val="center"/>
              <w:rPr>
                <w:rFonts w:ascii="Arial" w:hAnsi="Arial" w:cs="Arial"/>
              </w:rPr>
            </w:pPr>
          </w:p>
          <w:p w14:paraId="101A5D6A" w14:textId="5100C6A2" w:rsidR="00E7409D" w:rsidRPr="00C76399" w:rsidRDefault="00C76399" w:rsidP="00C7639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76399">
              <w:rPr>
                <w:rFonts w:ascii="Arial" w:hAnsi="Arial" w:cs="Arial"/>
                <w:b/>
              </w:rPr>
              <w:t xml:space="preserve">Mara Roberta   </w:t>
            </w:r>
            <w:r w:rsidR="00E7409D" w:rsidRPr="00C76399">
              <w:rPr>
                <w:rFonts w:ascii="Arial" w:hAnsi="Arial" w:cs="Arial"/>
                <w:b/>
              </w:rPr>
              <w:t xml:space="preserve">   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E7E729D" w14:textId="77777777" w:rsidR="00E7409D" w:rsidRPr="004C1C9D" w:rsidRDefault="00E7409D" w:rsidP="00E7409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3FFD956" w14:textId="77777777" w:rsidR="00E7409D" w:rsidRPr="004C1C9D" w:rsidRDefault="00E7409D" w:rsidP="00E7409D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545957" w:rsidRPr="004C1C9D" w14:paraId="30F80C1E" w14:textId="77777777" w:rsidTr="007A675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2A80BA5" w14:textId="77777777" w:rsidR="00545957" w:rsidRPr="004C1C9D" w:rsidRDefault="00545957" w:rsidP="007A67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F3544">
              <w:rPr>
                <w:rFonts w:ascii="Arial" w:hAnsi="Arial" w:cs="Arial"/>
                <w:b/>
              </w:rPr>
              <w:t>22:00 às 22:50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D3A942" w14:textId="77777777" w:rsidR="00545957" w:rsidRPr="004C1C9D" w:rsidRDefault="00545957" w:rsidP="007A675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112D88" w14:textId="77777777" w:rsidR="00545957" w:rsidRPr="004C1C9D" w:rsidRDefault="00545957" w:rsidP="007A675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0C8B1B" w14:textId="77777777" w:rsidR="00545957" w:rsidRPr="004C1C9D" w:rsidRDefault="00545957" w:rsidP="007A675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415656" w14:textId="77777777" w:rsidR="00545957" w:rsidRPr="004C1C9D" w:rsidRDefault="00545957" w:rsidP="007A675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199FEAF" w14:textId="77777777" w:rsidR="00545957" w:rsidRPr="004C1C9D" w:rsidRDefault="00545957" w:rsidP="007A675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BCC2019" w14:textId="77777777" w:rsidR="00545957" w:rsidRPr="004C1C9D" w:rsidRDefault="00545957" w:rsidP="007A67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45957" w:rsidRPr="004C1C9D" w14:paraId="61DF0AD3" w14:textId="77777777" w:rsidTr="007A675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6F5A03F" w14:textId="77777777" w:rsidR="00545957" w:rsidRPr="004C1C9D" w:rsidRDefault="00545957" w:rsidP="007A67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115BB5" w14:textId="77777777" w:rsidR="00545957" w:rsidRPr="004C1C9D" w:rsidRDefault="00545957" w:rsidP="007A67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F7DD36" w14:textId="77777777" w:rsidR="00545957" w:rsidRPr="004C1C9D" w:rsidRDefault="00545957" w:rsidP="007A67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EE2BC5" w14:textId="77777777" w:rsidR="00545957" w:rsidRPr="004C1C9D" w:rsidRDefault="00545957" w:rsidP="007A67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120586" w14:textId="77777777" w:rsidR="00545957" w:rsidRPr="004C1C9D" w:rsidRDefault="00545957" w:rsidP="007A67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D6AC151" w14:textId="77777777" w:rsidR="00545957" w:rsidRPr="004C1C9D" w:rsidRDefault="00545957" w:rsidP="007A67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3871FE3" w14:textId="77777777" w:rsidR="00545957" w:rsidRPr="004C1C9D" w:rsidRDefault="00545957" w:rsidP="007A67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44AF25CE" w14:textId="77777777" w:rsidR="00545957" w:rsidRDefault="00545957" w:rsidP="00545957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545957" w:rsidRPr="004C1C9D" w14:paraId="3EE17A87" w14:textId="77777777" w:rsidTr="007A6753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E4A31EC" w14:textId="77777777" w:rsidR="00545957" w:rsidRPr="004C1C9D" w:rsidRDefault="00545957" w:rsidP="007A67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F69D54B" w14:textId="77777777" w:rsidR="00545957" w:rsidRPr="004C1C9D" w:rsidRDefault="00545957" w:rsidP="007A67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20:05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287EAE" w14:textId="77777777" w:rsidR="00545957" w:rsidRPr="004C1C9D" w:rsidRDefault="00545957" w:rsidP="007A67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0AA48" w14:textId="77777777" w:rsidR="00545957" w:rsidRPr="004C1C9D" w:rsidRDefault="00545957" w:rsidP="007A67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14:paraId="5E81BAFF" w14:textId="3AAC50AD" w:rsidR="00545957" w:rsidRDefault="00545957" w:rsidP="00EA079D"/>
    <w:p w14:paraId="7F9FC29A" w14:textId="2EF99245" w:rsidR="00E72D16" w:rsidRDefault="00E72D16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E72D16" w:rsidRPr="004C1C9D" w14:paraId="17F70228" w14:textId="77777777" w:rsidTr="007A6753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337B66F" w14:textId="77777777" w:rsidR="00E72D16" w:rsidRDefault="00E72D16" w:rsidP="007A67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B5EC147" w14:textId="77777777" w:rsidR="00E72D16" w:rsidRDefault="00E72D16" w:rsidP="007A67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DIREITO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D298B7F" w14:textId="77777777" w:rsidR="00E72D16" w:rsidRDefault="00E72D16" w:rsidP="007A67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DD964A5" w14:textId="77777777" w:rsidR="00E72D16" w:rsidRDefault="00E72D16" w:rsidP="007A67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2022.1</w:t>
            </w:r>
          </w:p>
        </w:tc>
      </w:tr>
      <w:tr w:rsidR="00E72D16" w:rsidRPr="004C1C9D" w14:paraId="2BA6AEA8" w14:textId="77777777" w:rsidTr="007A6753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A1A87E1" w14:textId="77777777" w:rsidR="00E72D16" w:rsidRPr="004C1C9D" w:rsidRDefault="00E72D16" w:rsidP="007A67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DBAA4A" w14:textId="77777777" w:rsidR="00E72D16" w:rsidRPr="004C1C9D" w:rsidRDefault="00E72D16" w:rsidP="007A67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420B3EC" w14:textId="77777777" w:rsidR="00E72D16" w:rsidRPr="004C1C9D" w:rsidRDefault="00E72D16" w:rsidP="007A67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A332CF" w14:textId="4DEDED50" w:rsidR="00E72D16" w:rsidRPr="004C1C9D" w:rsidRDefault="00E72D16" w:rsidP="007A67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STM0040103NNB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0E11361" w14:textId="77777777" w:rsidR="00E72D16" w:rsidRPr="004C1C9D" w:rsidRDefault="00E72D16" w:rsidP="007A67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B14474" w14:textId="77777777" w:rsidR="00E72D16" w:rsidRPr="004C1C9D" w:rsidRDefault="00E72D16" w:rsidP="007A67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C9C1CA3" w14:textId="77777777" w:rsidR="00E72D16" w:rsidRPr="004C1C9D" w:rsidRDefault="00E72D16" w:rsidP="007A67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C0374D9" w14:textId="0A486330" w:rsidR="00E72D16" w:rsidRDefault="00F228CB" w:rsidP="007A67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B-11</w:t>
            </w:r>
          </w:p>
        </w:tc>
      </w:tr>
      <w:tr w:rsidR="00E72D16" w:rsidRPr="004C1C9D" w14:paraId="3FD8AF7B" w14:textId="77777777" w:rsidTr="007A6753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872665" w14:textId="77777777" w:rsidR="00E72D16" w:rsidRDefault="00E72D16" w:rsidP="007A67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72D16" w:rsidRPr="004C1C9D" w14:paraId="74D340D4" w14:textId="77777777" w:rsidTr="007A6753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6D0E3C3" w14:textId="77777777" w:rsidR="00E72D16" w:rsidRPr="004C1C9D" w:rsidRDefault="00E72D16" w:rsidP="007A675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6BEA720" w14:textId="77777777" w:rsidR="00E72D16" w:rsidRPr="004C1C9D" w:rsidRDefault="00E72D16" w:rsidP="007A675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B1E570F" w14:textId="77777777" w:rsidR="00E72D16" w:rsidRPr="004C1C9D" w:rsidRDefault="00E72D16" w:rsidP="007A675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5FEAB85" w14:textId="77777777" w:rsidR="00E72D16" w:rsidRPr="004C1C9D" w:rsidRDefault="00E72D16" w:rsidP="007A675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606FBB0" w14:textId="77777777" w:rsidR="00E72D16" w:rsidRPr="004C1C9D" w:rsidRDefault="00E72D16" w:rsidP="007A675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4F257D8" w14:textId="77777777" w:rsidR="00E72D16" w:rsidRPr="004C1C9D" w:rsidRDefault="00E72D16" w:rsidP="007A675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020C932" w14:textId="77777777" w:rsidR="00E72D16" w:rsidRPr="004C1C9D" w:rsidRDefault="00E72D16" w:rsidP="007A67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C76399" w:rsidRPr="004C1C9D" w14:paraId="4473C6CD" w14:textId="77777777" w:rsidTr="006E663A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76AF1A9" w14:textId="77777777" w:rsidR="00C76399" w:rsidRPr="004C1C9D" w:rsidRDefault="00C76399" w:rsidP="00C763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F3544">
              <w:rPr>
                <w:rFonts w:ascii="Arial" w:hAnsi="Arial" w:cs="Arial"/>
                <w:b/>
              </w:rPr>
              <w:t>18:25 às 19:15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3F248D" w14:textId="77777777" w:rsidR="00C76399" w:rsidRPr="00A87048" w:rsidRDefault="00C76399" w:rsidP="00C7639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6A2683" w14:textId="756E5410" w:rsidR="00C76399" w:rsidRPr="00A87048" w:rsidRDefault="00C76399" w:rsidP="00C7639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 às 22 h</w:t>
            </w:r>
            <w:r w:rsidRPr="00FA645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9BD363" w14:textId="77777777" w:rsidR="00C76399" w:rsidRPr="00DC4E1B" w:rsidRDefault="00C76399" w:rsidP="00C76399">
            <w:pPr>
              <w:jc w:val="center"/>
              <w:rPr>
                <w:rFonts w:ascii="Arial" w:hAnsi="Arial" w:cs="Arial"/>
                <w:color w:val="00B050"/>
              </w:rPr>
            </w:pPr>
            <w:r w:rsidRPr="00DC4E1B">
              <w:rPr>
                <w:rFonts w:ascii="Arial" w:hAnsi="Arial" w:cs="Arial"/>
                <w:color w:val="00B050"/>
              </w:rPr>
              <w:t>Sociedades Empresarias</w:t>
            </w:r>
          </w:p>
          <w:p w14:paraId="09095443" w14:textId="77777777" w:rsidR="00C76399" w:rsidRPr="00DC4E1B" w:rsidRDefault="00C76399" w:rsidP="00C76399">
            <w:pPr>
              <w:ind w:left="44"/>
              <w:jc w:val="center"/>
              <w:rPr>
                <w:rFonts w:ascii="Arial" w:hAnsi="Arial" w:cs="Arial"/>
                <w:color w:val="00B050"/>
              </w:rPr>
            </w:pPr>
          </w:p>
          <w:p w14:paraId="45F232E8" w14:textId="77777777" w:rsidR="00C76399" w:rsidRPr="00DC4E1B" w:rsidRDefault="00C76399" w:rsidP="00C76399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 w:rsidRPr="00DC4E1B">
              <w:rPr>
                <w:rFonts w:ascii="Arial" w:hAnsi="Arial" w:cs="Arial"/>
                <w:b/>
                <w:color w:val="00B050"/>
              </w:rPr>
              <w:t>Kátia Tolentino</w:t>
            </w:r>
          </w:p>
          <w:p w14:paraId="34546202" w14:textId="0D46B5C6" w:rsidR="00C76399" w:rsidRPr="00A87048" w:rsidRDefault="00C76399" w:rsidP="00C7639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5E2A66" w14:textId="77777777" w:rsidR="00C76399" w:rsidRPr="00C76399" w:rsidRDefault="00C76399" w:rsidP="00C76399">
            <w:pPr>
              <w:ind w:left="44"/>
              <w:jc w:val="center"/>
              <w:rPr>
                <w:rFonts w:ascii="Arial" w:hAnsi="Arial" w:cs="Arial"/>
              </w:rPr>
            </w:pPr>
            <w:r w:rsidRPr="00C76399">
              <w:rPr>
                <w:rFonts w:ascii="Arial" w:hAnsi="Arial" w:cs="Arial"/>
              </w:rPr>
              <w:t>Entes Federativos e seus Poderes</w:t>
            </w:r>
          </w:p>
          <w:p w14:paraId="6A8D7706" w14:textId="77777777" w:rsidR="00C76399" w:rsidRPr="00C76399" w:rsidRDefault="00C76399" w:rsidP="00C76399">
            <w:pPr>
              <w:ind w:left="44"/>
              <w:jc w:val="center"/>
              <w:rPr>
                <w:rFonts w:ascii="Arial" w:hAnsi="Arial" w:cs="Arial"/>
              </w:rPr>
            </w:pPr>
          </w:p>
          <w:p w14:paraId="1CA15D42" w14:textId="501C1791" w:rsidR="00C76399" w:rsidRPr="00E7409D" w:rsidRDefault="00C76399" w:rsidP="00C76399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 w:rsidRPr="00C76399">
              <w:rPr>
                <w:rFonts w:ascii="Arial" w:hAnsi="Arial" w:cs="Arial"/>
                <w:b/>
              </w:rPr>
              <w:t xml:space="preserve">Mara Roberta   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15310A" w14:textId="77777777" w:rsidR="00C76399" w:rsidRPr="00EF5F0C" w:rsidRDefault="00C76399" w:rsidP="00C76399">
            <w:pPr>
              <w:ind w:left="44"/>
              <w:jc w:val="center"/>
              <w:rPr>
                <w:rFonts w:ascii="Arial" w:hAnsi="Arial" w:cs="Arial"/>
                <w:bCs/>
              </w:rPr>
            </w:pPr>
            <w:r w:rsidRPr="00EF5F0C">
              <w:rPr>
                <w:rFonts w:ascii="Arial" w:hAnsi="Arial" w:cs="Arial"/>
                <w:bCs/>
              </w:rPr>
              <w:t>Processo de Conhecimento</w:t>
            </w:r>
          </w:p>
          <w:p w14:paraId="6D074710" w14:textId="77777777" w:rsidR="00C76399" w:rsidRPr="006235EE" w:rsidRDefault="00C76399" w:rsidP="00C76399">
            <w:pPr>
              <w:ind w:left="4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Aldoemia</w:t>
            </w:r>
          </w:p>
          <w:p w14:paraId="75837488" w14:textId="77777777" w:rsidR="00C76399" w:rsidRPr="00A87048" w:rsidRDefault="00C76399" w:rsidP="00C7639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1A7127" w14:textId="77777777" w:rsidR="00C76399" w:rsidRPr="004C1C9D" w:rsidRDefault="00C76399" w:rsidP="00C763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76399" w:rsidRPr="004C1C9D" w14:paraId="33EFF68F" w14:textId="77777777" w:rsidTr="006E663A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89E73F3" w14:textId="77777777" w:rsidR="00C76399" w:rsidRPr="004C1C9D" w:rsidRDefault="00C76399" w:rsidP="00C763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F3544">
              <w:rPr>
                <w:rFonts w:ascii="Arial" w:hAnsi="Arial" w:cs="Arial"/>
                <w:b/>
              </w:rPr>
              <w:t>19:15 às 20:05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448BB5" w14:textId="77777777" w:rsidR="00C76399" w:rsidRPr="004C1C9D" w:rsidRDefault="00C76399" w:rsidP="00C7639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C60565" w14:textId="77777777" w:rsidR="00C76399" w:rsidRPr="00E7409D" w:rsidRDefault="00C76399" w:rsidP="00C76399">
            <w:pPr>
              <w:jc w:val="center"/>
              <w:rPr>
                <w:rFonts w:ascii="Arial" w:hAnsi="Arial" w:cs="Arial"/>
                <w:color w:val="FF0000"/>
                <w:highlight w:val="yellow"/>
              </w:rPr>
            </w:pPr>
            <w:r w:rsidRPr="00E7409D">
              <w:rPr>
                <w:rFonts w:ascii="Arial" w:hAnsi="Arial" w:cs="Arial"/>
                <w:color w:val="FF0000"/>
                <w:highlight w:val="yellow"/>
              </w:rPr>
              <w:t xml:space="preserve">Direito das Obrigações </w:t>
            </w:r>
          </w:p>
          <w:p w14:paraId="09C9AC0B" w14:textId="77777777" w:rsidR="00C76399" w:rsidRPr="00E7409D" w:rsidRDefault="00C76399" w:rsidP="00C76399">
            <w:pPr>
              <w:jc w:val="center"/>
              <w:rPr>
                <w:rFonts w:ascii="Arial" w:hAnsi="Arial" w:cs="Arial"/>
                <w:color w:val="FF0000"/>
                <w:highlight w:val="yellow"/>
              </w:rPr>
            </w:pPr>
            <w:r w:rsidRPr="00E7409D">
              <w:rPr>
                <w:rFonts w:ascii="Arial" w:hAnsi="Arial" w:cs="Arial"/>
                <w:color w:val="FF0000"/>
                <w:highlight w:val="yellow"/>
              </w:rPr>
              <w:t xml:space="preserve">Notável Mestre </w:t>
            </w:r>
          </w:p>
          <w:p w14:paraId="18D9C5E4" w14:textId="77777777" w:rsidR="00C76399" w:rsidRPr="00E7409D" w:rsidRDefault="00C76399" w:rsidP="00C76399">
            <w:pPr>
              <w:jc w:val="center"/>
              <w:rPr>
                <w:rFonts w:ascii="Arial" w:hAnsi="Arial" w:cs="Arial"/>
                <w:highlight w:val="yellow"/>
              </w:rPr>
            </w:pPr>
            <w:r w:rsidRPr="00E7409D">
              <w:rPr>
                <w:rFonts w:ascii="Arial" w:hAnsi="Arial" w:cs="Arial"/>
                <w:highlight w:val="yellow"/>
              </w:rPr>
              <w:t xml:space="preserve">Paulo Dias e </w:t>
            </w:r>
          </w:p>
          <w:p w14:paraId="32C0FF9A" w14:textId="2D863E29" w:rsidR="00C76399" w:rsidRPr="00E7409D" w:rsidRDefault="00226BFB" w:rsidP="00C76399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  <w:lang w:val="en-US"/>
              </w:rPr>
            </w:pPr>
            <w:r>
              <w:rPr>
                <w:rFonts w:ascii="Arial" w:hAnsi="Arial" w:cs="Arial"/>
                <w:b/>
                <w:bCs/>
                <w:highlight w:val="yellow"/>
              </w:rPr>
              <w:t>Thiago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88749F" w14:textId="77777777" w:rsidR="00C76399" w:rsidRPr="00DC4E1B" w:rsidRDefault="00C76399" w:rsidP="00C76399">
            <w:pPr>
              <w:jc w:val="center"/>
              <w:rPr>
                <w:rFonts w:ascii="Arial" w:hAnsi="Arial" w:cs="Arial"/>
                <w:color w:val="00B050"/>
              </w:rPr>
            </w:pPr>
            <w:r w:rsidRPr="00DC4E1B">
              <w:rPr>
                <w:rFonts w:ascii="Arial" w:hAnsi="Arial" w:cs="Arial"/>
                <w:color w:val="00B050"/>
              </w:rPr>
              <w:t>Sociedades Empresarias</w:t>
            </w:r>
          </w:p>
          <w:p w14:paraId="71EEC4DC" w14:textId="77777777" w:rsidR="00C76399" w:rsidRPr="00DC4E1B" w:rsidRDefault="00C76399" w:rsidP="00C76399">
            <w:pPr>
              <w:ind w:left="44"/>
              <w:jc w:val="center"/>
              <w:rPr>
                <w:rFonts w:ascii="Arial" w:hAnsi="Arial" w:cs="Arial"/>
                <w:color w:val="00B050"/>
              </w:rPr>
            </w:pPr>
          </w:p>
          <w:p w14:paraId="7003289A" w14:textId="77777777" w:rsidR="00C76399" w:rsidRPr="00DC4E1B" w:rsidRDefault="00C76399" w:rsidP="00C76399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 w:rsidRPr="00DC4E1B">
              <w:rPr>
                <w:rFonts w:ascii="Arial" w:hAnsi="Arial" w:cs="Arial"/>
                <w:b/>
                <w:color w:val="00B050"/>
              </w:rPr>
              <w:t>Kátia Tolentino</w:t>
            </w:r>
          </w:p>
          <w:p w14:paraId="592A78B4" w14:textId="0772786D" w:rsidR="00C76399" w:rsidRPr="004C1C9D" w:rsidRDefault="00C76399" w:rsidP="00C7639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A5ED24" w14:textId="77777777" w:rsidR="00C76399" w:rsidRPr="00C76399" w:rsidRDefault="00C76399" w:rsidP="00C76399">
            <w:pPr>
              <w:ind w:left="44"/>
              <w:jc w:val="center"/>
              <w:rPr>
                <w:rFonts w:ascii="Arial" w:hAnsi="Arial" w:cs="Arial"/>
              </w:rPr>
            </w:pPr>
            <w:r w:rsidRPr="00C76399">
              <w:rPr>
                <w:rFonts w:ascii="Arial" w:hAnsi="Arial" w:cs="Arial"/>
              </w:rPr>
              <w:t>Entes Federativos e seus Poderes</w:t>
            </w:r>
          </w:p>
          <w:p w14:paraId="4C8767F4" w14:textId="77777777" w:rsidR="00C76399" w:rsidRPr="00C76399" w:rsidRDefault="00C76399" w:rsidP="00C76399">
            <w:pPr>
              <w:ind w:left="44"/>
              <w:jc w:val="center"/>
              <w:rPr>
                <w:rFonts w:ascii="Arial" w:hAnsi="Arial" w:cs="Arial"/>
              </w:rPr>
            </w:pPr>
          </w:p>
          <w:p w14:paraId="5D296465" w14:textId="01ABC85F" w:rsidR="00C76399" w:rsidRPr="00E7409D" w:rsidRDefault="00C76399" w:rsidP="00C76399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  <w:lang w:val="en-US"/>
              </w:rPr>
            </w:pPr>
            <w:r w:rsidRPr="00C76399">
              <w:rPr>
                <w:rFonts w:ascii="Arial" w:hAnsi="Arial" w:cs="Arial"/>
                <w:b/>
              </w:rPr>
              <w:t xml:space="preserve">Mara Roberta      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6B1486" w14:textId="77777777" w:rsidR="00C76399" w:rsidRPr="00EF5F0C" w:rsidRDefault="00C76399" w:rsidP="00C76399">
            <w:pPr>
              <w:ind w:left="44"/>
              <w:jc w:val="center"/>
              <w:rPr>
                <w:rFonts w:ascii="Arial" w:hAnsi="Arial" w:cs="Arial"/>
                <w:bCs/>
              </w:rPr>
            </w:pPr>
            <w:r w:rsidRPr="00EF5F0C">
              <w:rPr>
                <w:rFonts w:ascii="Arial" w:hAnsi="Arial" w:cs="Arial"/>
                <w:bCs/>
              </w:rPr>
              <w:t>Processo de Conhecimento</w:t>
            </w:r>
          </w:p>
          <w:p w14:paraId="3AFF15F9" w14:textId="77777777" w:rsidR="00C76399" w:rsidRPr="006235EE" w:rsidRDefault="00C76399" w:rsidP="00C76399">
            <w:pPr>
              <w:ind w:left="4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Aldoemia</w:t>
            </w:r>
          </w:p>
          <w:p w14:paraId="17FD6896" w14:textId="77777777" w:rsidR="00C76399" w:rsidRPr="004C1C9D" w:rsidRDefault="00C76399" w:rsidP="00C7639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A1F990" w14:textId="77777777" w:rsidR="00C76399" w:rsidRPr="004C1C9D" w:rsidRDefault="00C76399" w:rsidP="00C763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7409D" w:rsidRPr="004C1C9D" w14:paraId="667B6B6B" w14:textId="77777777" w:rsidTr="006E663A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7D29F7F" w14:textId="77777777" w:rsidR="00E7409D" w:rsidRPr="004C1C9D" w:rsidRDefault="00E7409D" w:rsidP="00E740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F3544"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D92EC" w14:textId="77777777" w:rsidR="00E7409D" w:rsidRPr="004C1C9D" w:rsidRDefault="00E7409D" w:rsidP="00E740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182BA" w14:textId="77777777" w:rsidR="00226BFB" w:rsidRPr="00E7409D" w:rsidRDefault="00226BFB" w:rsidP="00226BFB">
            <w:pPr>
              <w:jc w:val="center"/>
              <w:rPr>
                <w:rFonts w:ascii="Arial" w:hAnsi="Arial" w:cs="Arial"/>
                <w:color w:val="FF0000"/>
                <w:highlight w:val="yellow"/>
              </w:rPr>
            </w:pPr>
            <w:r w:rsidRPr="00E7409D">
              <w:rPr>
                <w:rFonts w:ascii="Arial" w:hAnsi="Arial" w:cs="Arial"/>
                <w:color w:val="FF0000"/>
                <w:highlight w:val="yellow"/>
              </w:rPr>
              <w:t xml:space="preserve">Direito das Obrigações </w:t>
            </w:r>
          </w:p>
          <w:p w14:paraId="3490F283" w14:textId="77777777" w:rsidR="00226BFB" w:rsidRPr="00E7409D" w:rsidRDefault="00226BFB" w:rsidP="00226BFB">
            <w:pPr>
              <w:jc w:val="center"/>
              <w:rPr>
                <w:rFonts w:ascii="Arial" w:hAnsi="Arial" w:cs="Arial"/>
                <w:color w:val="FF0000"/>
                <w:highlight w:val="yellow"/>
              </w:rPr>
            </w:pPr>
            <w:r w:rsidRPr="00E7409D">
              <w:rPr>
                <w:rFonts w:ascii="Arial" w:hAnsi="Arial" w:cs="Arial"/>
                <w:color w:val="FF0000"/>
                <w:highlight w:val="yellow"/>
              </w:rPr>
              <w:t xml:space="preserve">Notável Mestre </w:t>
            </w:r>
          </w:p>
          <w:p w14:paraId="37B4565E" w14:textId="77777777" w:rsidR="00226BFB" w:rsidRPr="00E7409D" w:rsidRDefault="00226BFB" w:rsidP="00226BFB">
            <w:pPr>
              <w:jc w:val="center"/>
              <w:rPr>
                <w:rFonts w:ascii="Arial" w:hAnsi="Arial" w:cs="Arial"/>
                <w:highlight w:val="yellow"/>
              </w:rPr>
            </w:pPr>
            <w:r w:rsidRPr="00E7409D">
              <w:rPr>
                <w:rFonts w:ascii="Arial" w:hAnsi="Arial" w:cs="Arial"/>
                <w:highlight w:val="yellow"/>
              </w:rPr>
              <w:t xml:space="preserve">Paulo Dias e </w:t>
            </w:r>
          </w:p>
          <w:p w14:paraId="54DDEBE0" w14:textId="1C6238A1" w:rsidR="00E7409D" w:rsidRPr="00E7409D" w:rsidRDefault="00226BFB" w:rsidP="00226BFB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bCs/>
                <w:highlight w:val="yellow"/>
              </w:rPr>
              <w:t>Thiago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2019D" w14:textId="77777777" w:rsidR="00E7409D" w:rsidRDefault="00E7409D" w:rsidP="00E7409D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Hermenêutica</w:t>
            </w:r>
          </w:p>
          <w:p w14:paraId="4424C119" w14:textId="77777777" w:rsidR="00E7409D" w:rsidRPr="00252A2A" w:rsidRDefault="00E7409D" w:rsidP="00E7409D">
            <w:pPr>
              <w:ind w:left="44"/>
              <w:jc w:val="center"/>
              <w:rPr>
                <w:rFonts w:ascii="Arial" w:hAnsi="Arial" w:cs="Arial"/>
                <w:b/>
              </w:rPr>
            </w:pPr>
          </w:p>
          <w:p w14:paraId="34AA3FB2" w14:textId="5110A67C" w:rsidR="00E7409D" w:rsidRPr="004C1C9D" w:rsidRDefault="00E7409D" w:rsidP="00E740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Nazaré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AD69B1" w14:textId="77777777" w:rsidR="00E7409D" w:rsidRDefault="00E7409D" w:rsidP="00E740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Teoria da Pena</w:t>
            </w:r>
          </w:p>
          <w:p w14:paraId="53BC9F70" w14:textId="77777777" w:rsidR="00E7409D" w:rsidRDefault="00E7409D" w:rsidP="00E7409D">
            <w:pPr>
              <w:ind w:left="44"/>
              <w:jc w:val="center"/>
              <w:rPr>
                <w:rFonts w:ascii="Arial" w:hAnsi="Arial" w:cs="Arial"/>
              </w:rPr>
            </w:pPr>
          </w:p>
          <w:p w14:paraId="4C80E851" w14:textId="063D7A83" w:rsidR="00E7409D" w:rsidRPr="004C1C9D" w:rsidRDefault="00E7409D" w:rsidP="00E740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Fabiana Perez </w:t>
            </w:r>
            <w:r w:rsidRPr="00252A2A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FBAC042" w14:textId="77777777" w:rsidR="00E7409D" w:rsidRPr="00DC4E1B" w:rsidRDefault="00E7409D" w:rsidP="00E7409D">
            <w:pPr>
              <w:ind w:left="44"/>
              <w:jc w:val="center"/>
              <w:rPr>
                <w:rFonts w:ascii="Arial" w:hAnsi="Arial" w:cs="Arial"/>
                <w:bCs/>
                <w:color w:val="7030A0"/>
              </w:rPr>
            </w:pPr>
            <w:r w:rsidRPr="00DC4E1B">
              <w:rPr>
                <w:rFonts w:ascii="Arial" w:hAnsi="Arial" w:cs="Arial"/>
                <w:bCs/>
                <w:color w:val="7030A0"/>
              </w:rPr>
              <w:t>Processo de Conhecimento</w:t>
            </w:r>
          </w:p>
          <w:p w14:paraId="0A6E6817" w14:textId="77777777" w:rsidR="00E7409D" w:rsidRDefault="00E7409D" w:rsidP="00E7409D">
            <w:pPr>
              <w:ind w:left="44"/>
              <w:jc w:val="center"/>
              <w:rPr>
                <w:rFonts w:ascii="Arial" w:hAnsi="Arial" w:cs="Arial"/>
                <w:b/>
                <w:color w:val="7030A0"/>
              </w:rPr>
            </w:pPr>
            <w:r w:rsidRPr="00DC4E1B">
              <w:rPr>
                <w:rFonts w:ascii="Arial" w:hAnsi="Arial" w:cs="Arial"/>
                <w:b/>
                <w:color w:val="7030A0"/>
              </w:rPr>
              <w:t>Aldoemia</w:t>
            </w:r>
          </w:p>
          <w:p w14:paraId="085D426C" w14:textId="489BF21A" w:rsidR="00E7409D" w:rsidRPr="004C1C9D" w:rsidRDefault="00E7409D" w:rsidP="00E740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7030A0"/>
              </w:rPr>
              <w:t>(terceiro tempo via memorando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CC9D849" w14:textId="77777777" w:rsidR="00E7409D" w:rsidRPr="004C1C9D" w:rsidRDefault="00E7409D" w:rsidP="00E740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7409D" w:rsidRPr="004C1C9D" w14:paraId="57E02678" w14:textId="77777777" w:rsidTr="006E663A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7D4CE4D" w14:textId="77777777" w:rsidR="00E7409D" w:rsidRPr="004C1C9D" w:rsidRDefault="00E7409D" w:rsidP="00E740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F3544"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64DAC7" w14:textId="77777777" w:rsidR="00E7409D" w:rsidRPr="004C1C9D" w:rsidRDefault="00E7409D" w:rsidP="00E7409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B02DFF" w14:textId="77777777" w:rsidR="00226BFB" w:rsidRPr="00E7409D" w:rsidRDefault="00226BFB" w:rsidP="00226BFB">
            <w:pPr>
              <w:jc w:val="center"/>
              <w:rPr>
                <w:rFonts w:ascii="Arial" w:hAnsi="Arial" w:cs="Arial"/>
                <w:color w:val="FF0000"/>
                <w:highlight w:val="yellow"/>
              </w:rPr>
            </w:pPr>
            <w:r w:rsidRPr="00E7409D">
              <w:rPr>
                <w:rFonts w:ascii="Arial" w:hAnsi="Arial" w:cs="Arial"/>
                <w:color w:val="FF0000"/>
                <w:highlight w:val="yellow"/>
              </w:rPr>
              <w:t xml:space="preserve">Direito das Obrigações </w:t>
            </w:r>
          </w:p>
          <w:p w14:paraId="2FE14669" w14:textId="77777777" w:rsidR="00226BFB" w:rsidRPr="00E7409D" w:rsidRDefault="00226BFB" w:rsidP="00226BFB">
            <w:pPr>
              <w:jc w:val="center"/>
              <w:rPr>
                <w:rFonts w:ascii="Arial" w:hAnsi="Arial" w:cs="Arial"/>
                <w:color w:val="FF0000"/>
                <w:highlight w:val="yellow"/>
              </w:rPr>
            </w:pPr>
            <w:r w:rsidRPr="00E7409D">
              <w:rPr>
                <w:rFonts w:ascii="Arial" w:hAnsi="Arial" w:cs="Arial"/>
                <w:color w:val="FF0000"/>
                <w:highlight w:val="yellow"/>
              </w:rPr>
              <w:t xml:space="preserve">Notável Mestre </w:t>
            </w:r>
          </w:p>
          <w:p w14:paraId="7056FB84" w14:textId="77777777" w:rsidR="00226BFB" w:rsidRPr="00E7409D" w:rsidRDefault="00226BFB" w:rsidP="00226BFB">
            <w:pPr>
              <w:jc w:val="center"/>
              <w:rPr>
                <w:rFonts w:ascii="Arial" w:hAnsi="Arial" w:cs="Arial"/>
                <w:highlight w:val="yellow"/>
              </w:rPr>
            </w:pPr>
            <w:r w:rsidRPr="00E7409D">
              <w:rPr>
                <w:rFonts w:ascii="Arial" w:hAnsi="Arial" w:cs="Arial"/>
                <w:highlight w:val="yellow"/>
              </w:rPr>
              <w:t xml:space="preserve">Paulo Dias e </w:t>
            </w:r>
          </w:p>
          <w:p w14:paraId="1D952A6A" w14:textId="53FBDAD5" w:rsidR="00E7409D" w:rsidRPr="00E7409D" w:rsidRDefault="00226BFB" w:rsidP="00226BFB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b/>
                <w:bCs/>
                <w:highlight w:val="yellow"/>
              </w:rPr>
              <w:t>Thiago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1CEBA6" w14:textId="77777777" w:rsidR="00E7409D" w:rsidRDefault="00E7409D" w:rsidP="00E7409D">
            <w:pPr>
              <w:ind w:left="44"/>
              <w:jc w:val="center"/>
              <w:rPr>
                <w:rFonts w:ascii="Arial" w:hAnsi="Arial" w:cs="Arial"/>
              </w:rPr>
            </w:pPr>
          </w:p>
          <w:p w14:paraId="0F88F99A" w14:textId="77777777" w:rsidR="00E7409D" w:rsidRDefault="00E7409D" w:rsidP="00E7409D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Hermenêutica</w:t>
            </w:r>
          </w:p>
          <w:p w14:paraId="14DC4890" w14:textId="77777777" w:rsidR="00E7409D" w:rsidRDefault="00E7409D" w:rsidP="00E7409D">
            <w:pPr>
              <w:ind w:left="44"/>
              <w:jc w:val="center"/>
              <w:rPr>
                <w:rFonts w:ascii="Arial" w:hAnsi="Arial" w:cs="Arial"/>
              </w:rPr>
            </w:pPr>
          </w:p>
          <w:p w14:paraId="657351F4" w14:textId="61D877F4" w:rsidR="00E7409D" w:rsidRPr="004C1C9D" w:rsidRDefault="00E7409D" w:rsidP="00E7409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Nazaré  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FD8A8F" w14:textId="77777777" w:rsidR="00E7409D" w:rsidRDefault="00E7409D" w:rsidP="00E740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Teoria da Pena</w:t>
            </w:r>
          </w:p>
          <w:p w14:paraId="59B960A5" w14:textId="77777777" w:rsidR="00E7409D" w:rsidRDefault="00E7409D" w:rsidP="00E7409D">
            <w:pPr>
              <w:ind w:left="44"/>
              <w:jc w:val="center"/>
              <w:rPr>
                <w:rFonts w:ascii="Arial" w:hAnsi="Arial" w:cs="Arial"/>
              </w:rPr>
            </w:pPr>
          </w:p>
          <w:p w14:paraId="776A2168" w14:textId="37BD8BD5" w:rsidR="00E7409D" w:rsidRPr="004C1C9D" w:rsidRDefault="00E7409D" w:rsidP="00E7409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Fabiana Perez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D908400" w14:textId="77777777" w:rsidR="00E7409D" w:rsidRPr="004C1C9D" w:rsidRDefault="00E7409D" w:rsidP="00E7409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C24B928" w14:textId="77777777" w:rsidR="00E7409D" w:rsidRPr="004C1C9D" w:rsidRDefault="00E7409D" w:rsidP="00E7409D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E72D16" w:rsidRPr="004C1C9D" w14:paraId="4A38CF2E" w14:textId="77777777" w:rsidTr="007A675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D30BC02" w14:textId="77777777" w:rsidR="00E72D16" w:rsidRPr="004C1C9D" w:rsidRDefault="00E72D16" w:rsidP="007A67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F3544">
              <w:rPr>
                <w:rFonts w:ascii="Arial" w:hAnsi="Arial" w:cs="Arial"/>
                <w:b/>
              </w:rPr>
              <w:t>22:00 às 22:50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A98093" w14:textId="77777777" w:rsidR="00E72D16" w:rsidRPr="004C1C9D" w:rsidRDefault="00E72D16" w:rsidP="007A675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B67E2A" w14:textId="77777777" w:rsidR="00E72D16" w:rsidRPr="004C1C9D" w:rsidRDefault="00E72D16" w:rsidP="007A675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12E746" w14:textId="77777777" w:rsidR="00E72D16" w:rsidRPr="004C1C9D" w:rsidRDefault="00E72D16" w:rsidP="007A675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3F565A" w14:textId="77777777" w:rsidR="00E72D16" w:rsidRPr="004C1C9D" w:rsidRDefault="00E72D16" w:rsidP="007A675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2E08028" w14:textId="77777777" w:rsidR="00E72D16" w:rsidRPr="004C1C9D" w:rsidRDefault="00E72D16" w:rsidP="007A675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9A1409E" w14:textId="77777777" w:rsidR="00E72D16" w:rsidRPr="004C1C9D" w:rsidRDefault="00E72D16" w:rsidP="007A67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72D16" w:rsidRPr="004C1C9D" w14:paraId="3AF8D376" w14:textId="77777777" w:rsidTr="007A675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070F321" w14:textId="77777777" w:rsidR="00E72D16" w:rsidRPr="004C1C9D" w:rsidRDefault="00E72D16" w:rsidP="007A67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2BDD2F" w14:textId="77777777" w:rsidR="00E72D16" w:rsidRPr="004C1C9D" w:rsidRDefault="00E72D16" w:rsidP="007A67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D0FD4A" w14:textId="77777777" w:rsidR="00E72D16" w:rsidRPr="004C1C9D" w:rsidRDefault="00E72D16" w:rsidP="007A67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91BB1E" w14:textId="77777777" w:rsidR="00E72D16" w:rsidRPr="004C1C9D" w:rsidRDefault="00E72D16" w:rsidP="007A67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C424B6" w14:textId="77777777" w:rsidR="00E72D16" w:rsidRPr="004C1C9D" w:rsidRDefault="00E72D16" w:rsidP="007A67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1C11BCB" w14:textId="77777777" w:rsidR="00E72D16" w:rsidRPr="004C1C9D" w:rsidRDefault="00E72D16" w:rsidP="007A67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8540963" w14:textId="77777777" w:rsidR="00E72D16" w:rsidRPr="004C1C9D" w:rsidRDefault="00E72D16" w:rsidP="007A67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6D52E0E" w14:textId="77777777" w:rsidR="00E72D16" w:rsidRDefault="00E72D16" w:rsidP="00E72D16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E72D16" w:rsidRPr="004C1C9D" w14:paraId="0744B586" w14:textId="77777777" w:rsidTr="007A6753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B54C745" w14:textId="77777777" w:rsidR="00E72D16" w:rsidRPr="004C1C9D" w:rsidRDefault="00E72D16" w:rsidP="007A67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E6D8965" w14:textId="77777777" w:rsidR="00E72D16" w:rsidRPr="004C1C9D" w:rsidRDefault="00E72D16" w:rsidP="007A67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20:05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3CADC0" w14:textId="77777777" w:rsidR="00E72D16" w:rsidRPr="004C1C9D" w:rsidRDefault="00E72D16" w:rsidP="007A67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27239" w14:textId="77777777" w:rsidR="00E72D16" w:rsidRPr="004C1C9D" w:rsidRDefault="00E72D16" w:rsidP="007A67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14:paraId="4738D96D" w14:textId="6AFA0F73" w:rsidR="006E7723" w:rsidRDefault="006E7723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6E7723" w:rsidRPr="004C1C9D" w14:paraId="0393A543" w14:textId="77777777" w:rsidTr="007A6753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B6786D0" w14:textId="77777777" w:rsidR="006E7723" w:rsidRDefault="006E7723" w:rsidP="007A67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DABBF78" w14:textId="77777777" w:rsidR="006E7723" w:rsidRDefault="006E7723" w:rsidP="007A67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DIREITO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0DD1346" w14:textId="77777777" w:rsidR="006E7723" w:rsidRDefault="006E7723" w:rsidP="007A67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C390C25" w14:textId="77777777" w:rsidR="006E7723" w:rsidRDefault="006E7723" w:rsidP="007A67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2022.1</w:t>
            </w:r>
          </w:p>
        </w:tc>
      </w:tr>
      <w:tr w:rsidR="006E7723" w:rsidRPr="004C1C9D" w14:paraId="1101BB08" w14:textId="77777777" w:rsidTr="007A6753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237A932" w14:textId="77777777" w:rsidR="006E7723" w:rsidRPr="004C1C9D" w:rsidRDefault="006E7723" w:rsidP="007A67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2C34C" w14:textId="019681B2" w:rsidR="006E7723" w:rsidRPr="004C1C9D" w:rsidRDefault="006E7723" w:rsidP="007A67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3EB162C" w14:textId="77777777" w:rsidR="006E7723" w:rsidRPr="004C1C9D" w:rsidRDefault="006E7723" w:rsidP="007A67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BE6E79" w14:textId="6496BE8B" w:rsidR="006E7723" w:rsidRPr="004C1C9D" w:rsidRDefault="006E7723" w:rsidP="007A67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STM0040105NNA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0A105A8" w14:textId="77777777" w:rsidR="006E7723" w:rsidRPr="004C1C9D" w:rsidRDefault="006E7723" w:rsidP="007A67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62AE83" w14:textId="77777777" w:rsidR="006E7723" w:rsidRPr="004C1C9D" w:rsidRDefault="006E7723" w:rsidP="007A67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0CD9F12" w14:textId="77777777" w:rsidR="006E7723" w:rsidRPr="004C1C9D" w:rsidRDefault="006E7723" w:rsidP="007A67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B5C5A52" w14:textId="4ACACD66" w:rsidR="006E7723" w:rsidRDefault="00F228CB" w:rsidP="007A67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B-01</w:t>
            </w:r>
          </w:p>
        </w:tc>
      </w:tr>
      <w:tr w:rsidR="006E7723" w:rsidRPr="004C1C9D" w14:paraId="27774E1A" w14:textId="77777777" w:rsidTr="007A6753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A70E113" w14:textId="77777777" w:rsidR="006E7723" w:rsidRDefault="006E7723" w:rsidP="007A67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E7723" w:rsidRPr="004C1C9D" w14:paraId="14D5B996" w14:textId="77777777" w:rsidTr="007A6753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6FBF7C4" w14:textId="77777777" w:rsidR="006E7723" w:rsidRPr="004C1C9D" w:rsidRDefault="006E7723" w:rsidP="007A675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B5CD626" w14:textId="77777777" w:rsidR="006E7723" w:rsidRPr="004C1C9D" w:rsidRDefault="006E7723" w:rsidP="007A675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3902F45" w14:textId="77777777" w:rsidR="006E7723" w:rsidRPr="004C1C9D" w:rsidRDefault="006E7723" w:rsidP="007A675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D723E22" w14:textId="77777777" w:rsidR="006E7723" w:rsidRPr="004C1C9D" w:rsidRDefault="006E7723" w:rsidP="007A675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2C696E9" w14:textId="77777777" w:rsidR="006E7723" w:rsidRPr="004C1C9D" w:rsidRDefault="006E7723" w:rsidP="007A675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7984C87" w14:textId="77777777" w:rsidR="006E7723" w:rsidRPr="004C1C9D" w:rsidRDefault="006E7723" w:rsidP="007A675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8BC8F64" w14:textId="77777777" w:rsidR="006E7723" w:rsidRPr="004C1C9D" w:rsidRDefault="006E7723" w:rsidP="007A67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7D6DEA" w:rsidRPr="004C1C9D" w14:paraId="7DF2000D" w14:textId="77777777" w:rsidTr="009F61C4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63D6331" w14:textId="77777777" w:rsidR="007D6DEA" w:rsidRPr="004C1C9D" w:rsidRDefault="007D6DEA" w:rsidP="007D6D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F3544">
              <w:rPr>
                <w:rFonts w:ascii="Arial" w:hAnsi="Arial" w:cs="Arial"/>
                <w:b/>
              </w:rPr>
              <w:t>18:25 às 19:15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AB3A27" w14:textId="77777777" w:rsidR="007D6DEA" w:rsidRPr="007D6DEA" w:rsidRDefault="007D6DEA" w:rsidP="007D6DEA">
            <w:pPr>
              <w:jc w:val="center"/>
              <w:rPr>
                <w:rFonts w:ascii="Arial" w:hAnsi="Arial" w:cs="Arial"/>
                <w:color w:val="FF0000"/>
                <w:highlight w:val="yellow"/>
              </w:rPr>
            </w:pPr>
            <w:r w:rsidRPr="007D6DEA">
              <w:rPr>
                <w:rFonts w:ascii="Arial" w:hAnsi="Arial" w:cs="Arial"/>
                <w:color w:val="FF0000"/>
                <w:highlight w:val="yellow"/>
              </w:rPr>
              <w:t>Proc Penal I</w:t>
            </w:r>
          </w:p>
          <w:p w14:paraId="46E2C5CE" w14:textId="0167770C" w:rsidR="007D6DEA" w:rsidRPr="00E724F8" w:rsidRDefault="00E724F8" w:rsidP="007D6DEA">
            <w:pPr>
              <w:ind w:left="44"/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E724F8">
              <w:rPr>
                <w:rFonts w:ascii="Arial" w:hAnsi="Arial" w:cs="Arial"/>
                <w:b/>
                <w:bCs/>
                <w:highlight w:val="yellow"/>
              </w:rPr>
              <w:t>Thiago</w:t>
            </w:r>
          </w:p>
          <w:p w14:paraId="5C133560" w14:textId="77777777" w:rsidR="007D6DEA" w:rsidRPr="007D6DEA" w:rsidRDefault="007D6DEA" w:rsidP="007D6DEA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CB4F4C" w14:textId="77777777" w:rsidR="007D6DEA" w:rsidRPr="006F3544" w:rsidRDefault="007D6DEA" w:rsidP="007D6DEA">
            <w:pPr>
              <w:jc w:val="center"/>
              <w:rPr>
                <w:rFonts w:ascii="Arial" w:hAnsi="Arial" w:cs="Arial"/>
              </w:rPr>
            </w:pPr>
            <w:r w:rsidRPr="006F3544">
              <w:rPr>
                <w:rFonts w:ascii="Arial" w:hAnsi="Arial" w:cs="Arial"/>
              </w:rPr>
              <w:t>Crimes em Espécie II</w:t>
            </w:r>
          </w:p>
          <w:p w14:paraId="06ADD9D3" w14:textId="77777777" w:rsidR="007D6DEA" w:rsidRPr="006F3544" w:rsidRDefault="007D6DEA" w:rsidP="007D6DEA">
            <w:pPr>
              <w:ind w:left="4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Napoleão </w:t>
            </w:r>
          </w:p>
          <w:p w14:paraId="67F39743" w14:textId="73E2C13A" w:rsidR="007D6DEA" w:rsidRPr="00A87048" w:rsidRDefault="007D6DEA" w:rsidP="007D6DE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A75331" w14:textId="77777777" w:rsidR="007D6DEA" w:rsidRPr="006F3544" w:rsidRDefault="007D6DEA" w:rsidP="007D6DEA">
            <w:pPr>
              <w:jc w:val="center"/>
              <w:rPr>
                <w:rFonts w:ascii="Arial" w:hAnsi="Arial" w:cs="Arial"/>
                <w:b/>
              </w:rPr>
            </w:pPr>
            <w:r w:rsidRPr="006F3544">
              <w:rPr>
                <w:rFonts w:ascii="Arial" w:hAnsi="Arial" w:cs="Arial"/>
                <w:b/>
              </w:rPr>
              <w:t xml:space="preserve">Direito Processual Constitucional </w:t>
            </w:r>
          </w:p>
          <w:p w14:paraId="2EA17D52" w14:textId="0A2F289D" w:rsidR="007D6DEA" w:rsidRPr="00A87048" w:rsidRDefault="007D6DEA" w:rsidP="007D6DE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F3544">
              <w:rPr>
                <w:rFonts w:ascii="Arial" w:hAnsi="Arial" w:cs="Arial"/>
              </w:rPr>
              <w:t xml:space="preserve">Mara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7F15BB" w14:textId="77777777" w:rsidR="007D6DEA" w:rsidRPr="006F3544" w:rsidRDefault="007D6DEA" w:rsidP="007D6DEA">
            <w:pPr>
              <w:jc w:val="center"/>
              <w:rPr>
                <w:rFonts w:ascii="Arial" w:hAnsi="Arial" w:cs="Arial"/>
              </w:rPr>
            </w:pPr>
            <w:r w:rsidRPr="006F3544">
              <w:rPr>
                <w:rFonts w:ascii="Arial" w:hAnsi="Arial" w:cs="Arial"/>
              </w:rPr>
              <w:t>Direito das Coisas</w:t>
            </w:r>
          </w:p>
          <w:p w14:paraId="037144D6" w14:textId="77777777" w:rsidR="007D6DEA" w:rsidRPr="006F3544" w:rsidRDefault="007D6DEA" w:rsidP="007D6DEA">
            <w:pPr>
              <w:ind w:left="44"/>
              <w:jc w:val="center"/>
              <w:rPr>
                <w:rFonts w:ascii="Arial" w:hAnsi="Arial" w:cs="Arial"/>
              </w:rPr>
            </w:pPr>
          </w:p>
          <w:p w14:paraId="2DBC5DAE" w14:textId="2B6A6511" w:rsidR="007D6DEA" w:rsidRPr="00A87048" w:rsidRDefault="007D6DEA" w:rsidP="007D6DE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F3544">
              <w:rPr>
                <w:rFonts w:ascii="Arial" w:hAnsi="Arial" w:cs="Arial"/>
                <w:b/>
              </w:rPr>
              <w:t>Rafael Cohen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629D66" w14:textId="77777777" w:rsidR="007D6DEA" w:rsidRPr="00A87048" w:rsidRDefault="007D6DEA" w:rsidP="007D6DE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3D2CF2" w14:textId="77777777" w:rsidR="007D6DEA" w:rsidRPr="004C1C9D" w:rsidRDefault="007D6DEA" w:rsidP="007D6D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D6DEA" w:rsidRPr="004C1C9D" w14:paraId="613A23AF" w14:textId="77777777" w:rsidTr="009F61C4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7F8DF25" w14:textId="77777777" w:rsidR="007D6DEA" w:rsidRPr="004C1C9D" w:rsidRDefault="007D6DEA" w:rsidP="007D6D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F3544">
              <w:rPr>
                <w:rFonts w:ascii="Arial" w:hAnsi="Arial" w:cs="Arial"/>
                <w:b/>
              </w:rPr>
              <w:t>19:15 às 20:05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1DA1BB" w14:textId="77777777" w:rsidR="00E724F8" w:rsidRPr="007D6DEA" w:rsidRDefault="00E724F8" w:rsidP="00E724F8">
            <w:pPr>
              <w:jc w:val="center"/>
              <w:rPr>
                <w:rFonts w:ascii="Arial" w:hAnsi="Arial" w:cs="Arial"/>
                <w:color w:val="FF0000"/>
                <w:highlight w:val="yellow"/>
              </w:rPr>
            </w:pPr>
            <w:r w:rsidRPr="007D6DEA">
              <w:rPr>
                <w:rFonts w:ascii="Arial" w:hAnsi="Arial" w:cs="Arial"/>
                <w:color w:val="FF0000"/>
                <w:highlight w:val="yellow"/>
              </w:rPr>
              <w:t>Proc Penal I</w:t>
            </w:r>
          </w:p>
          <w:p w14:paraId="52D27F63" w14:textId="77777777" w:rsidR="00E724F8" w:rsidRPr="00E724F8" w:rsidRDefault="00E724F8" w:rsidP="00E724F8">
            <w:pPr>
              <w:ind w:left="44"/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E724F8">
              <w:rPr>
                <w:rFonts w:ascii="Arial" w:hAnsi="Arial" w:cs="Arial"/>
                <w:b/>
                <w:bCs/>
                <w:highlight w:val="yellow"/>
              </w:rPr>
              <w:t>Thiago</w:t>
            </w:r>
          </w:p>
          <w:p w14:paraId="319561FD" w14:textId="77777777" w:rsidR="007D6DEA" w:rsidRPr="007D6DEA" w:rsidRDefault="007D6DEA" w:rsidP="007D6DEA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649D6A" w14:textId="77777777" w:rsidR="007D6DEA" w:rsidRPr="006F3544" w:rsidRDefault="007D6DEA" w:rsidP="007D6DEA">
            <w:pPr>
              <w:jc w:val="center"/>
              <w:rPr>
                <w:rFonts w:ascii="Arial" w:hAnsi="Arial" w:cs="Arial"/>
              </w:rPr>
            </w:pPr>
            <w:r w:rsidRPr="006F3544">
              <w:rPr>
                <w:rFonts w:ascii="Arial" w:hAnsi="Arial" w:cs="Arial"/>
              </w:rPr>
              <w:t>Crimes em Espécie II</w:t>
            </w:r>
          </w:p>
          <w:p w14:paraId="787CBE7B" w14:textId="58F7C6A8" w:rsidR="007D6DEA" w:rsidRPr="004C1C9D" w:rsidRDefault="007D6DEA" w:rsidP="007D6DEA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352A39">
              <w:rPr>
                <w:rFonts w:ascii="Arial" w:hAnsi="Arial" w:cs="Arial"/>
                <w:b/>
                <w:bCs/>
              </w:rPr>
              <w:t>Napoleão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8D06BE" w14:textId="77777777" w:rsidR="007D6DEA" w:rsidRPr="006F3544" w:rsidRDefault="007D6DEA" w:rsidP="007D6DEA">
            <w:pPr>
              <w:jc w:val="center"/>
              <w:rPr>
                <w:rFonts w:ascii="Arial" w:hAnsi="Arial" w:cs="Arial"/>
                <w:b/>
              </w:rPr>
            </w:pPr>
            <w:r w:rsidRPr="006F3544">
              <w:rPr>
                <w:rFonts w:ascii="Arial" w:hAnsi="Arial" w:cs="Arial"/>
                <w:b/>
              </w:rPr>
              <w:t xml:space="preserve">Direito Processual Constitucional </w:t>
            </w:r>
          </w:p>
          <w:p w14:paraId="214871CE" w14:textId="77777777" w:rsidR="007D6DEA" w:rsidRPr="006F3544" w:rsidRDefault="007D6DEA" w:rsidP="007D6DEA">
            <w:pPr>
              <w:jc w:val="center"/>
              <w:rPr>
                <w:rFonts w:ascii="Arial" w:hAnsi="Arial" w:cs="Arial"/>
                <w:b/>
              </w:rPr>
            </w:pPr>
            <w:r w:rsidRPr="006F3544">
              <w:rPr>
                <w:rFonts w:ascii="Arial" w:hAnsi="Arial" w:cs="Arial"/>
                <w:b/>
              </w:rPr>
              <w:t xml:space="preserve">Mara </w:t>
            </w:r>
          </w:p>
          <w:p w14:paraId="1140F584" w14:textId="314126B1" w:rsidR="007D6DEA" w:rsidRPr="004C1C9D" w:rsidRDefault="007D6DEA" w:rsidP="007D6DEA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7EBF5E" w14:textId="77777777" w:rsidR="007D6DEA" w:rsidRPr="006F3544" w:rsidRDefault="007D6DEA" w:rsidP="007D6DEA">
            <w:pPr>
              <w:jc w:val="center"/>
              <w:rPr>
                <w:rFonts w:ascii="Arial" w:hAnsi="Arial" w:cs="Arial"/>
              </w:rPr>
            </w:pPr>
            <w:r w:rsidRPr="006F3544">
              <w:rPr>
                <w:rFonts w:ascii="Arial" w:hAnsi="Arial" w:cs="Arial"/>
              </w:rPr>
              <w:t>Direito das Coisas</w:t>
            </w:r>
          </w:p>
          <w:p w14:paraId="1C806F2A" w14:textId="77777777" w:rsidR="007D6DEA" w:rsidRPr="006F3544" w:rsidRDefault="007D6DEA" w:rsidP="007D6DEA">
            <w:pPr>
              <w:ind w:left="44"/>
              <w:jc w:val="center"/>
              <w:rPr>
                <w:rFonts w:ascii="Arial" w:hAnsi="Arial" w:cs="Arial"/>
              </w:rPr>
            </w:pPr>
          </w:p>
          <w:p w14:paraId="347494EC" w14:textId="063554F6" w:rsidR="007D6DEA" w:rsidRPr="004C1C9D" w:rsidRDefault="007D6DEA" w:rsidP="007D6DEA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6F3544">
              <w:rPr>
                <w:rFonts w:ascii="Arial" w:hAnsi="Arial" w:cs="Arial"/>
                <w:b/>
              </w:rPr>
              <w:t>Rafael Cohen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81E1F2" w14:textId="77777777" w:rsidR="007D6DEA" w:rsidRPr="004C1C9D" w:rsidRDefault="007D6DEA" w:rsidP="007D6DEA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C5F44E" w14:textId="77777777" w:rsidR="007D6DEA" w:rsidRPr="004C1C9D" w:rsidRDefault="007D6DEA" w:rsidP="007D6D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D6DEA" w:rsidRPr="004C1C9D" w14:paraId="71128B57" w14:textId="77777777" w:rsidTr="009F61C4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E77D821" w14:textId="77777777" w:rsidR="007D6DEA" w:rsidRPr="004C1C9D" w:rsidRDefault="007D6DEA" w:rsidP="007D6D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F3544"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6DEDED" w14:textId="77777777" w:rsidR="00E724F8" w:rsidRPr="007D6DEA" w:rsidRDefault="00E724F8" w:rsidP="00E724F8">
            <w:pPr>
              <w:jc w:val="center"/>
              <w:rPr>
                <w:rFonts w:ascii="Arial" w:hAnsi="Arial" w:cs="Arial"/>
                <w:color w:val="FF0000"/>
                <w:highlight w:val="yellow"/>
              </w:rPr>
            </w:pPr>
            <w:r w:rsidRPr="007D6DEA">
              <w:rPr>
                <w:rFonts w:ascii="Arial" w:hAnsi="Arial" w:cs="Arial"/>
                <w:color w:val="FF0000"/>
                <w:highlight w:val="yellow"/>
              </w:rPr>
              <w:t>Proc Penal I</w:t>
            </w:r>
          </w:p>
          <w:p w14:paraId="444D8BB1" w14:textId="77777777" w:rsidR="00E724F8" w:rsidRPr="00E724F8" w:rsidRDefault="00E724F8" w:rsidP="00E724F8">
            <w:pPr>
              <w:ind w:left="44"/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E724F8">
              <w:rPr>
                <w:rFonts w:ascii="Arial" w:hAnsi="Arial" w:cs="Arial"/>
                <w:b/>
                <w:bCs/>
                <w:highlight w:val="yellow"/>
              </w:rPr>
              <w:t>Thiago</w:t>
            </w:r>
          </w:p>
          <w:p w14:paraId="5D9254C6" w14:textId="77777777" w:rsidR="007D6DEA" w:rsidRPr="007D6DEA" w:rsidRDefault="007D6DEA" w:rsidP="007D6DEA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6F1B07" w14:textId="25541424" w:rsidR="007D6DEA" w:rsidRPr="004C1C9D" w:rsidRDefault="007D6DEA" w:rsidP="007D6D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42DA0C" w14:textId="77777777" w:rsidR="007D6DEA" w:rsidRPr="004B3FCB" w:rsidRDefault="007D6DEA" w:rsidP="007D6DEA">
            <w:pPr>
              <w:jc w:val="center"/>
              <w:rPr>
                <w:rFonts w:ascii="Arial" w:hAnsi="Arial" w:cs="Arial"/>
                <w:color w:val="00B050"/>
              </w:rPr>
            </w:pPr>
            <w:r w:rsidRPr="004B3FCB">
              <w:rPr>
                <w:rFonts w:ascii="Arial" w:hAnsi="Arial" w:cs="Arial"/>
                <w:color w:val="00B050"/>
              </w:rPr>
              <w:t>Direito do Consumidor</w:t>
            </w:r>
          </w:p>
          <w:p w14:paraId="37B3ED08" w14:textId="77777777" w:rsidR="007D6DEA" w:rsidRPr="004B3FCB" w:rsidRDefault="007D6DEA" w:rsidP="007D6DEA">
            <w:pPr>
              <w:ind w:left="44"/>
              <w:jc w:val="center"/>
              <w:rPr>
                <w:rFonts w:ascii="Arial" w:hAnsi="Arial" w:cs="Arial"/>
                <w:color w:val="00B050"/>
              </w:rPr>
            </w:pPr>
          </w:p>
          <w:p w14:paraId="7B8C8E6F" w14:textId="0C990A53" w:rsidR="007D6DEA" w:rsidRPr="004C1C9D" w:rsidRDefault="007D6DEA" w:rsidP="007D6D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B3FCB">
              <w:rPr>
                <w:rFonts w:ascii="Arial" w:hAnsi="Arial" w:cs="Arial"/>
                <w:b/>
                <w:color w:val="00B050"/>
              </w:rPr>
              <w:t xml:space="preserve">Rafael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C6CEDC" w14:textId="77777777" w:rsidR="007D6DEA" w:rsidRPr="006F3544" w:rsidRDefault="007D6DEA" w:rsidP="007D6DEA">
            <w:pPr>
              <w:jc w:val="center"/>
              <w:rPr>
                <w:rFonts w:ascii="Arial" w:hAnsi="Arial" w:cs="Arial"/>
              </w:rPr>
            </w:pPr>
            <w:r w:rsidRPr="006F3544">
              <w:rPr>
                <w:rFonts w:ascii="Arial" w:hAnsi="Arial" w:cs="Arial"/>
              </w:rPr>
              <w:t>Cump de Sentença</w:t>
            </w:r>
          </w:p>
          <w:p w14:paraId="13FA861F" w14:textId="77777777" w:rsidR="007D6DEA" w:rsidRPr="006F3544" w:rsidRDefault="007D6DEA" w:rsidP="007D6DEA">
            <w:pPr>
              <w:ind w:left="44"/>
              <w:jc w:val="center"/>
              <w:rPr>
                <w:rFonts w:ascii="Arial" w:hAnsi="Arial" w:cs="Arial"/>
              </w:rPr>
            </w:pPr>
          </w:p>
          <w:p w14:paraId="17E700BE" w14:textId="0CF80F95" w:rsidR="007D6DEA" w:rsidRPr="004C1C9D" w:rsidRDefault="007D6DEA" w:rsidP="007D6D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F3544">
              <w:rPr>
                <w:rFonts w:ascii="Arial" w:hAnsi="Arial" w:cs="Arial"/>
                <w:b/>
              </w:rPr>
              <w:t>Renata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4142B27" w14:textId="77777777" w:rsidR="007D6DEA" w:rsidRPr="004C1C9D" w:rsidRDefault="007D6DEA" w:rsidP="007D6D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4C83E7F" w14:textId="77777777" w:rsidR="007D6DEA" w:rsidRPr="004C1C9D" w:rsidRDefault="007D6DEA" w:rsidP="007D6D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D6DEA" w:rsidRPr="004C1C9D" w14:paraId="514D7A07" w14:textId="77777777" w:rsidTr="009F61C4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F787673" w14:textId="77777777" w:rsidR="007D6DEA" w:rsidRPr="004C1C9D" w:rsidRDefault="007D6DEA" w:rsidP="007D6D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F3544"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032F5E" w14:textId="77777777" w:rsidR="007D6DEA" w:rsidRPr="007D6DEA" w:rsidRDefault="007D6DEA" w:rsidP="007D6DEA">
            <w:pPr>
              <w:jc w:val="center"/>
              <w:rPr>
                <w:rFonts w:ascii="Arial" w:hAnsi="Arial" w:cs="Arial"/>
                <w:color w:val="FF0000"/>
                <w:highlight w:val="yellow"/>
              </w:rPr>
            </w:pPr>
            <w:r w:rsidRPr="007D6DEA">
              <w:rPr>
                <w:rFonts w:ascii="Arial" w:hAnsi="Arial" w:cs="Arial"/>
                <w:color w:val="FF0000"/>
                <w:highlight w:val="yellow"/>
              </w:rPr>
              <w:t>(notável mestre Joel Paciornik e Professor Novo a ser contratado por nossa IES)</w:t>
            </w:r>
          </w:p>
          <w:p w14:paraId="598D91B1" w14:textId="4B3CFD38" w:rsidR="007D6DEA" w:rsidRPr="007D6DEA" w:rsidRDefault="007D6DEA" w:rsidP="007D6DEA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 w:rsidRPr="007D6DEA">
              <w:rPr>
                <w:rFonts w:ascii="Arial" w:hAnsi="Arial" w:cs="Arial"/>
                <w:color w:val="FF0000"/>
                <w:highlight w:val="yellow"/>
              </w:rPr>
              <w:t xml:space="preserve">19 as 22 h   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07B404" w14:textId="4F3EA278" w:rsidR="007D6DEA" w:rsidRPr="004C1C9D" w:rsidRDefault="007D6DEA" w:rsidP="007D6DE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85D4EF" w14:textId="77777777" w:rsidR="007D6DEA" w:rsidRPr="004B3FCB" w:rsidRDefault="007D6DEA" w:rsidP="007D6DEA">
            <w:pPr>
              <w:jc w:val="center"/>
              <w:rPr>
                <w:rFonts w:ascii="Arial" w:hAnsi="Arial" w:cs="Arial"/>
                <w:color w:val="00B050"/>
              </w:rPr>
            </w:pPr>
            <w:r w:rsidRPr="004B3FCB">
              <w:rPr>
                <w:rFonts w:ascii="Arial" w:hAnsi="Arial" w:cs="Arial"/>
                <w:color w:val="00B050"/>
              </w:rPr>
              <w:t>Direito do Consumidor</w:t>
            </w:r>
          </w:p>
          <w:p w14:paraId="4D46D2EE" w14:textId="77777777" w:rsidR="007D6DEA" w:rsidRPr="004B3FCB" w:rsidRDefault="007D6DEA" w:rsidP="007D6DEA">
            <w:pPr>
              <w:ind w:left="44"/>
              <w:jc w:val="center"/>
              <w:rPr>
                <w:rFonts w:ascii="Arial" w:hAnsi="Arial" w:cs="Arial"/>
                <w:color w:val="00B050"/>
              </w:rPr>
            </w:pPr>
          </w:p>
          <w:p w14:paraId="6C91BE6A" w14:textId="3116C2E9" w:rsidR="007D6DEA" w:rsidRPr="004C1C9D" w:rsidRDefault="007D6DEA" w:rsidP="007D6DE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3FCB">
              <w:rPr>
                <w:rFonts w:ascii="Arial" w:hAnsi="Arial" w:cs="Arial"/>
                <w:b/>
                <w:color w:val="00B050"/>
              </w:rPr>
              <w:t xml:space="preserve">Rafael 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AF80F4" w14:textId="77777777" w:rsidR="007D6DEA" w:rsidRPr="006F3544" w:rsidRDefault="007D6DEA" w:rsidP="007D6DEA">
            <w:pPr>
              <w:jc w:val="center"/>
              <w:rPr>
                <w:rFonts w:ascii="Arial" w:hAnsi="Arial" w:cs="Arial"/>
              </w:rPr>
            </w:pPr>
            <w:r w:rsidRPr="006F3544">
              <w:rPr>
                <w:rFonts w:ascii="Arial" w:hAnsi="Arial" w:cs="Arial"/>
              </w:rPr>
              <w:t>Cump de Sentença</w:t>
            </w:r>
          </w:p>
          <w:p w14:paraId="4CF2CC48" w14:textId="77777777" w:rsidR="007D6DEA" w:rsidRPr="006F3544" w:rsidRDefault="007D6DEA" w:rsidP="007D6DEA">
            <w:pPr>
              <w:ind w:left="44"/>
              <w:jc w:val="center"/>
              <w:rPr>
                <w:rFonts w:ascii="Arial" w:hAnsi="Arial" w:cs="Arial"/>
              </w:rPr>
            </w:pPr>
          </w:p>
          <w:p w14:paraId="1517C47E" w14:textId="1993D67A" w:rsidR="007D6DEA" w:rsidRPr="004C1C9D" w:rsidRDefault="007D6DEA" w:rsidP="007D6DE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F3544">
              <w:rPr>
                <w:rFonts w:ascii="Arial" w:hAnsi="Arial" w:cs="Arial"/>
                <w:b/>
              </w:rPr>
              <w:t>Renata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BD9C534" w14:textId="77777777" w:rsidR="007D6DEA" w:rsidRPr="004C1C9D" w:rsidRDefault="007D6DEA" w:rsidP="007D6DE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C6F34E7" w14:textId="77777777" w:rsidR="007D6DEA" w:rsidRPr="004C1C9D" w:rsidRDefault="007D6DEA" w:rsidP="007D6DEA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6E7723" w:rsidRPr="004C1C9D" w14:paraId="77397CAD" w14:textId="77777777" w:rsidTr="007A675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44F3EFA" w14:textId="77777777" w:rsidR="006E7723" w:rsidRPr="004C1C9D" w:rsidRDefault="006E7723" w:rsidP="007A67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F3544">
              <w:rPr>
                <w:rFonts w:ascii="Arial" w:hAnsi="Arial" w:cs="Arial"/>
                <w:b/>
              </w:rPr>
              <w:t>22:00 às 22:50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2FCDE5" w14:textId="77777777" w:rsidR="006E7723" w:rsidRPr="004C1C9D" w:rsidRDefault="006E7723" w:rsidP="007A675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FA9233" w14:textId="77777777" w:rsidR="006E7723" w:rsidRPr="004C1C9D" w:rsidRDefault="006E7723" w:rsidP="007A675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C7775C" w14:textId="77777777" w:rsidR="006E7723" w:rsidRPr="004C1C9D" w:rsidRDefault="006E7723" w:rsidP="007A675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3ACD2D" w14:textId="77777777" w:rsidR="006E7723" w:rsidRPr="004C1C9D" w:rsidRDefault="006E7723" w:rsidP="007A675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FDE1F80" w14:textId="77777777" w:rsidR="006E7723" w:rsidRPr="004C1C9D" w:rsidRDefault="006E7723" w:rsidP="007A675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76B3768" w14:textId="77777777" w:rsidR="006E7723" w:rsidRPr="004C1C9D" w:rsidRDefault="006E7723" w:rsidP="007A67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E7723" w:rsidRPr="004C1C9D" w14:paraId="66EBF33D" w14:textId="77777777" w:rsidTr="007A675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370E843" w14:textId="77777777" w:rsidR="006E7723" w:rsidRPr="004C1C9D" w:rsidRDefault="006E7723" w:rsidP="007A67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8B5670" w14:textId="77777777" w:rsidR="006E7723" w:rsidRPr="004C1C9D" w:rsidRDefault="006E7723" w:rsidP="007A67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7FE984" w14:textId="77777777" w:rsidR="006E7723" w:rsidRPr="004C1C9D" w:rsidRDefault="006E7723" w:rsidP="007A67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2E5D32" w14:textId="77777777" w:rsidR="006E7723" w:rsidRPr="004C1C9D" w:rsidRDefault="006E7723" w:rsidP="007A67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BA24E6" w14:textId="77777777" w:rsidR="006E7723" w:rsidRPr="004C1C9D" w:rsidRDefault="006E7723" w:rsidP="007A67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8266E4F" w14:textId="77777777" w:rsidR="006E7723" w:rsidRPr="004C1C9D" w:rsidRDefault="006E7723" w:rsidP="007A67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562B5F8" w14:textId="77777777" w:rsidR="006E7723" w:rsidRPr="004C1C9D" w:rsidRDefault="006E7723" w:rsidP="007A67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04DF46A7" w14:textId="77777777" w:rsidR="006E7723" w:rsidRDefault="006E7723" w:rsidP="006E7723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6E7723" w:rsidRPr="004C1C9D" w14:paraId="758A55AF" w14:textId="77777777" w:rsidTr="007A6753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4A61FD5" w14:textId="77777777" w:rsidR="006E7723" w:rsidRPr="004C1C9D" w:rsidRDefault="006E7723" w:rsidP="007A67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41FD377" w14:textId="77777777" w:rsidR="006E7723" w:rsidRPr="004C1C9D" w:rsidRDefault="006E7723" w:rsidP="007A67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20:05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007911" w14:textId="77777777" w:rsidR="006E7723" w:rsidRPr="004C1C9D" w:rsidRDefault="006E7723" w:rsidP="007A67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125F8" w14:textId="77777777" w:rsidR="006E7723" w:rsidRPr="004C1C9D" w:rsidRDefault="006E7723" w:rsidP="007A67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14:paraId="162F9B5A" w14:textId="502D3004" w:rsidR="006E7723" w:rsidRDefault="006E7723" w:rsidP="00EA079D"/>
    <w:p w14:paraId="0F4C8DFC" w14:textId="06EFA3AA" w:rsidR="006E7723" w:rsidRDefault="006E7723" w:rsidP="00EA079D"/>
    <w:p w14:paraId="32665D31" w14:textId="1C11EFA1" w:rsidR="006E7723" w:rsidRDefault="006E7723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6E7723" w:rsidRPr="004C1C9D" w14:paraId="461C0C09" w14:textId="77777777" w:rsidTr="007A6753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7EA9DB7" w14:textId="77777777" w:rsidR="006E7723" w:rsidRDefault="006E7723" w:rsidP="007A67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EB13325" w14:textId="77777777" w:rsidR="006E7723" w:rsidRDefault="006E7723" w:rsidP="007A67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DIREITO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F03FF15" w14:textId="77777777" w:rsidR="006E7723" w:rsidRDefault="006E7723" w:rsidP="007A67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75DD75E" w14:textId="77777777" w:rsidR="006E7723" w:rsidRDefault="006E7723" w:rsidP="007A67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2022.1</w:t>
            </w:r>
          </w:p>
        </w:tc>
      </w:tr>
      <w:tr w:rsidR="006E7723" w:rsidRPr="004C1C9D" w14:paraId="11FA18DF" w14:textId="77777777" w:rsidTr="007A6753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D069BC6" w14:textId="77777777" w:rsidR="006E7723" w:rsidRPr="004C1C9D" w:rsidRDefault="006E7723" w:rsidP="007A67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92C0FD" w14:textId="77777777" w:rsidR="006E7723" w:rsidRPr="004C1C9D" w:rsidRDefault="006E7723" w:rsidP="007A67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6027D62" w14:textId="77777777" w:rsidR="006E7723" w:rsidRPr="004C1C9D" w:rsidRDefault="006E7723" w:rsidP="007A67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90D96B" w14:textId="424E4AA3" w:rsidR="006E7723" w:rsidRPr="004C1C9D" w:rsidRDefault="006E7723" w:rsidP="007A67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STM0040105NNB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7F195EC" w14:textId="77777777" w:rsidR="006E7723" w:rsidRPr="004C1C9D" w:rsidRDefault="006E7723" w:rsidP="007A67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112D1D" w14:textId="77777777" w:rsidR="006E7723" w:rsidRPr="004C1C9D" w:rsidRDefault="006E7723" w:rsidP="007A67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FFC9C15" w14:textId="77777777" w:rsidR="006E7723" w:rsidRPr="004C1C9D" w:rsidRDefault="006E7723" w:rsidP="007A67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8FCB6B4" w14:textId="34A74771" w:rsidR="006E7723" w:rsidRDefault="00F228CB" w:rsidP="007A67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B-03</w:t>
            </w:r>
          </w:p>
        </w:tc>
      </w:tr>
      <w:tr w:rsidR="006E7723" w:rsidRPr="004C1C9D" w14:paraId="7BB1535B" w14:textId="77777777" w:rsidTr="007A6753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98D1B1" w14:textId="77777777" w:rsidR="006E7723" w:rsidRDefault="006E7723" w:rsidP="007A67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E7723" w:rsidRPr="004C1C9D" w14:paraId="6059E970" w14:textId="77777777" w:rsidTr="007A6753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CD7C504" w14:textId="77777777" w:rsidR="006E7723" w:rsidRPr="004C1C9D" w:rsidRDefault="006E7723" w:rsidP="007A675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CAE0723" w14:textId="77777777" w:rsidR="006E7723" w:rsidRPr="004C1C9D" w:rsidRDefault="006E7723" w:rsidP="007A675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B54BE02" w14:textId="77777777" w:rsidR="006E7723" w:rsidRPr="004C1C9D" w:rsidRDefault="006E7723" w:rsidP="007A675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D0A029C" w14:textId="77777777" w:rsidR="006E7723" w:rsidRPr="004C1C9D" w:rsidRDefault="006E7723" w:rsidP="007A675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412D0C6" w14:textId="77777777" w:rsidR="006E7723" w:rsidRPr="004C1C9D" w:rsidRDefault="006E7723" w:rsidP="007A675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0DFF4F4" w14:textId="77777777" w:rsidR="006E7723" w:rsidRPr="004C1C9D" w:rsidRDefault="006E7723" w:rsidP="007A675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AC4F0E2" w14:textId="77777777" w:rsidR="006E7723" w:rsidRPr="004C1C9D" w:rsidRDefault="006E7723" w:rsidP="007A67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7D6DEA" w:rsidRPr="004C1C9D" w14:paraId="25A22F08" w14:textId="77777777" w:rsidTr="00BF5A24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45D6322" w14:textId="77777777" w:rsidR="007D6DEA" w:rsidRPr="004C1C9D" w:rsidRDefault="007D6DEA" w:rsidP="007D6D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F3544">
              <w:rPr>
                <w:rFonts w:ascii="Arial" w:hAnsi="Arial" w:cs="Arial"/>
                <w:b/>
              </w:rPr>
              <w:t>18:25 às 19:15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CB732B" w14:textId="3D983618" w:rsidR="007D6DEA" w:rsidRPr="00226BFB" w:rsidRDefault="007D6DEA" w:rsidP="007D6DEA">
            <w:pPr>
              <w:jc w:val="center"/>
              <w:rPr>
                <w:rFonts w:ascii="Arial" w:hAnsi="Arial" w:cs="Arial"/>
                <w:color w:val="FF0000"/>
              </w:rPr>
            </w:pPr>
            <w:r w:rsidRPr="00226BFB">
              <w:rPr>
                <w:rFonts w:ascii="Arial" w:hAnsi="Arial" w:cs="Arial"/>
                <w:color w:val="FF0000"/>
              </w:rPr>
              <w:t>Proc Penal I</w:t>
            </w:r>
          </w:p>
          <w:p w14:paraId="13601CA0" w14:textId="77777777" w:rsidR="00B64410" w:rsidRPr="00226BFB" w:rsidRDefault="00B64410" w:rsidP="007D6DEA">
            <w:pPr>
              <w:jc w:val="center"/>
              <w:rPr>
                <w:rFonts w:ascii="Arial" w:hAnsi="Arial" w:cs="Arial"/>
                <w:color w:val="FF0000"/>
              </w:rPr>
            </w:pPr>
          </w:p>
          <w:p w14:paraId="4C0E0F76" w14:textId="7FB58A85" w:rsidR="007D6DEA" w:rsidRPr="00226BFB" w:rsidRDefault="00B64410" w:rsidP="007D6DEA">
            <w:pPr>
              <w:ind w:left="44"/>
              <w:jc w:val="center"/>
              <w:rPr>
                <w:rFonts w:ascii="Arial" w:hAnsi="Arial" w:cs="Arial"/>
                <w:color w:val="FF0000"/>
              </w:rPr>
            </w:pPr>
            <w:r w:rsidRPr="00226BFB">
              <w:rPr>
                <w:rFonts w:ascii="Arial" w:hAnsi="Arial" w:cs="Arial"/>
                <w:b/>
              </w:rPr>
              <w:t>Andréa Paulino</w:t>
            </w:r>
          </w:p>
          <w:p w14:paraId="0C5C5704" w14:textId="77777777" w:rsidR="007D6DEA" w:rsidRPr="00226BFB" w:rsidRDefault="007D6DEA" w:rsidP="007D6DE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8B9DE5" w14:textId="77777777" w:rsidR="007D6DEA" w:rsidRPr="006F3544" w:rsidRDefault="007D6DEA" w:rsidP="007D6DEA">
            <w:pPr>
              <w:jc w:val="center"/>
              <w:rPr>
                <w:rFonts w:ascii="Arial" w:hAnsi="Arial" w:cs="Arial"/>
              </w:rPr>
            </w:pPr>
            <w:r w:rsidRPr="006F3544">
              <w:rPr>
                <w:rFonts w:ascii="Arial" w:hAnsi="Arial" w:cs="Arial"/>
              </w:rPr>
              <w:t>Crimes em Espécie II</w:t>
            </w:r>
          </w:p>
          <w:p w14:paraId="0C353FCC" w14:textId="77777777" w:rsidR="007D6DEA" w:rsidRPr="006F3544" w:rsidRDefault="007D6DEA" w:rsidP="007D6DEA">
            <w:pPr>
              <w:ind w:left="44"/>
              <w:jc w:val="center"/>
              <w:rPr>
                <w:rFonts w:ascii="Arial" w:hAnsi="Arial" w:cs="Arial"/>
              </w:rPr>
            </w:pPr>
          </w:p>
          <w:p w14:paraId="175B2BE5" w14:textId="71DD3445" w:rsidR="007D6DEA" w:rsidRPr="00A87048" w:rsidRDefault="007D6DEA" w:rsidP="007D6DE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Fabian a Perez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42AFBD" w14:textId="77777777" w:rsidR="007D6DEA" w:rsidRPr="00A75B0B" w:rsidRDefault="007D6DEA" w:rsidP="007D6DEA">
            <w:pPr>
              <w:jc w:val="center"/>
              <w:rPr>
                <w:rFonts w:ascii="Arial" w:hAnsi="Arial" w:cs="Arial"/>
                <w:color w:val="00B050"/>
              </w:rPr>
            </w:pPr>
            <w:r w:rsidRPr="00A75B0B">
              <w:rPr>
                <w:rFonts w:ascii="Arial" w:hAnsi="Arial" w:cs="Arial"/>
                <w:color w:val="00B050"/>
              </w:rPr>
              <w:t>Direito do Consumidor</w:t>
            </w:r>
          </w:p>
          <w:p w14:paraId="555CD5E7" w14:textId="77777777" w:rsidR="007D6DEA" w:rsidRPr="00A75B0B" w:rsidRDefault="007D6DEA" w:rsidP="007D6DEA">
            <w:pPr>
              <w:ind w:left="44"/>
              <w:jc w:val="center"/>
              <w:rPr>
                <w:rFonts w:ascii="Arial" w:hAnsi="Arial" w:cs="Arial"/>
                <w:color w:val="00B050"/>
              </w:rPr>
            </w:pPr>
          </w:p>
          <w:p w14:paraId="7AE4CBE1" w14:textId="6586DCA7" w:rsidR="007D6DEA" w:rsidRPr="00A87048" w:rsidRDefault="007D6DEA" w:rsidP="007D6DE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75B0B">
              <w:rPr>
                <w:rFonts w:ascii="Arial" w:hAnsi="Arial" w:cs="Arial"/>
                <w:b/>
                <w:color w:val="00B050"/>
              </w:rPr>
              <w:t xml:space="preserve">Rafael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C77983" w14:textId="77777777" w:rsidR="007D6DEA" w:rsidRPr="006F3544" w:rsidRDefault="007D6DEA" w:rsidP="007D6DEA">
            <w:pPr>
              <w:jc w:val="center"/>
              <w:rPr>
                <w:rFonts w:ascii="Arial" w:hAnsi="Arial" w:cs="Arial"/>
              </w:rPr>
            </w:pPr>
            <w:r w:rsidRPr="006F3544">
              <w:rPr>
                <w:rFonts w:ascii="Arial" w:hAnsi="Arial" w:cs="Arial"/>
              </w:rPr>
              <w:t>Cump de Sentença</w:t>
            </w:r>
          </w:p>
          <w:p w14:paraId="168D51F0" w14:textId="77777777" w:rsidR="007D6DEA" w:rsidRPr="006F3544" w:rsidRDefault="007D6DEA" w:rsidP="007D6DEA">
            <w:pPr>
              <w:ind w:left="44"/>
              <w:jc w:val="center"/>
              <w:rPr>
                <w:rFonts w:ascii="Arial" w:hAnsi="Arial" w:cs="Arial"/>
              </w:rPr>
            </w:pPr>
          </w:p>
          <w:p w14:paraId="4800BFD9" w14:textId="468D2943" w:rsidR="007D6DEA" w:rsidRPr="00A87048" w:rsidRDefault="007D6DEA" w:rsidP="007D6DE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F3544">
              <w:rPr>
                <w:rFonts w:ascii="Arial" w:hAnsi="Arial" w:cs="Arial"/>
                <w:b/>
              </w:rPr>
              <w:t>Renata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CCC198" w14:textId="77777777" w:rsidR="007D6DEA" w:rsidRPr="00A87048" w:rsidRDefault="007D6DEA" w:rsidP="007D6DE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2BD549" w14:textId="77777777" w:rsidR="007D6DEA" w:rsidRPr="004C1C9D" w:rsidRDefault="007D6DEA" w:rsidP="007D6D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D6DEA" w:rsidRPr="004C1C9D" w14:paraId="7890D76E" w14:textId="77777777" w:rsidTr="00BF5A24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9F313C1" w14:textId="77777777" w:rsidR="007D6DEA" w:rsidRPr="004C1C9D" w:rsidRDefault="007D6DEA" w:rsidP="007D6D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F3544">
              <w:rPr>
                <w:rFonts w:ascii="Arial" w:hAnsi="Arial" w:cs="Arial"/>
                <w:b/>
              </w:rPr>
              <w:t>19:15 às 20:05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74CC11" w14:textId="77777777" w:rsidR="007D6DEA" w:rsidRPr="00226BFB" w:rsidRDefault="007D6DEA" w:rsidP="007D6DEA">
            <w:pPr>
              <w:jc w:val="center"/>
              <w:rPr>
                <w:rFonts w:ascii="Arial" w:hAnsi="Arial" w:cs="Arial"/>
                <w:color w:val="FF0000"/>
              </w:rPr>
            </w:pPr>
            <w:r w:rsidRPr="00226BFB">
              <w:rPr>
                <w:rFonts w:ascii="Arial" w:hAnsi="Arial" w:cs="Arial"/>
                <w:color w:val="FF0000"/>
              </w:rPr>
              <w:t>Proc Penal I</w:t>
            </w:r>
          </w:p>
          <w:p w14:paraId="0BC5665F" w14:textId="77777777" w:rsidR="007D6DEA" w:rsidRPr="00226BFB" w:rsidRDefault="007D6DEA" w:rsidP="007D6DEA">
            <w:pPr>
              <w:ind w:left="44"/>
              <w:jc w:val="center"/>
              <w:rPr>
                <w:rFonts w:ascii="Arial" w:hAnsi="Arial" w:cs="Arial"/>
                <w:color w:val="FF0000"/>
              </w:rPr>
            </w:pPr>
          </w:p>
          <w:p w14:paraId="1774F1E4" w14:textId="0DEE4592" w:rsidR="007D6DEA" w:rsidRPr="00226BFB" w:rsidRDefault="00B64410" w:rsidP="007D6DEA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226BFB">
              <w:rPr>
                <w:rFonts w:ascii="Arial" w:hAnsi="Arial" w:cs="Arial"/>
                <w:b/>
              </w:rPr>
              <w:t>Andréa Paulino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F4F4D9" w14:textId="77777777" w:rsidR="007D6DEA" w:rsidRPr="006F3544" w:rsidRDefault="007D6DEA" w:rsidP="007D6DEA">
            <w:pPr>
              <w:jc w:val="center"/>
              <w:rPr>
                <w:rFonts w:ascii="Arial" w:hAnsi="Arial" w:cs="Arial"/>
              </w:rPr>
            </w:pPr>
            <w:r w:rsidRPr="006F3544">
              <w:rPr>
                <w:rFonts w:ascii="Arial" w:hAnsi="Arial" w:cs="Arial"/>
              </w:rPr>
              <w:t>Crimes em Espécie II</w:t>
            </w:r>
          </w:p>
          <w:p w14:paraId="0661F45D" w14:textId="77777777" w:rsidR="007D6DEA" w:rsidRPr="00C45F37" w:rsidRDefault="007D6DEA" w:rsidP="007D6DEA">
            <w:pPr>
              <w:ind w:left="44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Fabiana Perez </w:t>
            </w:r>
          </w:p>
          <w:p w14:paraId="439F3956" w14:textId="44ADD07F" w:rsidR="007D6DEA" w:rsidRPr="004C1C9D" w:rsidRDefault="007D6DEA" w:rsidP="007D6DEA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8CA0CE" w14:textId="77777777" w:rsidR="007D6DEA" w:rsidRPr="00A75B0B" w:rsidRDefault="007D6DEA" w:rsidP="007D6DEA">
            <w:pPr>
              <w:jc w:val="center"/>
              <w:rPr>
                <w:rFonts w:ascii="Arial" w:hAnsi="Arial" w:cs="Arial"/>
                <w:color w:val="00B050"/>
              </w:rPr>
            </w:pPr>
            <w:r w:rsidRPr="00A75B0B">
              <w:rPr>
                <w:rFonts w:ascii="Arial" w:hAnsi="Arial" w:cs="Arial"/>
                <w:color w:val="00B050"/>
              </w:rPr>
              <w:t>Direito do Consumidor</w:t>
            </w:r>
          </w:p>
          <w:p w14:paraId="5601D261" w14:textId="77777777" w:rsidR="007D6DEA" w:rsidRPr="00A75B0B" w:rsidRDefault="007D6DEA" w:rsidP="007D6DEA">
            <w:pPr>
              <w:ind w:left="44"/>
              <w:jc w:val="center"/>
              <w:rPr>
                <w:rFonts w:ascii="Arial" w:hAnsi="Arial" w:cs="Arial"/>
                <w:color w:val="00B050"/>
              </w:rPr>
            </w:pPr>
          </w:p>
          <w:p w14:paraId="6F9F2323" w14:textId="1EF0C163" w:rsidR="007D6DEA" w:rsidRPr="004C1C9D" w:rsidRDefault="007D6DEA" w:rsidP="007D6DEA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75B0B">
              <w:rPr>
                <w:rFonts w:ascii="Arial" w:hAnsi="Arial" w:cs="Arial"/>
                <w:b/>
                <w:color w:val="00B050"/>
              </w:rPr>
              <w:t xml:space="preserve">Rafael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0A4DF3" w14:textId="77777777" w:rsidR="007D6DEA" w:rsidRPr="006F3544" w:rsidRDefault="007D6DEA" w:rsidP="007D6DEA">
            <w:pPr>
              <w:jc w:val="center"/>
              <w:rPr>
                <w:rFonts w:ascii="Arial" w:hAnsi="Arial" w:cs="Arial"/>
              </w:rPr>
            </w:pPr>
            <w:r w:rsidRPr="006F3544">
              <w:rPr>
                <w:rFonts w:ascii="Arial" w:hAnsi="Arial" w:cs="Arial"/>
              </w:rPr>
              <w:t>Cump de Sentença</w:t>
            </w:r>
          </w:p>
          <w:p w14:paraId="0D5D23F2" w14:textId="77777777" w:rsidR="007D6DEA" w:rsidRPr="006F3544" w:rsidRDefault="007D6DEA" w:rsidP="007D6DEA">
            <w:pPr>
              <w:ind w:left="44"/>
              <w:jc w:val="center"/>
              <w:rPr>
                <w:rFonts w:ascii="Arial" w:hAnsi="Arial" w:cs="Arial"/>
              </w:rPr>
            </w:pPr>
          </w:p>
          <w:p w14:paraId="04BC28E7" w14:textId="4938A506" w:rsidR="007D6DEA" w:rsidRPr="004C1C9D" w:rsidRDefault="007D6DEA" w:rsidP="007D6DEA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6F3544">
              <w:rPr>
                <w:rFonts w:ascii="Arial" w:hAnsi="Arial" w:cs="Arial"/>
                <w:b/>
              </w:rPr>
              <w:t>Renata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79E8FB" w14:textId="77777777" w:rsidR="007D6DEA" w:rsidRPr="004C1C9D" w:rsidRDefault="007D6DEA" w:rsidP="007D6DEA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EBAE76" w14:textId="77777777" w:rsidR="007D6DEA" w:rsidRPr="004C1C9D" w:rsidRDefault="007D6DEA" w:rsidP="007D6D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D6DEA" w:rsidRPr="004C1C9D" w14:paraId="45EB794C" w14:textId="77777777" w:rsidTr="00BF5A24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7A58CD2" w14:textId="77777777" w:rsidR="007D6DEA" w:rsidRPr="004C1C9D" w:rsidRDefault="007D6DEA" w:rsidP="007D6D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F3544"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1FB42B" w14:textId="77777777" w:rsidR="007D6DEA" w:rsidRPr="00226BFB" w:rsidRDefault="007D6DEA" w:rsidP="007D6DEA">
            <w:pPr>
              <w:jc w:val="center"/>
              <w:rPr>
                <w:rFonts w:ascii="Arial" w:hAnsi="Arial" w:cs="Arial"/>
                <w:color w:val="FF0000"/>
              </w:rPr>
            </w:pPr>
            <w:r w:rsidRPr="00226BFB">
              <w:rPr>
                <w:rFonts w:ascii="Arial" w:hAnsi="Arial" w:cs="Arial"/>
                <w:color w:val="FF0000"/>
              </w:rPr>
              <w:t>Proc Penal I</w:t>
            </w:r>
          </w:p>
          <w:p w14:paraId="644F990E" w14:textId="77777777" w:rsidR="007D6DEA" w:rsidRPr="00226BFB" w:rsidRDefault="007D6DEA" w:rsidP="007D6DEA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14:paraId="71432D54" w14:textId="08EFAFEF" w:rsidR="007D6DEA" w:rsidRPr="00226BFB" w:rsidRDefault="00B64410" w:rsidP="007D6D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26BFB">
              <w:rPr>
                <w:rFonts w:ascii="Arial" w:hAnsi="Arial" w:cs="Arial"/>
                <w:b/>
              </w:rPr>
              <w:t>Andréa Paulino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DF58AE" w14:textId="6B403137" w:rsidR="007D6DEA" w:rsidRPr="004C1C9D" w:rsidRDefault="007D6DEA" w:rsidP="007D6D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BBC136" w14:textId="77777777" w:rsidR="007D6DEA" w:rsidRPr="006F3544" w:rsidRDefault="007D6DEA" w:rsidP="007D6DEA">
            <w:pPr>
              <w:jc w:val="center"/>
              <w:rPr>
                <w:rFonts w:ascii="Arial" w:hAnsi="Arial" w:cs="Arial"/>
                <w:b/>
              </w:rPr>
            </w:pPr>
            <w:r w:rsidRPr="006F3544">
              <w:rPr>
                <w:rFonts w:ascii="Arial" w:hAnsi="Arial" w:cs="Arial"/>
                <w:b/>
              </w:rPr>
              <w:t xml:space="preserve">Direito Processual Constitucional </w:t>
            </w:r>
          </w:p>
          <w:p w14:paraId="2459E667" w14:textId="58F02C47" w:rsidR="007D6DEA" w:rsidRPr="004C1C9D" w:rsidRDefault="007D6DEA" w:rsidP="007D6D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F3544">
              <w:rPr>
                <w:rFonts w:ascii="Arial" w:hAnsi="Arial" w:cs="Arial"/>
              </w:rPr>
              <w:t xml:space="preserve"> Mara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BFE838" w14:textId="77777777" w:rsidR="007D6DEA" w:rsidRPr="006F3544" w:rsidRDefault="007D6DEA" w:rsidP="007D6DEA">
            <w:pPr>
              <w:jc w:val="center"/>
              <w:rPr>
                <w:rFonts w:ascii="Arial" w:hAnsi="Arial" w:cs="Arial"/>
              </w:rPr>
            </w:pPr>
            <w:r w:rsidRPr="006F3544">
              <w:rPr>
                <w:rFonts w:ascii="Arial" w:hAnsi="Arial" w:cs="Arial"/>
              </w:rPr>
              <w:t>Direito das Coisas</w:t>
            </w:r>
          </w:p>
          <w:p w14:paraId="253C9C97" w14:textId="77777777" w:rsidR="007D6DEA" w:rsidRPr="006F3544" w:rsidRDefault="007D6DEA" w:rsidP="007D6DEA">
            <w:pPr>
              <w:ind w:left="44"/>
              <w:jc w:val="center"/>
              <w:rPr>
                <w:rFonts w:ascii="Arial" w:hAnsi="Arial" w:cs="Arial"/>
              </w:rPr>
            </w:pPr>
          </w:p>
          <w:p w14:paraId="67F58080" w14:textId="21500414" w:rsidR="007D6DEA" w:rsidRPr="004C1C9D" w:rsidRDefault="007D6DEA" w:rsidP="007D6D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F3544">
              <w:rPr>
                <w:rFonts w:ascii="Arial" w:hAnsi="Arial" w:cs="Arial"/>
                <w:b/>
              </w:rPr>
              <w:t>Rafael Cohen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04FADF4" w14:textId="77777777" w:rsidR="007D6DEA" w:rsidRPr="004C1C9D" w:rsidRDefault="007D6DEA" w:rsidP="007D6D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BD1425C" w14:textId="77777777" w:rsidR="007D6DEA" w:rsidRPr="004C1C9D" w:rsidRDefault="007D6DEA" w:rsidP="007D6D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D6DEA" w:rsidRPr="004C1C9D" w14:paraId="2F5FA99D" w14:textId="77777777" w:rsidTr="00BF5A24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5992316" w14:textId="77777777" w:rsidR="007D6DEA" w:rsidRPr="004C1C9D" w:rsidRDefault="007D6DEA" w:rsidP="007D6D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F3544"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0F3F26" w14:textId="77777777" w:rsidR="007D6DEA" w:rsidRPr="00226BFB" w:rsidRDefault="007D6DEA" w:rsidP="007D6DEA">
            <w:pPr>
              <w:jc w:val="center"/>
              <w:rPr>
                <w:rFonts w:ascii="Arial" w:hAnsi="Arial" w:cs="Arial"/>
                <w:color w:val="FF0000"/>
              </w:rPr>
            </w:pPr>
            <w:r w:rsidRPr="00226BFB">
              <w:rPr>
                <w:rFonts w:ascii="Arial" w:hAnsi="Arial" w:cs="Arial"/>
                <w:color w:val="FF0000"/>
              </w:rPr>
              <w:t>(notável mestre Joel Paciornik e Professor Novo a ser contratado por nossa IES)</w:t>
            </w:r>
          </w:p>
          <w:p w14:paraId="59C644A8" w14:textId="63F64F66" w:rsidR="007D6DEA" w:rsidRPr="00226BFB" w:rsidRDefault="007D6DEA" w:rsidP="007D6DE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26BFB">
              <w:rPr>
                <w:rFonts w:ascii="Arial" w:hAnsi="Arial" w:cs="Arial"/>
                <w:color w:val="FF0000"/>
              </w:rPr>
              <w:t xml:space="preserve">19 as 22 h   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CED9DA" w14:textId="5DE24071" w:rsidR="007D6DEA" w:rsidRPr="004C1C9D" w:rsidRDefault="007D6DEA" w:rsidP="007D6DE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69CEA7" w14:textId="77777777" w:rsidR="007D6DEA" w:rsidRPr="006F3544" w:rsidRDefault="007D6DEA" w:rsidP="007D6DEA">
            <w:pPr>
              <w:jc w:val="center"/>
              <w:rPr>
                <w:rFonts w:ascii="Arial" w:hAnsi="Arial" w:cs="Arial"/>
                <w:b/>
              </w:rPr>
            </w:pPr>
            <w:r w:rsidRPr="006F3544">
              <w:rPr>
                <w:rFonts w:ascii="Arial" w:hAnsi="Arial" w:cs="Arial"/>
                <w:b/>
              </w:rPr>
              <w:t xml:space="preserve">Direito Processual Constitucional </w:t>
            </w:r>
          </w:p>
          <w:p w14:paraId="71885D2E" w14:textId="6129D0E1" w:rsidR="007D6DEA" w:rsidRPr="004C1C9D" w:rsidRDefault="007D6DEA" w:rsidP="007D6DE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F3544">
              <w:rPr>
                <w:rFonts w:ascii="Arial" w:hAnsi="Arial" w:cs="Arial"/>
              </w:rPr>
              <w:t xml:space="preserve">Mara 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226C75" w14:textId="77777777" w:rsidR="007D6DEA" w:rsidRPr="006F3544" w:rsidRDefault="007D6DEA" w:rsidP="007D6DEA">
            <w:pPr>
              <w:jc w:val="center"/>
              <w:rPr>
                <w:rFonts w:ascii="Arial" w:hAnsi="Arial" w:cs="Arial"/>
              </w:rPr>
            </w:pPr>
            <w:r w:rsidRPr="006F3544">
              <w:rPr>
                <w:rFonts w:ascii="Arial" w:hAnsi="Arial" w:cs="Arial"/>
              </w:rPr>
              <w:t>Direito das Coisas</w:t>
            </w:r>
          </w:p>
          <w:p w14:paraId="60A7A383" w14:textId="77777777" w:rsidR="007D6DEA" w:rsidRPr="006F3544" w:rsidRDefault="007D6DEA" w:rsidP="007D6DEA">
            <w:pPr>
              <w:ind w:left="44"/>
              <w:jc w:val="center"/>
              <w:rPr>
                <w:rFonts w:ascii="Arial" w:hAnsi="Arial" w:cs="Arial"/>
              </w:rPr>
            </w:pPr>
          </w:p>
          <w:p w14:paraId="401E2E4B" w14:textId="1A38BEB8" w:rsidR="007D6DEA" w:rsidRPr="004C1C9D" w:rsidRDefault="007D6DEA" w:rsidP="007D6DE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F3544">
              <w:rPr>
                <w:rFonts w:ascii="Arial" w:hAnsi="Arial" w:cs="Arial"/>
                <w:b/>
              </w:rPr>
              <w:t>Rafael Cohen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0E2C48B" w14:textId="77777777" w:rsidR="007D6DEA" w:rsidRPr="004C1C9D" w:rsidRDefault="007D6DEA" w:rsidP="007D6DE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69AE567" w14:textId="77777777" w:rsidR="007D6DEA" w:rsidRPr="004C1C9D" w:rsidRDefault="007D6DEA" w:rsidP="007D6DEA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6E7723" w:rsidRPr="004C1C9D" w14:paraId="379D14D3" w14:textId="77777777" w:rsidTr="007A675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3FAB5FE" w14:textId="77777777" w:rsidR="006E7723" w:rsidRPr="004C1C9D" w:rsidRDefault="006E7723" w:rsidP="007A67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F3544">
              <w:rPr>
                <w:rFonts w:ascii="Arial" w:hAnsi="Arial" w:cs="Arial"/>
                <w:b/>
              </w:rPr>
              <w:t>22:00 às 22:50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248F77" w14:textId="77777777" w:rsidR="006E7723" w:rsidRPr="004C1C9D" w:rsidRDefault="006E7723" w:rsidP="007A675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A098EE" w14:textId="77777777" w:rsidR="006E7723" w:rsidRPr="004C1C9D" w:rsidRDefault="006E7723" w:rsidP="007A675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7ADFD" w14:textId="77777777" w:rsidR="006E7723" w:rsidRPr="004C1C9D" w:rsidRDefault="006E7723" w:rsidP="007A675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7AA058" w14:textId="77777777" w:rsidR="006E7723" w:rsidRPr="004C1C9D" w:rsidRDefault="006E7723" w:rsidP="007A675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F663D37" w14:textId="77777777" w:rsidR="006E7723" w:rsidRPr="004C1C9D" w:rsidRDefault="006E7723" w:rsidP="007A675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0473A87" w14:textId="77777777" w:rsidR="006E7723" w:rsidRPr="004C1C9D" w:rsidRDefault="006E7723" w:rsidP="007A67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E7723" w:rsidRPr="004C1C9D" w14:paraId="773F0B93" w14:textId="77777777" w:rsidTr="007A675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034BCF1" w14:textId="77777777" w:rsidR="006E7723" w:rsidRPr="004C1C9D" w:rsidRDefault="006E7723" w:rsidP="007A67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413EAC" w14:textId="77777777" w:rsidR="006E7723" w:rsidRPr="004C1C9D" w:rsidRDefault="006E7723" w:rsidP="007A67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0E0D26" w14:textId="77777777" w:rsidR="006E7723" w:rsidRPr="004C1C9D" w:rsidRDefault="006E7723" w:rsidP="007A67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B3B48" w14:textId="77777777" w:rsidR="006E7723" w:rsidRPr="004C1C9D" w:rsidRDefault="006E7723" w:rsidP="007A67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BDEFC7" w14:textId="77777777" w:rsidR="006E7723" w:rsidRPr="004C1C9D" w:rsidRDefault="006E7723" w:rsidP="007A67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6A48F18" w14:textId="77777777" w:rsidR="006E7723" w:rsidRPr="004C1C9D" w:rsidRDefault="006E7723" w:rsidP="007A67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212687A" w14:textId="77777777" w:rsidR="006E7723" w:rsidRPr="004C1C9D" w:rsidRDefault="006E7723" w:rsidP="007A67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48ABFEE3" w14:textId="77777777" w:rsidR="006E7723" w:rsidRDefault="006E7723" w:rsidP="006E7723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6E7723" w:rsidRPr="004C1C9D" w14:paraId="30AFDB02" w14:textId="77777777" w:rsidTr="007A6753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95E274E" w14:textId="77777777" w:rsidR="006E7723" w:rsidRPr="004C1C9D" w:rsidRDefault="006E7723" w:rsidP="007A67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C1690D5" w14:textId="77777777" w:rsidR="006E7723" w:rsidRPr="004C1C9D" w:rsidRDefault="006E7723" w:rsidP="007A67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20:05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BF2FBF" w14:textId="77777777" w:rsidR="006E7723" w:rsidRPr="004C1C9D" w:rsidRDefault="006E7723" w:rsidP="007A67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76950" w14:textId="77777777" w:rsidR="006E7723" w:rsidRPr="004C1C9D" w:rsidRDefault="006E7723" w:rsidP="007A67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14:paraId="2E544973" w14:textId="72928363" w:rsidR="006E7723" w:rsidRDefault="006E7723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6E7723" w:rsidRPr="004C1C9D" w14:paraId="1C4F6BC3" w14:textId="77777777" w:rsidTr="007A6753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FB45ED2" w14:textId="77777777" w:rsidR="006E7723" w:rsidRDefault="006E7723" w:rsidP="007A67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5A691E7" w14:textId="77777777" w:rsidR="006E7723" w:rsidRDefault="006E7723" w:rsidP="007A67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DIREITO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2382F40" w14:textId="77777777" w:rsidR="006E7723" w:rsidRDefault="006E7723" w:rsidP="007A67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079661F" w14:textId="77777777" w:rsidR="006E7723" w:rsidRDefault="006E7723" w:rsidP="007A67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2022.1</w:t>
            </w:r>
          </w:p>
        </w:tc>
      </w:tr>
      <w:tr w:rsidR="006E7723" w:rsidRPr="004C1C9D" w14:paraId="15493AF7" w14:textId="77777777" w:rsidTr="007A6753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DE5C9AB" w14:textId="77777777" w:rsidR="006E7723" w:rsidRPr="004C1C9D" w:rsidRDefault="006E7723" w:rsidP="007A67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7676F1" w14:textId="4D068BDA" w:rsidR="006E7723" w:rsidRPr="004C1C9D" w:rsidRDefault="006E7723" w:rsidP="007A67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2BDE2E0" w14:textId="77777777" w:rsidR="006E7723" w:rsidRPr="004C1C9D" w:rsidRDefault="006E7723" w:rsidP="007A67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B597B8" w14:textId="00524938" w:rsidR="006E7723" w:rsidRPr="004C1C9D" w:rsidRDefault="006E7723" w:rsidP="007A67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STM0040106NNA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68A60B6" w14:textId="77777777" w:rsidR="006E7723" w:rsidRPr="004C1C9D" w:rsidRDefault="006E7723" w:rsidP="007A67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ACEB0E" w14:textId="77777777" w:rsidR="006E7723" w:rsidRPr="004C1C9D" w:rsidRDefault="006E7723" w:rsidP="007A67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5C22FC1" w14:textId="77777777" w:rsidR="006E7723" w:rsidRPr="004C1C9D" w:rsidRDefault="006E7723" w:rsidP="007A67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5AEFDBE" w14:textId="500C6AD0" w:rsidR="006E7723" w:rsidRDefault="00F228CB" w:rsidP="007A67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B-07</w:t>
            </w:r>
          </w:p>
        </w:tc>
      </w:tr>
      <w:tr w:rsidR="006E7723" w:rsidRPr="004C1C9D" w14:paraId="6D1CBFB4" w14:textId="77777777" w:rsidTr="007A6753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67E083" w14:textId="77777777" w:rsidR="006E7723" w:rsidRDefault="006E7723" w:rsidP="007A67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E7723" w:rsidRPr="004C1C9D" w14:paraId="3E31B9B1" w14:textId="77777777" w:rsidTr="007A6753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2F34C7D" w14:textId="77777777" w:rsidR="006E7723" w:rsidRPr="004C1C9D" w:rsidRDefault="006E7723" w:rsidP="007A675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ACA00B2" w14:textId="77777777" w:rsidR="006E7723" w:rsidRPr="004C1C9D" w:rsidRDefault="006E7723" w:rsidP="007A675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28989BA" w14:textId="77777777" w:rsidR="006E7723" w:rsidRPr="004C1C9D" w:rsidRDefault="006E7723" w:rsidP="007A675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17585FA" w14:textId="77777777" w:rsidR="006E7723" w:rsidRPr="004C1C9D" w:rsidRDefault="006E7723" w:rsidP="007A675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4A1A6C2" w14:textId="77777777" w:rsidR="006E7723" w:rsidRPr="004C1C9D" w:rsidRDefault="006E7723" w:rsidP="007A675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8871946" w14:textId="77777777" w:rsidR="006E7723" w:rsidRPr="004C1C9D" w:rsidRDefault="006E7723" w:rsidP="007A675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1E16022" w14:textId="77777777" w:rsidR="006E7723" w:rsidRPr="004C1C9D" w:rsidRDefault="006E7723" w:rsidP="007A67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7D6DEA" w:rsidRPr="004C1C9D" w14:paraId="63740F91" w14:textId="77777777" w:rsidTr="00ED770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4AD7DC4" w14:textId="77777777" w:rsidR="007D6DEA" w:rsidRPr="004C1C9D" w:rsidRDefault="007D6DEA" w:rsidP="007D6D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F3544">
              <w:rPr>
                <w:rFonts w:ascii="Arial" w:hAnsi="Arial" w:cs="Arial"/>
                <w:b/>
              </w:rPr>
              <w:t>18:25 às 19:15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64E5C1" w14:textId="77777777" w:rsidR="007D6DEA" w:rsidRPr="006F3544" w:rsidRDefault="007D6DEA" w:rsidP="007D6DEA">
            <w:pPr>
              <w:jc w:val="center"/>
              <w:rPr>
                <w:rFonts w:ascii="Arial" w:hAnsi="Arial" w:cs="Arial"/>
              </w:rPr>
            </w:pPr>
            <w:r w:rsidRPr="006F3544">
              <w:rPr>
                <w:rFonts w:ascii="Arial" w:hAnsi="Arial" w:cs="Arial"/>
              </w:rPr>
              <w:t xml:space="preserve">Direito das Famílias </w:t>
            </w:r>
          </w:p>
          <w:p w14:paraId="47CF191F" w14:textId="77777777" w:rsidR="007D6DEA" w:rsidRPr="006F3544" w:rsidRDefault="007D6DEA" w:rsidP="007D6DEA">
            <w:pPr>
              <w:ind w:left="44"/>
              <w:jc w:val="center"/>
              <w:rPr>
                <w:rFonts w:ascii="Arial" w:hAnsi="Arial" w:cs="Arial"/>
              </w:rPr>
            </w:pPr>
          </w:p>
          <w:p w14:paraId="3030827A" w14:textId="6F038556" w:rsidR="007D6DEA" w:rsidRPr="00A87048" w:rsidRDefault="007D6DEA" w:rsidP="007D6DE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F3544">
              <w:rPr>
                <w:rFonts w:ascii="Arial" w:hAnsi="Arial" w:cs="Arial"/>
                <w:b/>
              </w:rPr>
              <w:t>Nazaré Rebelo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318AE7" w14:textId="77777777" w:rsidR="007D6DEA" w:rsidRPr="006F3544" w:rsidRDefault="007D6DEA" w:rsidP="007D6DEA">
            <w:pPr>
              <w:jc w:val="center"/>
              <w:rPr>
                <w:rFonts w:ascii="Arial" w:hAnsi="Arial" w:cs="Arial"/>
              </w:rPr>
            </w:pPr>
            <w:r w:rsidRPr="006F3544">
              <w:rPr>
                <w:rFonts w:ascii="Arial" w:hAnsi="Arial" w:cs="Arial"/>
              </w:rPr>
              <w:t xml:space="preserve">Org. Da Administração Pública </w:t>
            </w:r>
          </w:p>
          <w:p w14:paraId="0CAA981D" w14:textId="77777777" w:rsidR="007D6DEA" w:rsidRPr="006F3544" w:rsidRDefault="007D6DEA" w:rsidP="007D6DEA">
            <w:pPr>
              <w:ind w:left="44"/>
              <w:jc w:val="center"/>
              <w:rPr>
                <w:rFonts w:ascii="Arial" w:hAnsi="Arial" w:cs="Arial"/>
              </w:rPr>
            </w:pPr>
          </w:p>
          <w:p w14:paraId="36FFE4D9" w14:textId="079A3BFF" w:rsidR="007D6DEA" w:rsidRPr="00A87048" w:rsidRDefault="007D6DEA" w:rsidP="007D6DE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Aldoemia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BD9ADE" w14:textId="77777777" w:rsidR="0093123D" w:rsidRPr="0071226D" w:rsidRDefault="0093123D" w:rsidP="0093123D">
            <w:pPr>
              <w:jc w:val="center"/>
              <w:rPr>
                <w:rFonts w:ascii="Arial" w:hAnsi="Arial" w:cs="Arial"/>
                <w:highlight w:val="cyan"/>
              </w:rPr>
            </w:pPr>
            <w:r w:rsidRPr="0071226D">
              <w:rPr>
                <w:rFonts w:ascii="Arial" w:hAnsi="Arial" w:cs="Arial"/>
                <w:highlight w:val="cyan"/>
              </w:rPr>
              <w:t xml:space="preserve">Teoria Geral do Direito do Trabalho </w:t>
            </w:r>
          </w:p>
          <w:p w14:paraId="52E661F6" w14:textId="3D8A3F2A" w:rsidR="007D6DEA" w:rsidRPr="0071226D" w:rsidRDefault="0071226D" w:rsidP="0093123D">
            <w:pPr>
              <w:ind w:left="44"/>
              <w:jc w:val="center"/>
              <w:rPr>
                <w:rFonts w:ascii="Arial" w:hAnsi="Arial" w:cs="Arial"/>
                <w:b/>
                <w:highlight w:val="cyan"/>
              </w:rPr>
            </w:pPr>
            <w:r w:rsidRPr="0071226D">
              <w:rPr>
                <w:rFonts w:ascii="Arial" w:hAnsi="Arial" w:cs="Arial"/>
                <w:b/>
                <w:highlight w:val="cyan"/>
              </w:rPr>
              <w:t>Ana Nery</w:t>
            </w:r>
          </w:p>
          <w:p w14:paraId="11FB34C6" w14:textId="77777777" w:rsidR="007D6DEA" w:rsidRPr="0071226D" w:rsidRDefault="007D6DEA" w:rsidP="007D6DEA">
            <w:pPr>
              <w:spacing w:line="276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6B28CA" w14:textId="77777777" w:rsidR="007D6DEA" w:rsidRPr="006F3544" w:rsidRDefault="007D6DEA" w:rsidP="007D6DEA">
            <w:pPr>
              <w:jc w:val="center"/>
              <w:rPr>
                <w:rFonts w:ascii="Arial" w:hAnsi="Arial" w:cs="Arial"/>
              </w:rPr>
            </w:pPr>
            <w:r w:rsidRPr="006F3544">
              <w:rPr>
                <w:rFonts w:ascii="Arial" w:hAnsi="Arial" w:cs="Arial"/>
              </w:rPr>
              <w:t xml:space="preserve">Recursos e Outros meios de Imp Extrajudicial </w:t>
            </w:r>
          </w:p>
          <w:p w14:paraId="0908CC17" w14:textId="77777777" w:rsidR="007D6DEA" w:rsidRPr="006F3544" w:rsidRDefault="007D6DEA" w:rsidP="007D6DEA">
            <w:pPr>
              <w:ind w:left="44"/>
              <w:jc w:val="center"/>
              <w:rPr>
                <w:rFonts w:ascii="Arial" w:hAnsi="Arial" w:cs="Arial"/>
              </w:rPr>
            </w:pPr>
          </w:p>
          <w:p w14:paraId="1FC85EB7" w14:textId="318A47D4" w:rsidR="007D6DEA" w:rsidRPr="00A87048" w:rsidRDefault="007D6DEA" w:rsidP="007D6DE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F3544">
              <w:rPr>
                <w:rFonts w:ascii="Arial" w:hAnsi="Arial" w:cs="Arial"/>
                <w:b/>
              </w:rPr>
              <w:t xml:space="preserve">Raquel 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90449A" w14:textId="77777777" w:rsidR="0093123D" w:rsidRPr="00C45F37" w:rsidRDefault="0093123D" w:rsidP="0093123D">
            <w:pPr>
              <w:jc w:val="center"/>
              <w:rPr>
                <w:rFonts w:ascii="Arial" w:hAnsi="Arial" w:cs="Arial"/>
              </w:rPr>
            </w:pPr>
            <w:r w:rsidRPr="00C45F37">
              <w:rPr>
                <w:rFonts w:ascii="Arial" w:hAnsi="Arial" w:cs="Arial"/>
              </w:rPr>
              <w:t xml:space="preserve">Proc Penal II </w:t>
            </w:r>
          </w:p>
          <w:p w14:paraId="0BA4AFE0" w14:textId="77777777" w:rsidR="0093123D" w:rsidRPr="00C45F37" w:rsidRDefault="0093123D" w:rsidP="0093123D">
            <w:pPr>
              <w:ind w:left="44"/>
              <w:jc w:val="center"/>
              <w:rPr>
                <w:rFonts w:ascii="Arial" w:hAnsi="Arial" w:cs="Arial"/>
              </w:rPr>
            </w:pPr>
          </w:p>
          <w:p w14:paraId="47FBD574" w14:textId="77777777" w:rsidR="0093123D" w:rsidRPr="00C45F37" w:rsidRDefault="0093123D" w:rsidP="0093123D">
            <w:pPr>
              <w:ind w:left="44"/>
              <w:jc w:val="center"/>
              <w:rPr>
                <w:rFonts w:ascii="Arial" w:hAnsi="Arial" w:cs="Arial"/>
                <w:b/>
              </w:rPr>
            </w:pPr>
            <w:r w:rsidRPr="00C45F37">
              <w:rPr>
                <w:rFonts w:ascii="Arial" w:hAnsi="Arial" w:cs="Arial"/>
                <w:b/>
              </w:rPr>
              <w:t>Cristiano</w:t>
            </w:r>
          </w:p>
          <w:p w14:paraId="64E64F52" w14:textId="6FA72701" w:rsidR="007D6DEA" w:rsidRPr="00A87048" w:rsidRDefault="007D6DEA" w:rsidP="007D6DE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6E3BB6" w14:textId="77777777" w:rsidR="007D6DEA" w:rsidRPr="00226BFB" w:rsidRDefault="007D6DEA" w:rsidP="007D6DEA">
            <w:pPr>
              <w:jc w:val="center"/>
              <w:rPr>
                <w:rFonts w:ascii="Arial" w:hAnsi="Arial" w:cs="Arial"/>
                <w:highlight w:val="yellow"/>
              </w:rPr>
            </w:pPr>
            <w:r w:rsidRPr="00226BFB">
              <w:rPr>
                <w:rFonts w:ascii="Arial" w:hAnsi="Arial" w:cs="Arial"/>
                <w:highlight w:val="yellow"/>
              </w:rPr>
              <w:t xml:space="preserve">Ética Profissional </w:t>
            </w:r>
          </w:p>
          <w:p w14:paraId="3DF59267" w14:textId="77777777" w:rsidR="007D6DEA" w:rsidRPr="00226BFB" w:rsidRDefault="007D6DEA" w:rsidP="007D6DEA">
            <w:pPr>
              <w:ind w:left="44"/>
              <w:jc w:val="center"/>
              <w:rPr>
                <w:rFonts w:ascii="Arial" w:hAnsi="Arial" w:cs="Arial"/>
                <w:highlight w:val="yellow"/>
              </w:rPr>
            </w:pPr>
          </w:p>
          <w:p w14:paraId="727DE982" w14:textId="62DFD938" w:rsidR="007D6DEA" w:rsidRPr="00226BFB" w:rsidRDefault="00226BFB" w:rsidP="007D6DEA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226BFB">
              <w:rPr>
                <w:rFonts w:ascii="Arial" w:hAnsi="Arial" w:cs="Arial"/>
                <w:b/>
                <w:highlight w:val="yellow"/>
              </w:rPr>
              <w:t>Thiago Borges</w:t>
            </w:r>
          </w:p>
        </w:tc>
      </w:tr>
      <w:tr w:rsidR="007D6DEA" w:rsidRPr="004C1C9D" w14:paraId="1F7319E5" w14:textId="77777777" w:rsidTr="00ED770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6862AE1" w14:textId="77777777" w:rsidR="007D6DEA" w:rsidRPr="004C1C9D" w:rsidRDefault="007D6DEA" w:rsidP="007D6D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F3544">
              <w:rPr>
                <w:rFonts w:ascii="Arial" w:hAnsi="Arial" w:cs="Arial"/>
                <w:b/>
              </w:rPr>
              <w:t>19:15 às 20:05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4DD7B6" w14:textId="77777777" w:rsidR="007D6DEA" w:rsidRPr="006F3544" w:rsidRDefault="007D6DEA" w:rsidP="007D6DEA">
            <w:pPr>
              <w:jc w:val="center"/>
              <w:rPr>
                <w:rFonts w:ascii="Arial" w:hAnsi="Arial" w:cs="Arial"/>
              </w:rPr>
            </w:pPr>
            <w:r w:rsidRPr="006F3544">
              <w:rPr>
                <w:rFonts w:ascii="Arial" w:hAnsi="Arial" w:cs="Arial"/>
              </w:rPr>
              <w:t xml:space="preserve">Direito das Famílias </w:t>
            </w:r>
          </w:p>
          <w:p w14:paraId="04594AB2" w14:textId="77777777" w:rsidR="007D6DEA" w:rsidRPr="006F3544" w:rsidRDefault="007D6DEA" w:rsidP="007D6DEA">
            <w:pPr>
              <w:ind w:left="44"/>
              <w:jc w:val="center"/>
              <w:rPr>
                <w:rFonts w:ascii="Arial" w:hAnsi="Arial" w:cs="Arial"/>
              </w:rPr>
            </w:pPr>
          </w:p>
          <w:p w14:paraId="533020A0" w14:textId="70933F84" w:rsidR="007D6DEA" w:rsidRPr="004C1C9D" w:rsidRDefault="007D6DEA" w:rsidP="007D6DEA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6F3544">
              <w:rPr>
                <w:rFonts w:ascii="Arial" w:hAnsi="Arial" w:cs="Arial"/>
                <w:b/>
              </w:rPr>
              <w:t>Nazaré Rebelo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83950A" w14:textId="77777777" w:rsidR="007D6DEA" w:rsidRPr="006F3544" w:rsidRDefault="007D6DEA" w:rsidP="007D6DEA">
            <w:pPr>
              <w:jc w:val="center"/>
              <w:rPr>
                <w:rFonts w:ascii="Arial" w:hAnsi="Arial" w:cs="Arial"/>
              </w:rPr>
            </w:pPr>
            <w:r w:rsidRPr="006F3544">
              <w:rPr>
                <w:rFonts w:ascii="Arial" w:hAnsi="Arial" w:cs="Arial"/>
              </w:rPr>
              <w:t xml:space="preserve">Org. Da Administração Pública </w:t>
            </w:r>
          </w:p>
          <w:p w14:paraId="54F98F13" w14:textId="77777777" w:rsidR="007D6DEA" w:rsidRPr="006F3544" w:rsidRDefault="007D6DEA" w:rsidP="007D6DEA">
            <w:pPr>
              <w:ind w:left="44"/>
              <w:jc w:val="center"/>
              <w:rPr>
                <w:rFonts w:ascii="Arial" w:hAnsi="Arial" w:cs="Arial"/>
              </w:rPr>
            </w:pPr>
          </w:p>
          <w:p w14:paraId="381CFBC7" w14:textId="04F2C211" w:rsidR="007D6DEA" w:rsidRPr="004C1C9D" w:rsidRDefault="007D6DEA" w:rsidP="007D6DEA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Aldoemia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EB4114" w14:textId="77777777" w:rsidR="0093123D" w:rsidRPr="0071226D" w:rsidRDefault="0093123D" w:rsidP="0093123D">
            <w:pPr>
              <w:jc w:val="center"/>
              <w:rPr>
                <w:rFonts w:ascii="Arial" w:hAnsi="Arial" w:cs="Arial"/>
                <w:highlight w:val="cyan"/>
              </w:rPr>
            </w:pPr>
            <w:r w:rsidRPr="0071226D">
              <w:rPr>
                <w:rFonts w:ascii="Arial" w:hAnsi="Arial" w:cs="Arial"/>
                <w:highlight w:val="cyan"/>
              </w:rPr>
              <w:t xml:space="preserve">Teoria Geral do Direito do Trabalho </w:t>
            </w:r>
          </w:p>
          <w:p w14:paraId="4AF3E0C0" w14:textId="53E41EA8" w:rsidR="007D6DEA" w:rsidRPr="0071226D" w:rsidRDefault="0071226D" w:rsidP="0093123D">
            <w:pPr>
              <w:spacing w:line="276" w:lineRule="auto"/>
              <w:jc w:val="center"/>
              <w:rPr>
                <w:rFonts w:ascii="Arial" w:hAnsi="Arial" w:cs="Arial"/>
                <w:b/>
                <w:highlight w:val="cyan"/>
                <w:lang w:val="en-US"/>
              </w:rPr>
            </w:pPr>
            <w:r w:rsidRPr="0071226D">
              <w:rPr>
                <w:rFonts w:ascii="Arial" w:hAnsi="Arial" w:cs="Arial"/>
                <w:b/>
                <w:highlight w:val="cyan"/>
              </w:rPr>
              <w:t>Ana Nery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D5A277" w14:textId="77777777" w:rsidR="007D6DEA" w:rsidRPr="006F3544" w:rsidRDefault="007D6DEA" w:rsidP="007D6DEA">
            <w:pPr>
              <w:jc w:val="center"/>
              <w:rPr>
                <w:rFonts w:ascii="Arial" w:hAnsi="Arial" w:cs="Arial"/>
              </w:rPr>
            </w:pPr>
            <w:r w:rsidRPr="006F3544">
              <w:rPr>
                <w:rFonts w:ascii="Arial" w:hAnsi="Arial" w:cs="Arial"/>
              </w:rPr>
              <w:t xml:space="preserve">Recursos e Outros meios de Imp Extrajudicial </w:t>
            </w:r>
          </w:p>
          <w:p w14:paraId="4BC6742A" w14:textId="77777777" w:rsidR="007D6DEA" w:rsidRPr="006F3544" w:rsidRDefault="007D6DEA" w:rsidP="007D6DEA">
            <w:pPr>
              <w:ind w:left="44"/>
              <w:jc w:val="center"/>
              <w:rPr>
                <w:rFonts w:ascii="Arial" w:hAnsi="Arial" w:cs="Arial"/>
              </w:rPr>
            </w:pPr>
          </w:p>
          <w:p w14:paraId="7C849278" w14:textId="17634D4C" w:rsidR="007D6DEA" w:rsidRPr="004C1C9D" w:rsidRDefault="007D6DEA" w:rsidP="007D6DEA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6F3544">
              <w:rPr>
                <w:rFonts w:ascii="Arial" w:hAnsi="Arial" w:cs="Arial"/>
                <w:b/>
              </w:rPr>
              <w:t xml:space="preserve">Raquel 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C5BC89" w14:textId="77777777" w:rsidR="0093123D" w:rsidRPr="00C45F37" w:rsidRDefault="0093123D" w:rsidP="0093123D">
            <w:pPr>
              <w:jc w:val="center"/>
              <w:rPr>
                <w:rFonts w:ascii="Arial" w:hAnsi="Arial" w:cs="Arial"/>
              </w:rPr>
            </w:pPr>
            <w:r w:rsidRPr="00C45F37">
              <w:rPr>
                <w:rFonts w:ascii="Arial" w:hAnsi="Arial" w:cs="Arial"/>
              </w:rPr>
              <w:t xml:space="preserve">Proc Penal II </w:t>
            </w:r>
          </w:p>
          <w:p w14:paraId="35DEBC5F" w14:textId="77777777" w:rsidR="0093123D" w:rsidRPr="00C45F37" w:rsidRDefault="0093123D" w:rsidP="0093123D">
            <w:pPr>
              <w:ind w:left="44"/>
              <w:jc w:val="center"/>
              <w:rPr>
                <w:rFonts w:ascii="Arial" w:hAnsi="Arial" w:cs="Arial"/>
              </w:rPr>
            </w:pPr>
          </w:p>
          <w:p w14:paraId="3CED51DE" w14:textId="77777777" w:rsidR="0093123D" w:rsidRPr="00C45F37" w:rsidRDefault="0093123D" w:rsidP="0093123D">
            <w:pPr>
              <w:ind w:left="44"/>
              <w:jc w:val="center"/>
              <w:rPr>
                <w:rFonts w:ascii="Arial" w:hAnsi="Arial" w:cs="Arial"/>
                <w:b/>
              </w:rPr>
            </w:pPr>
            <w:r w:rsidRPr="00C45F37">
              <w:rPr>
                <w:rFonts w:ascii="Arial" w:hAnsi="Arial" w:cs="Arial"/>
                <w:b/>
              </w:rPr>
              <w:t>Cristiano</w:t>
            </w:r>
          </w:p>
          <w:p w14:paraId="04F3FC22" w14:textId="23389C02" w:rsidR="007D6DEA" w:rsidRPr="004C1C9D" w:rsidRDefault="007D6DEA" w:rsidP="007D6DEA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02ED9B" w14:textId="77777777" w:rsidR="00226BFB" w:rsidRPr="00226BFB" w:rsidRDefault="00226BFB" w:rsidP="00226BFB">
            <w:pPr>
              <w:jc w:val="center"/>
              <w:rPr>
                <w:rFonts w:ascii="Arial" w:hAnsi="Arial" w:cs="Arial"/>
                <w:highlight w:val="yellow"/>
              </w:rPr>
            </w:pPr>
            <w:r w:rsidRPr="00226BFB">
              <w:rPr>
                <w:rFonts w:ascii="Arial" w:hAnsi="Arial" w:cs="Arial"/>
                <w:highlight w:val="yellow"/>
              </w:rPr>
              <w:t xml:space="preserve">Ética Profissional </w:t>
            </w:r>
          </w:p>
          <w:p w14:paraId="056223EF" w14:textId="77777777" w:rsidR="00226BFB" w:rsidRPr="00226BFB" w:rsidRDefault="00226BFB" w:rsidP="00226BFB">
            <w:pPr>
              <w:ind w:left="44"/>
              <w:jc w:val="center"/>
              <w:rPr>
                <w:rFonts w:ascii="Arial" w:hAnsi="Arial" w:cs="Arial"/>
                <w:highlight w:val="yellow"/>
              </w:rPr>
            </w:pPr>
          </w:p>
          <w:p w14:paraId="1F1C659E" w14:textId="7CC42D28" w:rsidR="007D6DEA" w:rsidRPr="00226BFB" w:rsidRDefault="00226BFB" w:rsidP="00226BFB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226BFB">
              <w:rPr>
                <w:rFonts w:ascii="Arial" w:hAnsi="Arial" w:cs="Arial"/>
                <w:b/>
                <w:highlight w:val="yellow"/>
              </w:rPr>
              <w:t xml:space="preserve">Thiago Borges </w:t>
            </w:r>
          </w:p>
        </w:tc>
      </w:tr>
      <w:tr w:rsidR="007D6DEA" w:rsidRPr="004C1C9D" w14:paraId="529681A9" w14:textId="77777777" w:rsidTr="0088322C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DB52236" w14:textId="77777777" w:rsidR="007D6DEA" w:rsidRPr="004C1C9D" w:rsidRDefault="007D6DEA" w:rsidP="007D6D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F3544"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4CE493" w14:textId="77777777" w:rsidR="007D6DEA" w:rsidRPr="006F3544" w:rsidRDefault="007D6DEA" w:rsidP="007D6DEA">
            <w:pPr>
              <w:jc w:val="center"/>
              <w:rPr>
                <w:rFonts w:ascii="Arial" w:hAnsi="Arial" w:cs="Arial"/>
              </w:rPr>
            </w:pPr>
            <w:r w:rsidRPr="006F3544">
              <w:rPr>
                <w:rFonts w:ascii="Arial" w:hAnsi="Arial" w:cs="Arial"/>
              </w:rPr>
              <w:t xml:space="preserve">Direito das Famílias </w:t>
            </w:r>
          </w:p>
          <w:p w14:paraId="46E9C4AD" w14:textId="77777777" w:rsidR="007D6DEA" w:rsidRPr="006F3544" w:rsidRDefault="007D6DEA" w:rsidP="007D6DEA">
            <w:pPr>
              <w:ind w:left="44"/>
              <w:jc w:val="center"/>
              <w:rPr>
                <w:rFonts w:ascii="Arial" w:hAnsi="Arial" w:cs="Arial"/>
              </w:rPr>
            </w:pPr>
          </w:p>
          <w:p w14:paraId="0AB10B0F" w14:textId="112B028F" w:rsidR="007D6DEA" w:rsidRPr="004C1C9D" w:rsidRDefault="007D6DEA" w:rsidP="007D6D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F3544">
              <w:rPr>
                <w:rFonts w:ascii="Arial" w:hAnsi="Arial" w:cs="Arial"/>
                <w:b/>
              </w:rPr>
              <w:t>Nazaré Rebelo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D8BF95" w14:textId="77777777" w:rsidR="007D6DEA" w:rsidRPr="006F3544" w:rsidRDefault="007D6DEA" w:rsidP="007D6DEA">
            <w:pPr>
              <w:jc w:val="center"/>
              <w:rPr>
                <w:rFonts w:ascii="Arial" w:hAnsi="Arial" w:cs="Arial"/>
              </w:rPr>
            </w:pPr>
            <w:r w:rsidRPr="006F3544">
              <w:rPr>
                <w:rFonts w:ascii="Arial" w:hAnsi="Arial" w:cs="Arial"/>
              </w:rPr>
              <w:t xml:space="preserve">Org. Da Administração Pública </w:t>
            </w:r>
          </w:p>
          <w:p w14:paraId="793A8653" w14:textId="77777777" w:rsidR="007D6DEA" w:rsidRPr="006F3544" w:rsidRDefault="007D6DEA" w:rsidP="007D6DEA">
            <w:pPr>
              <w:ind w:left="44"/>
              <w:jc w:val="center"/>
              <w:rPr>
                <w:rFonts w:ascii="Arial" w:hAnsi="Arial" w:cs="Arial"/>
              </w:rPr>
            </w:pPr>
          </w:p>
          <w:p w14:paraId="7CFEDF55" w14:textId="55401E21" w:rsidR="007D6DEA" w:rsidRPr="004C1C9D" w:rsidRDefault="007D6DEA" w:rsidP="007D6D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Aldoemia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625AB8" w14:textId="77777777" w:rsidR="0093123D" w:rsidRPr="0071226D" w:rsidRDefault="0093123D" w:rsidP="0093123D">
            <w:pPr>
              <w:jc w:val="center"/>
              <w:rPr>
                <w:rFonts w:ascii="Arial" w:hAnsi="Arial" w:cs="Arial"/>
                <w:highlight w:val="cyan"/>
              </w:rPr>
            </w:pPr>
            <w:r w:rsidRPr="0071226D">
              <w:rPr>
                <w:rFonts w:ascii="Arial" w:hAnsi="Arial" w:cs="Arial"/>
                <w:highlight w:val="cyan"/>
              </w:rPr>
              <w:t xml:space="preserve">Teoria Geral do Direito do Trabalho </w:t>
            </w:r>
          </w:p>
          <w:p w14:paraId="1B5942F2" w14:textId="497CBDA7" w:rsidR="007D6DEA" w:rsidRPr="0071226D" w:rsidRDefault="0071226D" w:rsidP="0093123D">
            <w:pPr>
              <w:spacing w:line="276" w:lineRule="auto"/>
              <w:jc w:val="center"/>
              <w:rPr>
                <w:rFonts w:ascii="Arial" w:hAnsi="Arial" w:cs="Arial"/>
                <w:b/>
                <w:highlight w:val="cyan"/>
              </w:rPr>
            </w:pPr>
            <w:r w:rsidRPr="0071226D">
              <w:rPr>
                <w:rFonts w:ascii="Arial" w:hAnsi="Arial" w:cs="Arial"/>
                <w:b/>
                <w:highlight w:val="cyan"/>
              </w:rPr>
              <w:t>Ana Nery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C8AEBE" w14:textId="77777777" w:rsidR="007D6DEA" w:rsidRPr="006F3544" w:rsidRDefault="007D6DEA" w:rsidP="007D6DEA">
            <w:pPr>
              <w:jc w:val="center"/>
              <w:rPr>
                <w:rFonts w:ascii="Arial" w:hAnsi="Arial" w:cs="Arial"/>
              </w:rPr>
            </w:pPr>
            <w:r w:rsidRPr="006F3544">
              <w:rPr>
                <w:rFonts w:ascii="Arial" w:hAnsi="Arial" w:cs="Arial"/>
              </w:rPr>
              <w:t xml:space="preserve">Recursos e Outros meios de Imp Extrajudicial </w:t>
            </w:r>
          </w:p>
          <w:p w14:paraId="00E498FA" w14:textId="77777777" w:rsidR="007D6DEA" w:rsidRPr="006F3544" w:rsidRDefault="007D6DEA" w:rsidP="007D6DEA">
            <w:pPr>
              <w:ind w:left="44"/>
              <w:jc w:val="center"/>
              <w:rPr>
                <w:rFonts w:ascii="Arial" w:hAnsi="Arial" w:cs="Arial"/>
              </w:rPr>
            </w:pPr>
          </w:p>
          <w:p w14:paraId="5F91C1A7" w14:textId="5CCD5C4D" w:rsidR="007D6DEA" w:rsidRPr="004C1C9D" w:rsidRDefault="007D6DEA" w:rsidP="007D6D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F3544">
              <w:rPr>
                <w:rFonts w:ascii="Arial" w:hAnsi="Arial" w:cs="Arial"/>
                <w:b/>
              </w:rPr>
              <w:t xml:space="preserve">Raquel 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F456AD3" w14:textId="77777777" w:rsidR="0093123D" w:rsidRPr="00C45F37" w:rsidRDefault="0093123D" w:rsidP="0093123D">
            <w:pPr>
              <w:jc w:val="center"/>
              <w:rPr>
                <w:rFonts w:ascii="Arial" w:hAnsi="Arial" w:cs="Arial"/>
              </w:rPr>
            </w:pPr>
            <w:r w:rsidRPr="00C45F37">
              <w:rPr>
                <w:rFonts w:ascii="Arial" w:hAnsi="Arial" w:cs="Arial"/>
              </w:rPr>
              <w:t xml:space="preserve">Proc Penal II </w:t>
            </w:r>
          </w:p>
          <w:p w14:paraId="051FFBFE" w14:textId="77777777" w:rsidR="0093123D" w:rsidRPr="00C45F37" w:rsidRDefault="0093123D" w:rsidP="0093123D">
            <w:pPr>
              <w:ind w:left="44"/>
              <w:jc w:val="center"/>
              <w:rPr>
                <w:rFonts w:ascii="Arial" w:hAnsi="Arial" w:cs="Arial"/>
              </w:rPr>
            </w:pPr>
          </w:p>
          <w:p w14:paraId="371302DC" w14:textId="77777777" w:rsidR="0093123D" w:rsidRPr="00C45F37" w:rsidRDefault="0093123D" w:rsidP="0093123D">
            <w:pPr>
              <w:ind w:left="44"/>
              <w:jc w:val="center"/>
              <w:rPr>
                <w:rFonts w:ascii="Arial" w:hAnsi="Arial" w:cs="Arial"/>
                <w:b/>
              </w:rPr>
            </w:pPr>
            <w:r w:rsidRPr="00C45F37">
              <w:rPr>
                <w:rFonts w:ascii="Arial" w:hAnsi="Arial" w:cs="Arial"/>
                <w:b/>
              </w:rPr>
              <w:t>Cristiano</w:t>
            </w:r>
          </w:p>
          <w:p w14:paraId="75BEFAF5" w14:textId="78EAB597" w:rsidR="007D6DEA" w:rsidRPr="004C1C9D" w:rsidRDefault="007D6DEA" w:rsidP="007D6D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FFECBE0" w14:textId="77777777" w:rsidR="007D6DEA" w:rsidRPr="00226BFB" w:rsidRDefault="007D6DEA" w:rsidP="007D6DEA">
            <w:pPr>
              <w:ind w:left="44"/>
              <w:jc w:val="center"/>
              <w:rPr>
                <w:rFonts w:ascii="Arial" w:hAnsi="Arial" w:cs="Arial"/>
                <w:highlight w:val="yellow"/>
              </w:rPr>
            </w:pPr>
            <w:r w:rsidRPr="00226BFB">
              <w:rPr>
                <w:rFonts w:ascii="Arial" w:hAnsi="Arial" w:cs="Arial"/>
                <w:highlight w:val="yellow"/>
              </w:rPr>
              <w:t>Leg Penal e Proc Penal Especial</w:t>
            </w:r>
          </w:p>
          <w:p w14:paraId="3AAE7A4C" w14:textId="7F1C638F" w:rsidR="007D6DEA" w:rsidRPr="00226BFB" w:rsidRDefault="00226BFB" w:rsidP="007D6DEA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226BFB">
              <w:rPr>
                <w:rFonts w:ascii="Arial" w:hAnsi="Arial" w:cs="Arial"/>
                <w:b/>
                <w:highlight w:val="yellow"/>
              </w:rPr>
              <w:t>Thiago Borges</w:t>
            </w:r>
          </w:p>
        </w:tc>
      </w:tr>
      <w:tr w:rsidR="007D6DEA" w:rsidRPr="004C1C9D" w14:paraId="352EDF00" w14:textId="77777777" w:rsidTr="00ED770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2F9183E" w14:textId="77777777" w:rsidR="007D6DEA" w:rsidRPr="004C1C9D" w:rsidRDefault="007D6DEA" w:rsidP="007D6D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F3544"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1F3B9C" w14:textId="042AB589" w:rsidR="007D6DEA" w:rsidRPr="004C1C9D" w:rsidRDefault="007D6DEA" w:rsidP="007D6DE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35AE42" w14:textId="5574FD6A" w:rsidR="007D6DEA" w:rsidRPr="004C1C9D" w:rsidRDefault="007D6DEA" w:rsidP="007D6DE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6444A" w14:textId="573727EB" w:rsidR="007D6DEA" w:rsidRPr="004C1C9D" w:rsidRDefault="007D6DEA" w:rsidP="007D6DE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F3544">
              <w:rPr>
                <w:rFonts w:ascii="Arial" w:hAnsi="Arial" w:cs="Arial"/>
                <w:b/>
                <w:color w:val="FF0000"/>
              </w:rPr>
              <w:t xml:space="preserve"> 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42EA01" w14:textId="5DD1D213" w:rsidR="007D6DEA" w:rsidRPr="004C1C9D" w:rsidRDefault="007D6DEA" w:rsidP="007D6DE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717E489" w14:textId="77777777" w:rsidR="007D6DEA" w:rsidRPr="004C1C9D" w:rsidRDefault="007D6DEA" w:rsidP="007D6DE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86BFDD3" w14:textId="77777777" w:rsidR="007D6DEA" w:rsidRPr="00226BFB" w:rsidRDefault="007D6DEA" w:rsidP="007D6DEA">
            <w:pPr>
              <w:jc w:val="center"/>
              <w:rPr>
                <w:rFonts w:ascii="Arial" w:hAnsi="Arial" w:cs="Arial"/>
                <w:highlight w:val="yellow"/>
              </w:rPr>
            </w:pPr>
            <w:r w:rsidRPr="00226BFB">
              <w:rPr>
                <w:rFonts w:ascii="Arial" w:hAnsi="Arial" w:cs="Arial"/>
                <w:highlight w:val="yellow"/>
              </w:rPr>
              <w:t xml:space="preserve">Leg Penal e Proc </w:t>
            </w:r>
          </w:p>
          <w:p w14:paraId="3AA709C7" w14:textId="7F2467D8" w:rsidR="007D6DEA" w:rsidRPr="00226BFB" w:rsidRDefault="00226BFB" w:rsidP="007D6DEA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  <w:lang w:val="en-US"/>
              </w:rPr>
            </w:pPr>
            <w:r w:rsidRPr="00226BFB">
              <w:rPr>
                <w:rFonts w:ascii="Arial" w:hAnsi="Arial" w:cs="Arial"/>
                <w:b/>
                <w:highlight w:val="yellow"/>
              </w:rPr>
              <w:t>Thiago Borges</w:t>
            </w:r>
          </w:p>
        </w:tc>
      </w:tr>
      <w:tr w:rsidR="007D6DEA" w:rsidRPr="004C1C9D" w14:paraId="6705DFBB" w14:textId="77777777" w:rsidTr="009F099D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22DD652" w14:textId="77777777" w:rsidR="007D6DEA" w:rsidRPr="004C1C9D" w:rsidRDefault="007D6DEA" w:rsidP="007D6D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F3544">
              <w:rPr>
                <w:rFonts w:ascii="Arial" w:hAnsi="Arial" w:cs="Arial"/>
                <w:b/>
              </w:rPr>
              <w:t>22:00 às 22:50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83E108" w14:textId="77777777" w:rsidR="007D6DEA" w:rsidRPr="004C1C9D" w:rsidRDefault="007D6DEA" w:rsidP="007D6DE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5CB032" w14:textId="77777777" w:rsidR="007D6DEA" w:rsidRPr="004C1C9D" w:rsidRDefault="007D6DEA" w:rsidP="007D6DE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E04229" w14:textId="77777777" w:rsidR="007D6DEA" w:rsidRPr="004C1C9D" w:rsidRDefault="007D6DEA" w:rsidP="007D6DE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56EA20" w14:textId="77777777" w:rsidR="007D6DEA" w:rsidRPr="004C1C9D" w:rsidRDefault="007D6DEA" w:rsidP="007D6DE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6608F31" w14:textId="77777777" w:rsidR="007D6DEA" w:rsidRPr="004C1C9D" w:rsidRDefault="007D6DEA" w:rsidP="007D6DE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67AAA6F" w14:textId="77777777" w:rsidR="007D6DEA" w:rsidRDefault="007D6DEA" w:rsidP="007D6DEA">
            <w:pPr>
              <w:jc w:val="center"/>
              <w:rPr>
                <w:rFonts w:ascii="Arial" w:hAnsi="Arial" w:cs="Arial"/>
              </w:rPr>
            </w:pPr>
          </w:p>
          <w:p w14:paraId="4161FBCE" w14:textId="2AE91B2C" w:rsidR="007D6DEA" w:rsidRPr="004C1C9D" w:rsidRDefault="007D6DEA" w:rsidP="007D6D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40119">
              <w:rPr>
                <w:rFonts w:ascii="Arial" w:hAnsi="Arial" w:cs="Arial"/>
                <w:shd w:val="clear" w:color="auto" w:fill="FFFF00"/>
              </w:rPr>
              <w:t>( cadastrar para MANHÃ – SABADO – MANHÃ)</w:t>
            </w:r>
          </w:p>
        </w:tc>
      </w:tr>
      <w:tr w:rsidR="006E7723" w:rsidRPr="004C1C9D" w14:paraId="1BEC2987" w14:textId="77777777" w:rsidTr="007A675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764F73A" w14:textId="77777777" w:rsidR="006E7723" w:rsidRPr="004C1C9D" w:rsidRDefault="006E7723" w:rsidP="007A67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6D544C" w14:textId="77777777" w:rsidR="006E7723" w:rsidRPr="004C1C9D" w:rsidRDefault="006E7723" w:rsidP="007A67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47B47D" w14:textId="77777777" w:rsidR="006E7723" w:rsidRPr="004C1C9D" w:rsidRDefault="006E7723" w:rsidP="007A67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E3E0D2" w14:textId="77777777" w:rsidR="006E7723" w:rsidRPr="004C1C9D" w:rsidRDefault="006E7723" w:rsidP="007A67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34C814" w14:textId="77777777" w:rsidR="006E7723" w:rsidRPr="004C1C9D" w:rsidRDefault="006E7723" w:rsidP="007A67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9ECA7C4" w14:textId="77777777" w:rsidR="006E7723" w:rsidRPr="004C1C9D" w:rsidRDefault="006E7723" w:rsidP="007A67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6ECF7D3" w14:textId="77777777" w:rsidR="006E7723" w:rsidRPr="004C1C9D" w:rsidRDefault="006E7723" w:rsidP="007A67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4E01EBA5" w14:textId="77777777" w:rsidR="006E7723" w:rsidRDefault="006E7723" w:rsidP="006E7723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6E7723" w:rsidRPr="004C1C9D" w14:paraId="06689B03" w14:textId="77777777" w:rsidTr="007A6753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AB9FD59" w14:textId="77777777" w:rsidR="006E7723" w:rsidRPr="004C1C9D" w:rsidRDefault="006E7723" w:rsidP="007A67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C390219" w14:textId="77777777" w:rsidR="006E7723" w:rsidRPr="004C1C9D" w:rsidRDefault="006E7723" w:rsidP="007A67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20:05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12267E" w14:textId="77777777" w:rsidR="006E7723" w:rsidRPr="004C1C9D" w:rsidRDefault="006E7723" w:rsidP="007A67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B661A" w14:textId="77777777" w:rsidR="006E7723" w:rsidRPr="004C1C9D" w:rsidRDefault="006E7723" w:rsidP="007A67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14:paraId="79C75928" w14:textId="0AC010C7" w:rsidR="006E7723" w:rsidRDefault="006E7723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065098" w:rsidRPr="004C1C9D" w14:paraId="2CE65679" w14:textId="77777777" w:rsidTr="007A6753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F298C77" w14:textId="77777777" w:rsidR="00065098" w:rsidRDefault="00065098" w:rsidP="007A67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7FEA405" w14:textId="77777777" w:rsidR="00065098" w:rsidRDefault="00065098" w:rsidP="007A67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DIREITO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EE73825" w14:textId="77777777" w:rsidR="00065098" w:rsidRDefault="00065098" w:rsidP="007A67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761C598" w14:textId="77777777" w:rsidR="00065098" w:rsidRDefault="00065098" w:rsidP="007A67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2022.1</w:t>
            </w:r>
          </w:p>
        </w:tc>
      </w:tr>
      <w:tr w:rsidR="00065098" w:rsidRPr="004C1C9D" w14:paraId="6468DD0C" w14:textId="77777777" w:rsidTr="007A6753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B903C45" w14:textId="77777777" w:rsidR="00065098" w:rsidRPr="004C1C9D" w:rsidRDefault="00065098" w:rsidP="007A67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64F484" w14:textId="25B6EC44" w:rsidR="00065098" w:rsidRPr="004C1C9D" w:rsidRDefault="00065098" w:rsidP="007A67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7053070" w14:textId="77777777" w:rsidR="00065098" w:rsidRPr="004C1C9D" w:rsidRDefault="00065098" w:rsidP="007A67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201347" w14:textId="435F4304" w:rsidR="00065098" w:rsidRPr="004C1C9D" w:rsidRDefault="00065098" w:rsidP="007A67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STM0040107NNA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290556C" w14:textId="77777777" w:rsidR="00065098" w:rsidRPr="004C1C9D" w:rsidRDefault="00065098" w:rsidP="007A67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29E6C7" w14:textId="77777777" w:rsidR="00065098" w:rsidRPr="004C1C9D" w:rsidRDefault="00065098" w:rsidP="007A67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0873245" w14:textId="77777777" w:rsidR="00065098" w:rsidRPr="004C1C9D" w:rsidRDefault="00065098" w:rsidP="007A67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DA0299A" w14:textId="5D2D376D" w:rsidR="00065098" w:rsidRDefault="00BB7209" w:rsidP="007A67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B-06</w:t>
            </w:r>
          </w:p>
        </w:tc>
      </w:tr>
      <w:tr w:rsidR="00065098" w:rsidRPr="004C1C9D" w14:paraId="461DE8ED" w14:textId="77777777" w:rsidTr="007A6753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F51471" w14:textId="77777777" w:rsidR="00065098" w:rsidRDefault="00065098" w:rsidP="007A67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65098" w:rsidRPr="004C1C9D" w14:paraId="277334A4" w14:textId="77777777" w:rsidTr="007A6753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47D9695" w14:textId="77777777" w:rsidR="00065098" w:rsidRPr="004C1C9D" w:rsidRDefault="00065098" w:rsidP="007A675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106745F" w14:textId="77777777" w:rsidR="00065098" w:rsidRPr="004C1C9D" w:rsidRDefault="00065098" w:rsidP="007A675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FAB3ABA" w14:textId="77777777" w:rsidR="00065098" w:rsidRPr="004C1C9D" w:rsidRDefault="00065098" w:rsidP="007A675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6F8BFB8" w14:textId="77777777" w:rsidR="00065098" w:rsidRPr="004C1C9D" w:rsidRDefault="00065098" w:rsidP="007A675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FDFE0FE" w14:textId="77777777" w:rsidR="00065098" w:rsidRPr="004C1C9D" w:rsidRDefault="00065098" w:rsidP="007A675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AC74086" w14:textId="77777777" w:rsidR="00065098" w:rsidRPr="004C1C9D" w:rsidRDefault="00065098" w:rsidP="007A675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9031CC3" w14:textId="77777777" w:rsidR="00065098" w:rsidRPr="004C1C9D" w:rsidRDefault="00065098" w:rsidP="007A67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A96E61" w:rsidRPr="004C1C9D" w14:paraId="750C77D9" w14:textId="77777777" w:rsidTr="002F587D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9B73C37" w14:textId="77777777" w:rsidR="00A96E61" w:rsidRPr="004C1C9D" w:rsidRDefault="00A96E61" w:rsidP="00A96E6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F3544">
              <w:rPr>
                <w:rFonts w:ascii="Arial" w:hAnsi="Arial" w:cs="Arial"/>
                <w:b/>
              </w:rPr>
              <w:t>18:25 às 19:15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47D1D4" w14:textId="77777777" w:rsidR="00A96E61" w:rsidRPr="006F3544" w:rsidRDefault="00A96E61" w:rsidP="00A96E61">
            <w:pPr>
              <w:jc w:val="center"/>
              <w:rPr>
                <w:rFonts w:ascii="Arial" w:hAnsi="Arial" w:cs="Arial"/>
              </w:rPr>
            </w:pPr>
            <w:r w:rsidRPr="006F3544">
              <w:rPr>
                <w:rFonts w:ascii="Arial" w:hAnsi="Arial" w:cs="Arial"/>
              </w:rPr>
              <w:t>Prática Forense Civil</w:t>
            </w:r>
          </w:p>
          <w:p w14:paraId="1D4993CD" w14:textId="77777777" w:rsidR="00A96E61" w:rsidRPr="006F3544" w:rsidRDefault="00A96E61" w:rsidP="00A96E61">
            <w:pPr>
              <w:ind w:left="44"/>
              <w:jc w:val="center"/>
              <w:rPr>
                <w:rFonts w:ascii="Arial" w:hAnsi="Arial" w:cs="Arial"/>
              </w:rPr>
            </w:pPr>
          </w:p>
          <w:p w14:paraId="3831C14F" w14:textId="2AB7D486" w:rsidR="00A96E61" w:rsidRPr="00A87048" w:rsidRDefault="00A96E61" w:rsidP="00A96E6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F3544">
              <w:rPr>
                <w:rFonts w:ascii="Arial" w:hAnsi="Arial" w:cs="Arial"/>
                <w:b/>
              </w:rPr>
              <w:t>Raquel Riker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FA445F" w14:textId="77777777" w:rsidR="00A96E61" w:rsidRPr="006F3544" w:rsidRDefault="00A96E61" w:rsidP="00A96E61">
            <w:pPr>
              <w:jc w:val="center"/>
              <w:rPr>
                <w:rFonts w:ascii="Arial" w:hAnsi="Arial" w:cs="Arial"/>
              </w:rPr>
            </w:pPr>
            <w:r w:rsidRPr="006F3544">
              <w:rPr>
                <w:rFonts w:ascii="Arial" w:hAnsi="Arial" w:cs="Arial"/>
              </w:rPr>
              <w:t>Neg Med e Arbitragem</w:t>
            </w:r>
          </w:p>
          <w:p w14:paraId="501DC69B" w14:textId="77777777" w:rsidR="00A96E61" w:rsidRPr="006F3544" w:rsidRDefault="00A96E61" w:rsidP="00A96E61">
            <w:pPr>
              <w:ind w:left="44"/>
              <w:jc w:val="center"/>
              <w:rPr>
                <w:rFonts w:ascii="Arial" w:hAnsi="Arial" w:cs="Arial"/>
              </w:rPr>
            </w:pPr>
          </w:p>
          <w:p w14:paraId="748AF28A" w14:textId="2158F6D6" w:rsidR="00A96E61" w:rsidRPr="00A87048" w:rsidRDefault="00A96E61" w:rsidP="00A96E6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24FD4">
              <w:rPr>
                <w:rFonts w:ascii="Arial" w:hAnsi="Arial" w:cs="Arial"/>
                <w:b/>
                <w:bCs/>
              </w:rPr>
              <w:t xml:space="preserve">Rafa Cohen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1ED539" w14:textId="77777777" w:rsidR="00A96E61" w:rsidRPr="006F3544" w:rsidRDefault="00A96E61" w:rsidP="00A96E61">
            <w:pPr>
              <w:jc w:val="center"/>
              <w:rPr>
                <w:rFonts w:ascii="Arial" w:hAnsi="Arial" w:cs="Arial"/>
              </w:rPr>
            </w:pPr>
            <w:r w:rsidRPr="006F3544">
              <w:rPr>
                <w:rFonts w:ascii="Arial" w:hAnsi="Arial" w:cs="Arial"/>
              </w:rPr>
              <w:t>Proced no âmbito da Administração pública</w:t>
            </w:r>
          </w:p>
          <w:p w14:paraId="21E6A7E0" w14:textId="77777777" w:rsidR="00A96E61" w:rsidRPr="006F3544" w:rsidRDefault="00A96E61" w:rsidP="00A96E61">
            <w:pPr>
              <w:ind w:left="44"/>
              <w:jc w:val="center"/>
              <w:rPr>
                <w:rFonts w:ascii="Arial" w:hAnsi="Arial" w:cs="Arial"/>
              </w:rPr>
            </w:pPr>
          </w:p>
          <w:p w14:paraId="60636729" w14:textId="28C310BF" w:rsidR="00A96E61" w:rsidRPr="00A87048" w:rsidRDefault="00A96E61" w:rsidP="00A96E6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F3544">
              <w:rPr>
                <w:rFonts w:ascii="Arial" w:hAnsi="Arial" w:cs="Arial"/>
                <w:b/>
              </w:rPr>
              <w:t>Aldoêmia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F95C43" w14:textId="4606DDFA" w:rsidR="00A96E61" w:rsidRPr="007D6DEA" w:rsidRDefault="00A96E61" w:rsidP="00A96E61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80D5E7" w14:textId="77777777" w:rsidR="00A96E61" w:rsidRPr="006F3544" w:rsidRDefault="00A96E61" w:rsidP="00A96E61">
            <w:pPr>
              <w:jc w:val="center"/>
              <w:rPr>
                <w:rFonts w:ascii="Arial" w:hAnsi="Arial" w:cs="Arial"/>
                <w:bCs/>
              </w:rPr>
            </w:pPr>
            <w:r w:rsidRPr="006F3544">
              <w:rPr>
                <w:rFonts w:ascii="Arial" w:hAnsi="Arial" w:cs="Arial"/>
                <w:bCs/>
              </w:rPr>
              <w:t>Direito Individual do Trabalho</w:t>
            </w:r>
          </w:p>
          <w:p w14:paraId="6E9AD815" w14:textId="77777777" w:rsidR="00A96E61" w:rsidRPr="006F3544" w:rsidRDefault="00A96E61" w:rsidP="00A96E61">
            <w:pPr>
              <w:jc w:val="center"/>
              <w:rPr>
                <w:rFonts w:ascii="Arial" w:hAnsi="Arial" w:cs="Arial"/>
                <w:b/>
              </w:rPr>
            </w:pPr>
            <w:r w:rsidRPr="006F3544">
              <w:rPr>
                <w:rFonts w:ascii="Arial" w:hAnsi="Arial" w:cs="Arial"/>
                <w:b/>
              </w:rPr>
              <w:t xml:space="preserve">Ana Clara </w:t>
            </w:r>
          </w:p>
          <w:p w14:paraId="45607D50" w14:textId="77777777" w:rsidR="00A96E61" w:rsidRPr="006F3544" w:rsidRDefault="00A96E61" w:rsidP="00A96E61">
            <w:pPr>
              <w:ind w:left="44"/>
              <w:jc w:val="center"/>
              <w:rPr>
                <w:rFonts w:ascii="Arial" w:hAnsi="Arial" w:cs="Arial"/>
                <w:bCs/>
              </w:rPr>
            </w:pPr>
          </w:p>
          <w:p w14:paraId="5CA7FBC1" w14:textId="651762A1" w:rsidR="00A96E61" w:rsidRPr="00A87048" w:rsidRDefault="00A96E61" w:rsidP="00A96E6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8F4A27" w14:textId="77777777" w:rsidR="00A96E61" w:rsidRPr="0071226D" w:rsidRDefault="00A96E61" w:rsidP="00A96E61">
            <w:pPr>
              <w:jc w:val="center"/>
              <w:rPr>
                <w:rFonts w:ascii="Arial" w:hAnsi="Arial" w:cs="Arial"/>
                <w:highlight w:val="cyan"/>
              </w:rPr>
            </w:pPr>
            <w:r w:rsidRPr="0071226D">
              <w:rPr>
                <w:rFonts w:ascii="Arial" w:hAnsi="Arial" w:cs="Arial"/>
                <w:highlight w:val="cyan"/>
              </w:rPr>
              <w:t>Tópicos Integradores II</w:t>
            </w:r>
          </w:p>
          <w:p w14:paraId="2A1C8180" w14:textId="77777777" w:rsidR="00A96E61" w:rsidRPr="0071226D" w:rsidRDefault="00A96E61" w:rsidP="00A96E61">
            <w:pPr>
              <w:ind w:left="44"/>
              <w:jc w:val="center"/>
              <w:rPr>
                <w:rFonts w:ascii="Arial" w:hAnsi="Arial" w:cs="Arial"/>
                <w:highlight w:val="cyan"/>
              </w:rPr>
            </w:pPr>
          </w:p>
          <w:p w14:paraId="44546751" w14:textId="5798A4DC" w:rsidR="00A96E61" w:rsidRPr="0071226D" w:rsidRDefault="0071226D" w:rsidP="00A96E61">
            <w:pPr>
              <w:spacing w:line="276" w:lineRule="auto"/>
              <w:jc w:val="center"/>
              <w:rPr>
                <w:rFonts w:ascii="Arial" w:hAnsi="Arial" w:cs="Arial"/>
                <w:b/>
                <w:highlight w:val="cyan"/>
              </w:rPr>
            </w:pPr>
            <w:r w:rsidRPr="0071226D">
              <w:rPr>
                <w:rFonts w:ascii="Arial" w:hAnsi="Arial" w:cs="Arial"/>
                <w:b/>
                <w:highlight w:val="cyan"/>
              </w:rPr>
              <w:t>Ana Nery</w:t>
            </w:r>
            <w:r w:rsidR="00A96E61" w:rsidRPr="0071226D">
              <w:rPr>
                <w:rFonts w:ascii="Arial" w:hAnsi="Arial" w:cs="Arial"/>
                <w:b/>
                <w:highlight w:val="cyan"/>
              </w:rPr>
              <w:t xml:space="preserve">   </w:t>
            </w:r>
          </w:p>
        </w:tc>
      </w:tr>
      <w:tr w:rsidR="00A96E61" w:rsidRPr="004C1C9D" w14:paraId="05D6F3A0" w14:textId="77777777" w:rsidTr="002F587D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A5EAF79" w14:textId="77777777" w:rsidR="00A96E61" w:rsidRPr="004C1C9D" w:rsidRDefault="00A96E61" w:rsidP="00A96E6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F3544">
              <w:rPr>
                <w:rFonts w:ascii="Arial" w:hAnsi="Arial" w:cs="Arial"/>
                <w:b/>
              </w:rPr>
              <w:t>19:15 às 20:05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C51570" w14:textId="77777777" w:rsidR="00A96E61" w:rsidRPr="006F3544" w:rsidRDefault="00A96E61" w:rsidP="00A96E61">
            <w:pPr>
              <w:jc w:val="center"/>
              <w:rPr>
                <w:rFonts w:ascii="Arial" w:hAnsi="Arial" w:cs="Arial"/>
              </w:rPr>
            </w:pPr>
            <w:r w:rsidRPr="006F3544">
              <w:rPr>
                <w:rFonts w:ascii="Arial" w:hAnsi="Arial" w:cs="Arial"/>
              </w:rPr>
              <w:t>Prática Forense Civil</w:t>
            </w:r>
          </w:p>
          <w:p w14:paraId="15D42AA7" w14:textId="77777777" w:rsidR="00A96E61" w:rsidRPr="006F3544" w:rsidRDefault="00A96E61" w:rsidP="00A96E61">
            <w:pPr>
              <w:ind w:left="44"/>
              <w:jc w:val="center"/>
              <w:rPr>
                <w:rFonts w:ascii="Arial" w:hAnsi="Arial" w:cs="Arial"/>
              </w:rPr>
            </w:pPr>
          </w:p>
          <w:p w14:paraId="77277A9D" w14:textId="07750EA8" w:rsidR="00A96E61" w:rsidRPr="004C1C9D" w:rsidRDefault="00A96E61" w:rsidP="00A96E61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6F3544">
              <w:rPr>
                <w:rFonts w:ascii="Arial" w:hAnsi="Arial" w:cs="Arial"/>
                <w:b/>
              </w:rPr>
              <w:t>Raquel Riker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6101EB" w14:textId="77777777" w:rsidR="00A96E61" w:rsidRPr="006F3544" w:rsidRDefault="00A96E61" w:rsidP="00A96E61">
            <w:pPr>
              <w:jc w:val="center"/>
              <w:rPr>
                <w:rFonts w:ascii="Arial" w:hAnsi="Arial" w:cs="Arial"/>
              </w:rPr>
            </w:pPr>
            <w:r w:rsidRPr="006F3544">
              <w:rPr>
                <w:rFonts w:ascii="Arial" w:hAnsi="Arial" w:cs="Arial"/>
              </w:rPr>
              <w:t>Neg Med e Arbitragem</w:t>
            </w:r>
          </w:p>
          <w:p w14:paraId="1B7E9608" w14:textId="1D937269" w:rsidR="00A96E61" w:rsidRPr="004C1C9D" w:rsidRDefault="00A96E61" w:rsidP="00A96E61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324FD4">
              <w:rPr>
                <w:rFonts w:ascii="Arial" w:hAnsi="Arial" w:cs="Arial"/>
                <w:b/>
                <w:bCs/>
              </w:rPr>
              <w:t>Rafa Cohen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A51D26" w14:textId="77777777" w:rsidR="00A96E61" w:rsidRPr="006F3544" w:rsidRDefault="00A96E61" w:rsidP="00A96E61">
            <w:pPr>
              <w:jc w:val="center"/>
              <w:rPr>
                <w:rFonts w:ascii="Arial" w:hAnsi="Arial" w:cs="Arial"/>
              </w:rPr>
            </w:pPr>
            <w:r w:rsidRPr="006F3544">
              <w:rPr>
                <w:rFonts w:ascii="Arial" w:hAnsi="Arial" w:cs="Arial"/>
              </w:rPr>
              <w:t>Proced no âmbito da Administração pública</w:t>
            </w:r>
          </w:p>
          <w:p w14:paraId="2F5C1E03" w14:textId="77777777" w:rsidR="00A96E61" w:rsidRPr="006F3544" w:rsidRDefault="00A96E61" w:rsidP="00A96E61">
            <w:pPr>
              <w:ind w:left="44"/>
              <w:jc w:val="center"/>
              <w:rPr>
                <w:rFonts w:ascii="Arial" w:hAnsi="Arial" w:cs="Arial"/>
              </w:rPr>
            </w:pPr>
          </w:p>
          <w:p w14:paraId="3C182AF8" w14:textId="7BF81F72" w:rsidR="00A96E61" w:rsidRPr="004C1C9D" w:rsidRDefault="00A96E61" w:rsidP="00A96E61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6F3544">
              <w:rPr>
                <w:rFonts w:ascii="Arial" w:hAnsi="Arial" w:cs="Arial"/>
                <w:b/>
              </w:rPr>
              <w:t>Aldoêmia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4C4EF6" w14:textId="107E8DE6" w:rsidR="00A96E61" w:rsidRPr="007D6DEA" w:rsidRDefault="00A96E61" w:rsidP="00A96E61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  <w:lang w:val="en-US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50FA1C" w14:textId="77777777" w:rsidR="00A96E61" w:rsidRPr="006F3544" w:rsidRDefault="00A96E61" w:rsidP="00A96E61">
            <w:pPr>
              <w:jc w:val="center"/>
              <w:rPr>
                <w:rFonts w:ascii="Arial" w:hAnsi="Arial" w:cs="Arial"/>
                <w:bCs/>
              </w:rPr>
            </w:pPr>
            <w:r w:rsidRPr="006F3544">
              <w:rPr>
                <w:rFonts w:ascii="Arial" w:hAnsi="Arial" w:cs="Arial"/>
                <w:bCs/>
              </w:rPr>
              <w:t>Direito Individual do Trabalho</w:t>
            </w:r>
          </w:p>
          <w:p w14:paraId="1D97F817" w14:textId="77777777" w:rsidR="00A96E61" w:rsidRPr="006F3544" w:rsidRDefault="00A96E61" w:rsidP="00A96E61">
            <w:pPr>
              <w:jc w:val="center"/>
              <w:rPr>
                <w:rFonts w:ascii="Arial" w:hAnsi="Arial" w:cs="Arial"/>
                <w:b/>
              </w:rPr>
            </w:pPr>
            <w:r w:rsidRPr="006F3544">
              <w:rPr>
                <w:rFonts w:ascii="Arial" w:hAnsi="Arial" w:cs="Arial"/>
                <w:b/>
              </w:rPr>
              <w:t xml:space="preserve">Ana Clara </w:t>
            </w:r>
          </w:p>
          <w:p w14:paraId="6A153DC1" w14:textId="77777777" w:rsidR="00A96E61" w:rsidRPr="006F3544" w:rsidRDefault="00A96E61" w:rsidP="00A96E61">
            <w:pPr>
              <w:ind w:left="44"/>
              <w:jc w:val="center"/>
              <w:rPr>
                <w:rFonts w:ascii="Arial" w:hAnsi="Arial" w:cs="Arial"/>
                <w:bCs/>
              </w:rPr>
            </w:pPr>
          </w:p>
          <w:p w14:paraId="1EC0B79E" w14:textId="1341E498" w:rsidR="00A96E61" w:rsidRPr="004C1C9D" w:rsidRDefault="00A96E61" w:rsidP="00A96E61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181174" w14:textId="77777777" w:rsidR="00A96E61" w:rsidRPr="0071226D" w:rsidRDefault="00A96E61" w:rsidP="00A96E61">
            <w:pPr>
              <w:jc w:val="center"/>
              <w:rPr>
                <w:rFonts w:ascii="Arial" w:hAnsi="Arial" w:cs="Arial"/>
                <w:highlight w:val="cyan"/>
              </w:rPr>
            </w:pPr>
            <w:r w:rsidRPr="0071226D">
              <w:rPr>
                <w:rFonts w:ascii="Arial" w:hAnsi="Arial" w:cs="Arial"/>
                <w:highlight w:val="cyan"/>
              </w:rPr>
              <w:t>Tópicos Integradores II</w:t>
            </w:r>
          </w:p>
          <w:p w14:paraId="63624D8E" w14:textId="77777777" w:rsidR="00A96E61" w:rsidRPr="0071226D" w:rsidRDefault="00A96E61" w:rsidP="00A96E61">
            <w:pPr>
              <w:ind w:left="44"/>
              <w:jc w:val="center"/>
              <w:rPr>
                <w:rFonts w:ascii="Arial" w:hAnsi="Arial" w:cs="Arial"/>
                <w:highlight w:val="cyan"/>
              </w:rPr>
            </w:pPr>
          </w:p>
          <w:p w14:paraId="79BDEA6B" w14:textId="21263822" w:rsidR="00A96E61" w:rsidRPr="0071226D" w:rsidRDefault="0071226D" w:rsidP="00A96E61">
            <w:pPr>
              <w:spacing w:line="276" w:lineRule="auto"/>
              <w:jc w:val="center"/>
              <w:rPr>
                <w:rFonts w:ascii="Arial" w:hAnsi="Arial" w:cs="Arial"/>
                <w:b/>
                <w:highlight w:val="cyan"/>
              </w:rPr>
            </w:pPr>
            <w:r w:rsidRPr="0071226D">
              <w:rPr>
                <w:rFonts w:ascii="Arial" w:hAnsi="Arial" w:cs="Arial"/>
                <w:b/>
                <w:highlight w:val="cyan"/>
              </w:rPr>
              <w:t>Ana Nery</w:t>
            </w:r>
          </w:p>
        </w:tc>
      </w:tr>
      <w:tr w:rsidR="00A96E61" w:rsidRPr="004C1C9D" w14:paraId="7A516DE9" w14:textId="77777777" w:rsidTr="004A206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24CF235" w14:textId="77777777" w:rsidR="00A96E61" w:rsidRPr="004C1C9D" w:rsidRDefault="00A96E61" w:rsidP="00A96E6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F3544"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CCF039" w14:textId="77777777" w:rsidR="00A96E61" w:rsidRPr="006F3544" w:rsidRDefault="00A96E61" w:rsidP="00A96E61">
            <w:pPr>
              <w:jc w:val="center"/>
              <w:rPr>
                <w:rFonts w:ascii="Arial" w:hAnsi="Arial" w:cs="Arial"/>
              </w:rPr>
            </w:pPr>
            <w:r w:rsidRPr="006F3544">
              <w:rPr>
                <w:rFonts w:ascii="Arial" w:hAnsi="Arial" w:cs="Arial"/>
              </w:rPr>
              <w:t>Prática Forense Civil</w:t>
            </w:r>
          </w:p>
          <w:p w14:paraId="7028888E" w14:textId="77777777" w:rsidR="00A96E61" w:rsidRPr="006F3544" w:rsidRDefault="00A96E61" w:rsidP="00A96E61">
            <w:pPr>
              <w:ind w:left="44"/>
              <w:jc w:val="center"/>
              <w:rPr>
                <w:rFonts w:ascii="Arial" w:hAnsi="Arial" w:cs="Arial"/>
              </w:rPr>
            </w:pPr>
          </w:p>
          <w:p w14:paraId="0A2A4C33" w14:textId="5E0BA539" w:rsidR="00A96E61" w:rsidRPr="004C1C9D" w:rsidRDefault="00A96E61" w:rsidP="00A96E6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F3544">
              <w:rPr>
                <w:rFonts w:ascii="Arial" w:hAnsi="Arial" w:cs="Arial"/>
                <w:b/>
              </w:rPr>
              <w:t>Raquel Riker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BD21A3" w14:textId="77777777" w:rsidR="00A96E61" w:rsidRPr="006F3544" w:rsidRDefault="00A96E61" w:rsidP="00A96E61">
            <w:pPr>
              <w:jc w:val="center"/>
              <w:rPr>
                <w:rFonts w:ascii="Arial" w:hAnsi="Arial" w:cs="Arial"/>
              </w:rPr>
            </w:pPr>
            <w:r w:rsidRPr="006F3544">
              <w:rPr>
                <w:rFonts w:ascii="Arial" w:hAnsi="Arial" w:cs="Arial"/>
              </w:rPr>
              <w:t>Direito das Sucessões</w:t>
            </w:r>
          </w:p>
          <w:p w14:paraId="34C021E3" w14:textId="77777777" w:rsidR="00A96E61" w:rsidRPr="006F3544" w:rsidRDefault="00A96E61" w:rsidP="00A96E61">
            <w:pPr>
              <w:ind w:left="44"/>
              <w:jc w:val="center"/>
              <w:rPr>
                <w:rFonts w:ascii="Arial" w:hAnsi="Arial" w:cs="Arial"/>
              </w:rPr>
            </w:pPr>
          </w:p>
          <w:p w14:paraId="5E658C75" w14:textId="49E0D9BB" w:rsidR="00A96E61" w:rsidRPr="004C1C9D" w:rsidRDefault="00A96E61" w:rsidP="00A96E6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F3544">
              <w:rPr>
                <w:rFonts w:ascii="Arial" w:hAnsi="Arial" w:cs="Arial"/>
                <w:b/>
              </w:rPr>
              <w:t>Nazaré</w:t>
            </w:r>
            <w:r>
              <w:rPr>
                <w:rFonts w:ascii="Arial" w:hAnsi="Arial" w:cs="Arial"/>
                <w:b/>
              </w:rPr>
              <w:t xml:space="preserve"> Rebelo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B4A369" w14:textId="77777777" w:rsidR="00A96E61" w:rsidRPr="006F3544" w:rsidRDefault="00A96E61" w:rsidP="00A96E61">
            <w:pPr>
              <w:jc w:val="center"/>
              <w:rPr>
                <w:rFonts w:ascii="Arial" w:hAnsi="Arial" w:cs="Arial"/>
              </w:rPr>
            </w:pPr>
            <w:r w:rsidRPr="006F3544">
              <w:rPr>
                <w:rFonts w:ascii="Arial" w:hAnsi="Arial" w:cs="Arial"/>
              </w:rPr>
              <w:t>Proced no âmbito da Administração pública</w:t>
            </w:r>
          </w:p>
          <w:p w14:paraId="16EDDFDE" w14:textId="77777777" w:rsidR="00A96E61" w:rsidRPr="006F3544" w:rsidRDefault="00A96E61" w:rsidP="00A96E61">
            <w:pPr>
              <w:ind w:left="44"/>
              <w:jc w:val="center"/>
              <w:rPr>
                <w:rFonts w:ascii="Arial" w:hAnsi="Arial" w:cs="Arial"/>
              </w:rPr>
            </w:pPr>
          </w:p>
          <w:p w14:paraId="5B2612BA" w14:textId="3EB210B4" w:rsidR="00A96E61" w:rsidRPr="004C1C9D" w:rsidRDefault="00A96E61" w:rsidP="00A96E6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F3544">
              <w:rPr>
                <w:rFonts w:ascii="Arial" w:hAnsi="Arial" w:cs="Arial"/>
                <w:b/>
              </w:rPr>
              <w:t>Aldoêmia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107984" w14:textId="77777777" w:rsidR="00A96E61" w:rsidRPr="0075487C" w:rsidRDefault="00A96E61" w:rsidP="00A96E61">
            <w:pPr>
              <w:jc w:val="center"/>
              <w:rPr>
                <w:rFonts w:ascii="Arial" w:hAnsi="Arial" w:cs="Arial"/>
                <w:color w:val="FF0000"/>
              </w:rPr>
            </w:pPr>
            <w:r w:rsidRPr="0075487C">
              <w:rPr>
                <w:rFonts w:ascii="Arial" w:hAnsi="Arial" w:cs="Arial"/>
                <w:color w:val="FF0000"/>
              </w:rPr>
              <w:t>Proc Penal III</w:t>
            </w:r>
          </w:p>
          <w:p w14:paraId="4D125D9F" w14:textId="77777777" w:rsidR="00A96E61" w:rsidRPr="0075487C" w:rsidRDefault="00A96E61" w:rsidP="00A96E61">
            <w:pPr>
              <w:ind w:left="44"/>
              <w:jc w:val="center"/>
              <w:rPr>
                <w:rFonts w:ascii="Arial" w:hAnsi="Arial" w:cs="Arial"/>
                <w:color w:val="FF0000"/>
              </w:rPr>
            </w:pPr>
          </w:p>
          <w:p w14:paraId="4A830775" w14:textId="549E7E18" w:rsidR="00A96E61" w:rsidRPr="004C1C9D" w:rsidRDefault="00A96E61" w:rsidP="00A96E6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0000"/>
              </w:rPr>
              <w:t xml:space="preserve">Cristiano  </w:t>
            </w:r>
            <w:r w:rsidRPr="0075487C">
              <w:rPr>
                <w:rFonts w:ascii="Arial" w:hAnsi="Arial" w:cs="Arial"/>
                <w:b/>
                <w:color w:val="FF0000"/>
              </w:rPr>
              <w:t xml:space="preserve"> 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F584DB0" w14:textId="77777777" w:rsidR="00A96E61" w:rsidRPr="006F3544" w:rsidRDefault="00A96E61" w:rsidP="00A96E61">
            <w:pPr>
              <w:jc w:val="center"/>
              <w:rPr>
                <w:rFonts w:ascii="Arial" w:hAnsi="Arial" w:cs="Arial"/>
                <w:bCs/>
              </w:rPr>
            </w:pPr>
            <w:r w:rsidRPr="006F3544">
              <w:rPr>
                <w:rFonts w:ascii="Arial" w:hAnsi="Arial" w:cs="Arial"/>
                <w:bCs/>
              </w:rPr>
              <w:t>Direito Individual do Trabalho</w:t>
            </w:r>
          </w:p>
          <w:p w14:paraId="59A93326" w14:textId="77777777" w:rsidR="00A96E61" w:rsidRPr="006F3544" w:rsidRDefault="00A96E61" w:rsidP="00A96E61">
            <w:pPr>
              <w:jc w:val="center"/>
              <w:rPr>
                <w:rFonts w:ascii="Arial" w:hAnsi="Arial" w:cs="Arial"/>
                <w:b/>
              </w:rPr>
            </w:pPr>
            <w:r w:rsidRPr="006F3544">
              <w:rPr>
                <w:rFonts w:ascii="Arial" w:hAnsi="Arial" w:cs="Arial"/>
                <w:b/>
              </w:rPr>
              <w:t xml:space="preserve">Ana Clara </w:t>
            </w:r>
          </w:p>
          <w:p w14:paraId="4B1C2D51" w14:textId="77777777" w:rsidR="00A96E61" w:rsidRPr="006F3544" w:rsidRDefault="00A96E61" w:rsidP="00A96E61">
            <w:pPr>
              <w:ind w:left="44"/>
              <w:jc w:val="center"/>
              <w:rPr>
                <w:rFonts w:ascii="Arial" w:hAnsi="Arial" w:cs="Arial"/>
                <w:bCs/>
              </w:rPr>
            </w:pPr>
          </w:p>
          <w:p w14:paraId="16B8EAA0" w14:textId="0E69C683" w:rsidR="00A96E61" w:rsidRPr="004C1C9D" w:rsidRDefault="00A96E61" w:rsidP="00A96E6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B2D7795" w14:textId="3F7F0524" w:rsidR="00A96E61" w:rsidRPr="004C1C9D" w:rsidRDefault="00A96E61" w:rsidP="00A96E6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</w:tr>
      <w:tr w:rsidR="00A96E61" w:rsidRPr="004C1C9D" w14:paraId="0527B2F7" w14:textId="77777777" w:rsidTr="004A206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0F27B3B" w14:textId="77777777" w:rsidR="00A96E61" w:rsidRPr="004C1C9D" w:rsidRDefault="00A96E61" w:rsidP="00A96E6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F3544"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6E5C61" w14:textId="77777777" w:rsidR="00A96E61" w:rsidRPr="004C1C9D" w:rsidRDefault="00A96E61" w:rsidP="00A96E6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A94281" w14:textId="77777777" w:rsidR="00A96E61" w:rsidRPr="006F3544" w:rsidRDefault="00A96E61" w:rsidP="00A96E61">
            <w:pPr>
              <w:jc w:val="center"/>
              <w:rPr>
                <w:rFonts w:ascii="Arial" w:hAnsi="Arial" w:cs="Arial"/>
              </w:rPr>
            </w:pPr>
            <w:r w:rsidRPr="006F3544">
              <w:rPr>
                <w:rFonts w:ascii="Arial" w:hAnsi="Arial" w:cs="Arial"/>
              </w:rPr>
              <w:t>Direito das Sucessões</w:t>
            </w:r>
          </w:p>
          <w:p w14:paraId="6C690901" w14:textId="77777777" w:rsidR="00A96E61" w:rsidRPr="006F3544" w:rsidRDefault="00A96E61" w:rsidP="00A96E61">
            <w:pPr>
              <w:ind w:left="44"/>
              <w:jc w:val="center"/>
              <w:rPr>
                <w:rFonts w:ascii="Arial" w:hAnsi="Arial" w:cs="Arial"/>
              </w:rPr>
            </w:pPr>
          </w:p>
          <w:p w14:paraId="51DAB5D3" w14:textId="148B69C5" w:rsidR="00A96E61" w:rsidRPr="004C1C9D" w:rsidRDefault="00A96E61" w:rsidP="00A96E6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Nazaré Rebelo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7E4F85" w14:textId="521D08A6" w:rsidR="00A96E61" w:rsidRPr="004C1C9D" w:rsidRDefault="00A96E61" w:rsidP="00A96E6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4E0138" w14:textId="77777777" w:rsidR="00A96E61" w:rsidRPr="0075487C" w:rsidRDefault="00A96E61" w:rsidP="00A96E61">
            <w:pPr>
              <w:jc w:val="center"/>
              <w:rPr>
                <w:rFonts w:ascii="Arial" w:hAnsi="Arial" w:cs="Arial"/>
                <w:color w:val="FF0000"/>
              </w:rPr>
            </w:pPr>
            <w:r w:rsidRPr="0075487C">
              <w:rPr>
                <w:rFonts w:ascii="Arial" w:hAnsi="Arial" w:cs="Arial"/>
                <w:color w:val="FF0000"/>
              </w:rPr>
              <w:t>Proc Penal III</w:t>
            </w:r>
          </w:p>
          <w:p w14:paraId="3C918275" w14:textId="77777777" w:rsidR="00A96E61" w:rsidRPr="0075487C" w:rsidRDefault="00A96E61" w:rsidP="00A96E61">
            <w:pPr>
              <w:ind w:left="44"/>
              <w:jc w:val="center"/>
              <w:rPr>
                <w:rFonts w:ascii="Arial" w:hAnsi="Arial" w:cs="Arial"/>
                <w:color w:val="FF0000"/>
              </w:rPr>
            </w:pPr>
          </w:p>
          <w:p w14:paraId="5EBD826C" w14:textId="3546966D" w:rsidR="00A96E61" w:rsidRPr="004C1C9D" w:rsidRDefault="00A96E61" w:rsidP="00A96E6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FF0000"/>
              </w:rPr>
              <w:t xml:space="preserve">Cristiano  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74152A9" w14:textId="77777777" w:rsidR="00A96E61" w:rsidRPr="004C1C9D" w:rsidRDefault="00A96E61" w:rsidP="00A96E6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1848D25" w14:textId="5467D23B" w:rsidR="00A96E61" w:rsidRPr="004C1C9D" w:rsidRDefault="00A96E61" w:rsidP="00A96E61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A96E61" w:rsidRPr="004C1C9D" w14:paraId="67C17CE7" w14:textId="77777777" w:rsidTr="004A206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F095E35" w14:textId="77777777" w:rsidR="00A96E61" w:rsidRPr="004C1C9D" w:rsidRDefault="00A96E61" w:rsidP="00A96E6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F3544">
              <w:rPr>
                <w:rFonts w:ascii="Arial" w:hAnsi="Arial" w:cs="Arial"/>
                <w:b/>
              </w:rPr>
              <w:t>22:00 às 22:50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70051A" w14:textId="77777777" w:rsidR="00A96E61" w:rsidRPr="004C1C9D" w:rsidRDefault="00A96E61" w:rsidP="00A96E6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8074DD" w14:textId="77777777" w:rsidR="00A96E61" w:rsidRPr="004C1C9D" w:rsidRDefault="00A96E61" w:rsidP="00A96E6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100187" w14:textId="77777777" w:rsidR="00A96E61" w:rsidRPr="004C1C9D" w:rsidRDefault="00A96E61" w:rsidP="00A96E6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9F989B" w14:textId="77777777" w:rsidR="00A96E61" w:rsidRPr="006F3544" w:rsidRDefault="00A96E61" w:rsidP="00A96E61">
            <w:pPr>
              <w:ind w:left="49"/>
              <w:jc w:val="center"/>
              <w:rPr>
                <w:rFonts w:ascii="Arial" w:hAnsi="Arial" w:cs="Arial"/>
              </w:rPr>
            </w:pPr>
          </w:p>
          <w:p w14:paraId="02AE4974" w14:textId="77777777" w:rsidR="00A96E61" w:rsidRDefault="00A96E61" w:rsidP="00A96E61">
            <w:pPr>
              <w:ind w:left="43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(</w:t>
            </w:r>
            <w:r w:rsidRPr="00764505">
              <w:rPr>
                <w:rFonts w:ascii="Arial" w:hAnsi="Arial" w:cs="Arial"/>
                <w:color w:val="FF0000"/>
              </w:rPr>
              <w:t>NOTÁVEL MESTRE</w:t>
            </w:r>
            <w:r>
              <w:rPr>
                <w:rFonts w:ascii="Arial" w:hAnsi="Arial" w:cs="Arial"/>
                <w:color w:val="FF0000"/>
              </w:rPr>
              <w:t>)</w:t>
            </w:r>
          </w:p>
          <w:p w14:paraId="2D175736" w14:textId="7344A421" w:rsidR="00A96E61" w:rsidRPr="004C1C9D" w:rsidRDefault="00A96E61" w:rsidP="00A96E6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</w:rPr>
              <w:t xml:space="preserve">20 às 22 h 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3796AD0" w14:textId="77777777" w:rsidR="00A96E61" w:rsidRPr="004C1C9D" w:rsidRDefault="00A96E61" w:rsidP="00A96E6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403903F" w14:textId="77777777" w:rsidR="00A96E61" w:rsidRPr="004C1C9D" w:rsidRDefault="00A96E61" w:rsidP="00A96E6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96E61" w:rsidRPr="004C1C9D" w14:paraId="79999FBC" w14:textId="77777777" w:rsidTr="007A675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4E196B8" w14:textId="77777777" w:rsidR="00A96E61" w:rsidRPr="004C1C9D" w:rsidRDefault="00A96E61" w:rsidP="00A96E6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5FBA6D" w14:textId="77777777" w:rsidR="00A96E61" w:rsidRPr="004C1C9D" w:rsidRDefault="00A96E61" w:rsidP="00A96E6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FE088" w14:textId="77777777" w:rsidR="00A96E61" w:rsidRPr="004C1C9D" w:rsidRDefault="00A96E61" w:rsidP="00A96E6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D5A1B1" w14:textId="77777777" w:rsidR="00A96E61" w:rsidRPr="004C1C9D" w:rsidRDefault="00A96E61" w:rsidP="00A96E6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A8C66F" w14:textId="77777777" w:rsidR="00A96E61" w:rsidRPr="004C1C9D" w:rsidRDefault="00A96E61" w:rsidP="00A96E6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BD186EF" w14:textId="77777777" w:rsidR="00A96E61" w:rsidRPr="004C1C9D" w:rsidRDefault="00A96E61" w:rsidP="00A96E6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0326D59" w14:textId="77777777" w:rsidR="00A96E61" w:rsidRPr="004C1C9D" w:rsidRDefault="00A96E61" w:rsidP="00A96E6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1591D62D" w14:textId="77777777" w:rsidR="00065098" w:rsidRDefault="00065098" w:rsidP="0006509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065098" w:rsidRPr="004C1C9D" w14:paraId="39F52F7F" w14:textId="77777777" w:rsidTr="007A6753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6D23EF6" w14:textId="77777777" w:rsidR="00065098" w:rsidRPr="004C1C9D" w:rsidRDefault="00065098" w:rsidP="007A67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AC62934" w14:textId="77777777" w:rsidR="00065098" w:rsidRPr="004C1C9D" w:rsidRDefault="00065098" w:rsidP="007A67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20:05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276E75" w14:textId="77777777" w:rsidR="00065098" w:rsidRPr="004C1C9D" w:rsidRDefault="00065098" w:rsidP="007A67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54BAE" w14:textId="77777777" w:rsidR="00065098" w:rsidRPr="004C1C9D" w:rsidRDefault="00065098" w:rsidP="007A67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14:paraId="0AB50FBD" w14:textId="2D357998" w:rsidR="00065098" w:rsidRDefault="00065098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065098" w:rsidRPr="004C1C9D" w14:paraId="081C7444" w14:textId="77777777" w:rsidTr="007A6753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D57DBBC" w14:textId="77777777" w:rsidR="00065098" w:rsidRDefault="00065098" w:rsidP="007A67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E95BD73" w14:textId="77777777" w:rsidR="00065098" w:rsidRDefault="00065098" w:rsidP="007A67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DIREITO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191ABE2" w14:textId="77777777" w:rsidR="00065098" w:rsidRDefault="00065098" w:rsidP="007A67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C7BE568" w14:textId="77777777" w:rsidR="00065098" w:rsidRDefault="00065098" w:rsidP="007A67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2022.1</w:t>
            </w:r>
          </w:p>
        </w:tc>
      </w:tr>
      <w:tr w:rsidR="00065098" w:rsidRPr="004C1C9D" w14:paraId="7C4350DE" w14:textId="77777777" w:rsidTr="007A6753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6A511FF" w14:textId="77777777" w:rsidR="00065098" w:rsidRPr="004C1C9D" w:rsidRDefault="00065098" w:rsidP="007A67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B02D71" w14:textId="145666B8" w:rsidR="00065098" w:rsidRPr="004C1C9D" w:rsidRDefault="00386DBB" w:rsidP="007A67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="00065098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2CC1EAC" w14:textId="77777777" w:rsidR="00065098" w:rsidRPr="004C1C9D" w:rsidRDefault="00065098" w:rsidP="007A67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C15F10" w14:textId="5978C7AB" w:rsidR="00065098" w:rsidRPr="004C1C9D" w:rsidRDefault="00065098" w:rsidP="007A67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STM004010</w:t>
            </w:r>
            <w:r w:rsidR="00386DBB">
              <w:rPr>
                <w:rFonts w:ascii="Arial" w:hAnsi="Arial" w:cs="Arial"/>
                <w:b/>
              </w:rPr>
              <w:t>8</w:t>
            </w:r>
            <w:r>
              <w:rPr>
                <w:rFonts w:ascii="Arial" w:hAnsi="Arial" w:cs="Arial"/>
                <w:b/>
              </w:rPr>
              <w:t>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468B398" w14:textId="77777777" w:rsidR="00065098" w:rsidRPr="004C1C9D" w:rsidRDefault="00065098" w:rsidP="007A67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BE8C56" w14:textId="77777777" w:rsidR="00065098" w:rsidRPr="004C1C9D" w:rsidRDefault="00065098" w:rsidP="007A67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C1A88FA" w14:textId="77777777" w:rsidR="00065098" w:rsidRPr="004C1C9D" w:rsidRDefault="00065098" w:rsidP="007A67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105881A" w14:textId="5BA2CBB4" w:rsidR="00065098" w:rsidRDefault="00F228CB" w:rsidP="007A67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B-08</w:t>
            </w:r>
          </w:p>
        </w:tc>
      </w:tr>
      <w:tr w:rsidR="00065098" w:rsidRPr="004C1C9D" w14:paraId="49B39B53" w14:textId="77777777" w:rsidTr="007A6753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824591" w14:textId="77777777" w:rsidR="00065098" w:rsidRDefault="00065098" w:rsidP="007A67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65098" w:rsidRPr="004C1C9D" w14:paraId="74837823" w14:textId="77777777" w:rsidTr="007A6753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A5A9C38" w14:textId="77777777" w:rsidR="00065098" w:rsidRPr="004C1C9D" w:rsidRDefault="00065098" w:rsidP="007A675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127B462" w14:textId="77777777" w:rsidR="00065098" w:rsidRPr="004C1C9D" w:rsidRDefault="00065098" w:rsidP="007A675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B3FFB99" w14:textId="77777777" w:rsidR="00065098" w:rsidRPr="004C1C9D" w:rsidRDefault="00065098" w:rsidP="007A675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0A42147" w14:textId="77777777" w:rsidR="00065098" w:rsidRPr="004C1C9D" w:rsidRDefault="00065098" w:rsidP="007A675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39D9503" w14:textId="77777777" w:rsidR="00065098" w:rsidRPr="004C1C9D" w:rsidRDefault="00065098" w:rsidP="007A675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F6A3D01" w14:textId="77777777" w:rsidR="00065098" w:rsidRPr="004C1C9D" w:rsidRDefault="00065098" w:rsidP="007A675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9B30995" w14:textId="77777777" w:rsidR="00065098" w:rsidRPr="004C1C9D" w:rsidRDefault="00065098" w:rsidP="007A67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7D6DEA" w:rsidRPr="004C1C9D" w14:paraId="3A2CC31A" w14:textId="77777777" w:rsidTr="00DA207D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2A4BCD7" w14:textId="77777777" w:rsidR="007D6DEA" w:rsidRPr="004C1C9D" w:rsidRDefault="007D6DEA" w:rsidP="007D6D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F3544">
              <w:rPr>
                <w:rFonts w:ascii="Arial" w:hAnsi="Arial" w:cs="Arial"/>
                <w:b/>
              </w:rPr>
              <w:t>18:25 às 19:15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18EC54" w14:textId="77777777" w:rsidR="007D6DEA" w:rsidRPr="006F3544" w:rsidRDefault="007D6DEA" w:rsidP="007D6DEA">
            <w:pPr>
              <w:jc w:val="center"/>
              <w:rPr>
                <w:rFonts w:ascii="Arial" w:hAnsi="Arial" w:cs="Arial"/>
              </w:rPr>
            </w:pPr>
            <w:r w:rsidRPr="006F3544">
              <w:rPr>
                <w:rFonts w:ascii="Arial" w:hAnsi="Arial" w:cs="Arial"/>
              </w:rPr>
              <w:t>Direito Constitucional Tributário</w:t>
            </w:r>
          </w:p>
          <w:p w14:paraId="192F11FC" w14:textId="77777777" w:rsidR="007D6DEA" w:rsidRPr="006F3544" w:rsidRDefault="007D6DEA" w:rsidP="007D6D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Mara </w:t>
            </w:r>
          </w:p>
          <w:p w14:paraId="758A4963" w14:textId="4DB63142" w:rsidR="007D6DEA" w:rsidRPr="00A87048" w:rsidRDefault="007D6DEA" w:rsidP="007D6DE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D19E41" w14:textId="77777777" w:rsidR="007D6DEA" w:rsidRPr="00C45F37" w:rsidRDefault="007D6DEA" w:rsidP="007D6DEA">
            <w:pPr>
              <w:jc w:val="center"/>
              <w:rPr>
                <w:rFonts w:ascii="Arial" w:hAnsi="Arial" w:cs="Arial"/>
              </w:rPr>
            </w:pPr>
            <w:r w:rsidRPr="00C45F37">
              <w:rPr>
                <w:rFonts w:ascii="Arial" w:hAnsi="Arial" w:cs="Arial"/>
              </w:rPr>
              <w:t xml:space="preserve">Proc de Conhecimento do Trabalho </w:t>
            </w:r>
          </w:p>
          <w:p w14:paraId="2DB0F5D0" w14:textId="77777777" w:rsidR="007D6DEA" w:rsidRPr="00C45F37" w:rsidRDefault="007D6DEA" w:rsidP="007D6DEA">
            <w:pPr>
              <w:ind w:left="44"/>
              <w:jc w:val="center"/>
              <w:rPr>
                <w:rFonts w:ascii="Arial" w:hAnsi="Arial" w:cs="Arial"/>
              </w:rPr>
            </w:pPr>
          </w:p>
          <w:p w14:paraId="78D2EA00" w14:textId="77777777" w:rsidR="007D6DEA" w:rsidRPr="00C45F37" w:rsidRDefault="007D6DEA" w:rsidP="007D6DEA">
            <w:pPr>
              <w:jc w:val="center"/>
              <w:rPr>
                <w:rFonts w:ascii="Arial" w:hAnsi="Arial" w:cs="Arial"/>
              </w:rPr>
            </w:pPr>
            <w:r w:rsidRPr="00C45F37">
              <w:rPr>
                <w:rFonts w:ascii="Arial" w:hAnsi="Arial" w:cs="Arial"/>
                <w:b/>
              </w:rPr>
              <w:t>Ana Clara</w:t>
            </w:r>
          </w:p>
          <w:p w14:paraId="3776B997" w14:textId="041C5359" w:rsidR="007D6DEA" w:rsidRPr="00A87048" w:rsidRDefault="007D6DEA" w:rsidP="007D6DE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D8DA43" w14:textId="77777777" w:rsidR="007D6DEA" w:rsidRPr="0093123D" w:rsidRDefault="007D6DEA" w:rsidP="007D6DEA">
            <w:pPr>
              <w:jc w:val="center"/>
              <w:rPr>
                <w:rFonts w:ascii="Arial" w:hAnsi="Arial" w:cs="Arial"/>
              </w:rPr>
            </w:pPr>
            <w:r w:rsidRPr="0093123D">
              <w:rPr>
                <w:rFonts w:ascii="Arial" w:hAnsi="Arial" w:cs="Arial"/>
              </w:rPr>
              <w:t>Prática Forense Penal</w:t>
            </w:r>
          </w:p>
          <w:p w14:paraId="4839F6A2" w14:textId="77777777" w:rsidR="007D6DEA" w:rsidRPr="0093123D" w:rsidRDefault="007D6DEA" w:rsidP="007D6DEA">
            <w:pPr>
              <w:ind w:left="44"/>
              <w:jc w:val="center"/>
              <w:rPr>
                <w:rFonts w:ascii="Arial" w:hAnsi="Arial" w:cs="Arial"/>
              </w:rPr>
            </w:pPr>
          </w:p>
          <w:p w14:paraId="72D34211" w14:textId="108954F3" w:rsidR="007D6DEA" w:rsidRPr="007D6DEA" w:rsidRDefault="0093123D" w:rsidP="007D6DEA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 w:rsidRPr="0093123D">
              <w:rPr>
                <w:rFonts w:ascii="Arial" w:hAnsi="Arial" w:cs="Arial"/>
                <w:b/>
              </w:rPr>
              <w:t>Cristiano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55C907" w14:textId="77777777" w:rsidR="007D6DEA" w:rsidRPr="006F3544" w:rsidRDefault="007D6DEA" w:rsidP="007D6DEA">
            <w:pPr>
              <w:jc w:val="center"/>
              <w:rPr>
                <w:rFonts w:ascii="Arial" w:hAnsi="Arial" w:cs="Arial"/>
              </w:rPr>
            </w:pPr>
            <w:r w:rsidRPr="006F3544">
              <w:rPr>
                <w:rFonts w:ascii="Arial" w:hAnsi="Arial" w:cs="Arial"/>
              </w:rPr>
              <w:t>Exec Penais</w:t>
            </w:r>
          </w:p>
          <w:p w14:paraId="240DB523" w14:textId="77777777" w:rsidR="007D6DEA" w:rsidRPr="006F3544" w:rsidRDefault="007D6DEA" w:rsidP="007D6DEA">
            <w:pPr>
              <w:ind w:left="44"/>
              <w:jc w:val="center"/>
              <w:rPr>
                <w:rFonts w:ascii="Arial" w:hAnsi="Arial" w:cs="Arial"/>
              </w:rPr>
            </w:pPr>
          </w:p>
          <w:p w14:paraId="3CEABDE8" w14:textId="77777777" w:rsidR="007D6DEA" w:rsidRPr="006F3544" w:rsidRDefault="007D6DEA" w:rsidP="007D6DEA">
            <w:pPr>
              <w:ind w:left="4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Cristiano </w:t>
            </w:r>
            <w:r w:rsidRPr="006F3544">
              <w:rPr>
                <w:rFonts w:ascii="Arial" w:hAnsi="Arial" w:cs="Arial"/>
                <w:b/>
              </w:rPr>
              <w:t xml:space="preserve"> </w:t>
            </w:r>
          </w:p>
          <w:p w14:paraId="6CE392ED" w14:textId="51AF6614" w:rsidR="007D6DEA" w:rsidRPr="00A87048" w:rsidRDefault="007D6DEA" w:rsidP="007D6DE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12E982" w14:textId="16F1444E" w:rsidR="007D6DEA" w:rsidRPr="00A87048" w:rsidRDefault="007D6DEA" w:rsidP="007D6DE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9513FD" w14:textId="77777777" w:rsidR="007D6DEA" w:rsidRPr="004C1C9D" w:rsidRDefault="007D6DEA" w:rsidP="007D6D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D6DEA" w:rsidRPr="004C1C9D" w14:paraId="4C2CA96B" w14:textId="77777777" w:rsidTr="00DA207D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2458F64" w14:textId="77777777" w:rsidR="007D6DEA" w:rsidRPr="004C1C9D" w:rsidRDefault="007D6DEA" w:rsidP="007D6D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F3544">
              <w:rPr>
                <w:rFonts w:ascii="Arial" w:hAnsi="Arial" w:cs="Arial"/>
                <w:b/>
              </w:rPr>
              <w:t>19:15 às 20:05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843DFB" w14:textId="77777777" w:rsidR="007D6DEA" w:rsidRPr="006F3544" w:rsidRDefault="007D6DEA" w:rsidP="007D6DEA">
            <w:pPr>
              <w:jc w:val="center"/>
              <w:rPr>
                <w:rFonts w:ascii="Arial" w:hAnsi="Arial" w:cs="Arial"/>
              </w:rPr>
            </w:pPr>
            <w:r w:rsidRPr="006F3544">
              <w:rPr>
                <w:rFonts w:ascii="Arial" w:hAnsi="Arial" w:cs="Arial"/>
              </w:rPr>
              <w:t>Direito Constitucional Tributário</w:t>
            </w:r>
          </w:p>
          <w:p w14:paraId="304A91B6" w14:textId="77777777" w:rsidR="007D6DEA" w:rsidRPr="006F3544" w:rsidRDefault="007D6DEA" w:rsidP="007D6DEA">
            <w:pPr>
              <w:ind w:left="4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Mara </w:t>
            </w:r>
          </w:p>
          <w:p w14:paraId="39B0605F" w14:textId="3344C8DC" w:rsidR="007D6DEA" w:rsidRPr="004C1C9D" w:rsidRDefault="007D6DEA" w:rsidP="007D6DEA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C4D08E" w14:textId="77777777" w:rsidR="007D6DEA" w:rsidRPr="00C45F37" w:rsidRDefault="007D6DEA" w:rsidP="007D6DEA">
            <w:pPr>
              <w:jc w:val="center"/>
              <w:rPr>
                <w:rFonts w:ascii="Arial" w:hAnsi="Arial" w:cs="Arial"/>
              </w:rPr>
            </w:pPr>
            <w:r w:rsidRPr="00C45F37">
              <w:rPr>
                <w:rFonts w:ascii="Arial" w:hAnsi="Arial" w:cs="Arial"/>
              </w:rPr>
              <w:t>Proc do Trabalho I</w:t>
            </w:r>
          </w:p>
          <w:p w14:paraId="14819E79" w14:textId="77777777" w:rsidR="007D6DEA" w:rsidRPr="00C45F37" w:rsidRDefault="007D6DEA" w:rsidP="007D6DEA">
            <w:pPr>
              <w:ind w:left="44"/>
              <w:jc w:val="center"/>
              <w:rPr>
                <w:rFonts w:ascii="Arial" w:hAnsi="Arial" w:cs="Arial"/>
              </w:rPr>
            </w:pPr>
          </w:p>
          <w:p w14:paraId="4BA934FD" w14:textId="77777777" w:rsidR="007D6DEA" w:rsidRPr="00C45F37" w:rsidRDefault="007D6DEA" w:rsidP="007D6DEA">
            <w:pPr>
              <w:ind w:left="49"/>
              <w:jc w:val="center"/>
              <w:rPr>
                <w:rFonts w:ascii="Arial" w:hAnsi="Arial" w:cs="Arial"/>
              </w:rPr>
            </w:pPr>
            <w:r w:rsidRPr="00C45F37">
              <w:rPr>
                <w:rFonts w:ascii="Arial" w:hAnsi="Arial" w:cs="Arial"/>
                <w:b/>
              </w:rPr>
              <w:t>Ana Clara</w:t>
            </w:r>
          </w:p>
          <w:p w14:paraId="5331F72A" w14:textId="67012DBE" w:rsidR="007D6DEA" w:rsidRPr="004C1C9D" w:rsidRDefault="007D6DEA" w:rsidP="007D6DEA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A5E6D8" w14:textId="77777777" w:rsidR="0093123D" w:rsidRPr="0093123D" w:rsidRDefault="0093123D" w:rsidP="0093123D">
            <w:pPr>
              <w:jc w:val="center"/>
              <w:rPr>
                <w:rFonts w:ascii="Arial" w:hAnsi="Arial" w:cs="Arial"/>
              </w:rPr>
            </w:pPr>
            <w:r w:rsidRPr="0093123D">
              <w:rPr>
                <w:rFonts w:ascii="Arial" w:hAnsi="Arial" w:cs="Arial"/>
              </w:rPr>
              <w:t>Prática Forense Penal</w:t>
            </w:r>
          </w:p>
          <w:p w14:paraId="4495B347" w14:textId="77777777" w:rsidR="0093123D" w:rsidRPr="0093123D" w:rsidRDefault="0093123D" w:rsidP="0093123D">
            <w:pPr>
              <w:ind w:left="44"/>
              <w:jc w:val="center"/>
              <w:rPr>
                <w:rFonts w:ascii="Arial" w:hAnsi="Arial" w:cs="Arial"/>
              </w:rPr>
            </w:pPr>
          </w:p>
          <w:p w14:paraId="0CB93D37" w14:textId="3E0B7738" w:rsidR="007D6DEA" w:rsidRPr="007D6DEA" w:rsidRDefault="0093123D" w:rsidP="0093123D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  <w:lang w:val="en-US"/>
              </w:rPr>
            </w:pPr>
            <w:r w:rsidRPr="0093123D">
              <w:rPr>
                <w:rFonts w:ascii="Arial" w:hAnsi="Arial" w:cs="Arial"/>
                <w:b/>
              </w:rPr>
              <w:t>Cristiano</w:t>
            </w:r>
            <w:r w:rsidR="007D6DEA" w:rsidRPr="007D6DEA">
              <w:rPr>
                <w:rFonts w:ascii="Arial" w:hAnsi="Arial" w:cs="Arial"/>
                <w:b/>
                <w:highlight w:val="yellow"/>
              </w:rPr>
              <w:t xml:space="preserve">  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5678CE" w14:textId="77777777" w:rsidR="007D6DEA" w:rsidRPr="006F3544" w:rsidRDefault="007D6DEA" w:rsidP="007D6DEA">
            <w:pPr>
              <w:jc w:val="center"/>
              <w:rPr>
                <w:rFonts w:ascii="Arial" w:hAnsi="Arial" w:cs="Arial"/>
              </w:rPr>
            </w:pPr>
            <w:r w:rsidRPr="006F3544">
              <w:rPr>
                <w:rFonts w:ascii="Arial" w:hAnsi="Arial" w:cs="Arial"/>
              </w:rPr>
              <w:t>Exec Penais</w:t>
            </w:r>
          </w:p>
          <w:p w14:paraId="0F653734" w14:textId="77777777" w:rsidR="007D6DEA" w:rsidRPr="006F3544" w:rsidRDefault="007D6DEA" w:rsidP="007D6DEA">
            <w:pPr>
              <w:ind w:left="44"/>
              <w:jc w:val="center"/>
              <w:rPr>
                <w:rFonts w:ascii="Arial" w:hAnsi="Arial" w:cs="Arial"/>
              </w:rPr>
            </w:pPr>
          </w:p>
          <w:p w14:paraId="71CB01A3" w14:textId="39037A7E" w:rsidR="007D6DEA" w:rsidRPr="004C1C9D" w:rsidRDefault="007D6DEA" w:rsidP="007D6DEA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 xml:space="preserve">Cristiano 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6FF42" w14:textId="40D6200E" w:rsidR="007D6DEA" w:rsidRPr="004C1C9D" w:rsidRDefault="007D6DEA" w:rsidP="007D6DEA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AB5D71" w14:textId="77777777" w:rsidR="007D6DEA" w:rsidRPr="004C1C9D" w:rsidRDefault="007D6DEA" w:rsidP="007D6D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D6DEA" w:rsidRPr="004C1C9D" w14:paraId="7C5E46A4" w14:textId="77777777" w:rsidTr="00DA207D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86C40E4" w14:textId="77777777" w:rsidR="007D6DEA" w:rsidRPr="004C1C9D" w:rsidRDefault="007D6DEA" w:rsidP="007D6D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F3544"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7EFAE1" w14:textId="77777777" w:rsidR="007D6DEA" w:rsidRPr="006F3544" w:rsidRDefault="007D6DEA" w:rsidP="007D6DEA">
            <w:pPr>
              <w:jc w:val="center"/>
              <w:rPr>
                <w:rFonts w:ascii="Arial" w:hAnsi="Arial" w:cs="Arial"/>
              </w:rPr>
            </w:pPr>
            <w:r w:rsidRPr="006F3544">
              <w:rPr>
                <w:rFonts w:ascii="Arial" w:hAnsi="Arial" w:cs="Arial"/>
              </w:rPr>
              <w:t>Direito Constitucional Tributário</w:t>
            </w:r>
          </w:p>
          <w:p w14:paraId="036B720B" w14:textId="77777777" w:rsidR="007D6DEA" w:rsidRPr="006F3544" w:rsidRDefault="007D6DEA" w:rsidP="007D6DEA">
            <w:pPr>
              <w:ind w:left="4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Mara  </w:t>
            </w:r>
            <w:r w:rsidRPr="006F3544">
              <w:rPr>
                <w:rFonts w:ascii="Arial" w:hAnsi="Arial" w:cs="Arial"/>
                <w:b/>
              </w:rPr>
              <w:t xml:space="preserve"> </w:t>
            </w:r>
          </w:p>
          <w:p w14:paraId="6F324FB3" w14:textId="43D01CED" w:rsidR="007D6DEA" w:rsidRPr="004C1C9D" w:rsidRDefault="007D6DEA" w:rsidP="007D6D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02BD7A" w14:textId="77777777" w:rsidR="007D6DEA" w:rsidRPr="00C45F37" w:rsidRDefault="007D6DEA" w:rsidP="007D6DEA">
            <w:pPr>
              <w:jc w:val="center"/>
              <w:rPr>
                <w:rFonts w:ascii="Arial" w:hAnsi="Arial" w:cs="Arial"/>
              </w:rPr>
            </w:pPr>
            <w:r w:rsidRPr="00C45F37">
              <w:rPr>
                <w:rFonts w:ascii="Arial" w:hAnsi="Arial" w:cs="Arial"/>
              </w:rPr>
              <w:t>Proc do Trabalho I</w:t>
            </w:r>
          </w:p>
          <w:p w14:paraId="202BD4FA" w14:textId="77777777" w:rsidR="007D6DEA" w:rsidRPr="00C45F37" w:rsidRDefault="007D6DEA" w:rsidP="007D6DEA">
            <w:pPr>
              <w:ind w:left="44"/>
              <w:jc w:val="center"/>
              <w:rPr>
                <w:rFonts w:ascii="Arial" w:hAnsi="Arial" w:cs="Arial"/>
              </w:rPr>
            </w:pPr>
          </w:p>
          <w:p w14:paraId="4C9644A0" w14:textId="77777777" w:rsidR="007D6DEA" w:rsidRPr="00C45F37" w:rsidRDefault="007D6DEA" w:rsidP="007D6DEA">
            <w:pPr>
              <w:ind w:left="49"/>
              <w:jc w:val="center"/>
              <w:rPr>
                <w:rFonts w:ascii="Arial" w:hAnsi="Arial" w:cs="Arial"/>
              </w:rPr>
            </w:pPr>
            <w:r w:rsidRPr="00C45F37">
              <w:rPr>
                <w:rFonts w:ascii="Arial" w:hAnsi="Arial" w:cs="Arial"/>
                <w:b/>
              </w:rPr>
              <w:t>Ana Clara</w:t>
            </w:r>
          </w:p>
          <w:p w14:paraId="61D79B09" w14:textId="7C4D7D62" w:rsidR="007D6DEA" w:rsidRPr="004C1C9D" w:rsidRDefault="007D6DEA" w:rsidP="007D6D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6D3FA5" w14:textId="77777777" w:rsidR="0093123D" w:rsidRPr="0093123D" w:rsidRDefault="0093123D" w:rsidP="0093123D">
            <w:pPr>
              <w:jc w:val="center"/>
              <w:rPr>
                <w:rFonts w:ascii="Arial" w:hAnsi="Arial" w:cs="Arial"/>
              </w:rPr>
            </w:pPr>
            <w:r w:rsidRPr="0093123D">
              <w:rPr>
                <w:rFonts w:ascii="Arial" w:hAnsi="Arial" w:cs="Arial"/>
              </w:rPr>
              <w:t>Prática Forense Penal</w:t>
            </w:r>
          </w:p>
          <w:p w14:paraId="272F4E79" w14:textId="77777777" w:rsidR="0093123D" w:rsidRPr="0093123D" w:rsidRDefault="0093123D" w:rsidP="0093123D">
            <w:pPr>
              <w:ind w:left="44"/>
              <w:jc w:val="center"/>
              <w:rPr>
                <w:rFonts w:ascii="Arial" w:hAnsi="Arial" w:cs="Arial"/>
              </w:rPr>
            </w:pPr>
          </w:p>
          <w:p w14:paraId="1D0E097C" w14:textId="5CE22DE7" w:rsidR="007D6DEA" w:rsidRPr="007D6DEA" w:rsidRDefault="0093123D" w:rsidP="0093123D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93123D">
              <w:rPr>
                <w:rFonts w:ascii="Arial" w:hAnsi="Arial" w:cs="Arial"/>
                <w:b/>
              </w:rPr>
              <w:t>Cristiano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BEFBB3" w14:textId="77777777" w:rsidR="007D6DEA" w:rsidRPr="0071226D" w:rsidRDefault="007D6DEA" w:rsidP="007D6DEA">
            <w:pPr>
              <w:jc w:val="center"/>
              <w:rPr>
                <w:rFonts w:ascii="Arial" w:hAnsi="Arial" w:cs="Arial"/>
                <w:highlight w:val="cyan"/>
              </w:rPr>
            </w:pPr>
            <w:r w:rsidRPr="0071226D">
              <w:rPr>
                <w:rFonts w:ascii="Arial" w:hAnsi="Arial" w:cs="Arial"/>
                <w:highlight w:val="cyan"/>
              </w:rPr>
              <w:t>Tópicos Integradores III</w:t>
            </w:r>
          </w:p>
          <w:p w14:paraId="2CCAB8BA" w14:textId="77777777" w:rsidR="007D6DEA" w:rsidRPr="0071226D" w:rsidRDefault="007D6DEA" w:rsidP="007D6DEA">
            <w:pPr>
              <w:ind w:left="44"/>
              <w:jc w:val="center"/>
              <w:rPr>
                <w:rFonts w:ascii="Arial" w:hAnsi="Arial" w:cs="Arial"/>
                <w:highlight w:val="cyan"/>
              </w:rPr>
            </w:pPr>
          </w:p>
          <w:p w14:paraId="50D66F19" w14:textId="4E4E1D99" w:rsidR="007D6DEA" w:rsidRPr="0071226D" w:rsidRDefault="0071226D" w:rsidP="007D6DEA">
            <w:pPr>
              <w:spacing w:line="276" w:lineRule="auto"/>
              <w:jc w:val="center"/>
              <w:rPr>
                <w:rFonts w:ascii="Arial" w:hAnsi="Arial" w:cs="Arial"/>
                <w:b/>
                <w:highlight w:val="cyan"/>
              </w:rPr>
            </w:pPr>
            <w:r w:rsidRPr="0071226D">
              <w:rPr>
                <w:rFonts w:ascii="Arial" w:hAnsi="Arial" w:cs="Arial"/>
                <w:b/>
                <w:highlight w:val="cyan"/>
              </w:rPr>
              <w:t>Ana Nery</w:t>
            </w:r>
            <w:r w:rsidR="007D6DEA" w:rsidRPr="0071226D">
              <w:rPr>
                <w:rFonts w:ascii="Arial" w:hAnsi="Arial" w:cs="Arial"/>
                <w:b/>
                <w:highlight w:val="cyan"/>
              </w:rPr>
              <w:t xml:space="preserve">   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6EAF214" w14:textId="03F34F2A" w:rsidR="007D6DEA" w:rsidRPr="004C1C9D" w:rsidRDefault="007D6DEA" w:rsidP="007D6D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E55CB1F" w14:textId="77777777" w:rsidR="007D6DEA" w:rsidRPr="004C1C9D" w:rsidRDefault="007D6DEA" w:rsidP="007D6D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D6DEA" w:rsidRPr="004C1C9D" w14:paraId="373FC77A" w14:textId="77777777" w:rsidTr="00DA207D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7C8EE60" w14:textId="77777777" w:rsidR="007D6DEA" w:rsidRPr="004C1C9D" w:rsidRDefault="007D6DEA" w:rsidP="007D6D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F3544"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6DA8D4" w14:textId="77777777" w:rsidR="007D6DEA" w:rsidRPr="004C1C9D" w:rsidRDefault="007D6DEA" w:rsidP="007D6DE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F27939" w14:textId="77777777" w:rsidR="007D6DEA" w:rsidRPr="004C1C9D" w:rsidRDefault="007D6DEA" w:rsidP="007D6DE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AE42B1" w14:textId="6F609C57" w:rsidR="007D6DEA" w:rsidRPr="004C1C9D" w:rsidRDefault="007D6DEA" w:rsidP="007D6DE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101576" w14:textId="77777777" w:rsidR="007D6DEA" w:rsidRPr="0071226D" w:rsidRDefault="007D6DEA" w:rsidP="007D6DEA">
            <w:pPr>
              <w:jc w:val="center"/>
              <w:rPr>
                <w:rFonts w:ascii="Arial" w:hAnsi="Arial" w:cs="Arial"/>
                <w:highlight w:val="cyan"/>
              </w:rPr>
            </w:pPr>
            <w:r w:rsidRPr="0071226D">
              <w:rPr>
                <w:rFonts w:ascii="Arial" w:hAnsi="Arial" w:cs="Arial"/>
                <w:highlight w:val="cyan"/>
              </w:rPr>
              <w:t>Tópicos Integradores III</w:t>
            </w:r>
          </w:p>
          <w:p w14:paraId="471407D7" w14:textId="77777777" w:rsidR="007D6DEA" w:rsidRPr="0071226D" w:rsidRDefault="007D6DEA" w:rsidP="007D6DEA">
            <w:pPr>
              <w:ind w:left="44"/>
              <w:jc w:val="center"/>
              <w:rPr>
                <w:rFonts w:ascii="Arial" w:hAnsi="Arial" w:cs="Arial"/>
                <w:b/>
                <w:bCs/>
                <w:highlight w:val="cyan"/>
              </w:rPr>
            </w:pPr>
          </w:p>
          <w:p w14:paraId="50636BD9" w14:textId="38158F5A" w:rsidR="007D6DEA" w:rsidRPr="0071226D" w:rsidRDefault="0071226D" w:rsidP="007D6DEA">
            <w:pPr>
              <w:spacing w:line="276" w:lineRule="auto"/>
              <w:jc w:val="center"/>
              <w:rPr>
                <w:rFonts w:ascii="Arial" w:hAnsi="Arial" w:cs="Arial"/>
                <w:highlight w:val="cyan"/>
              </w:rPr>
            </w:pPr>
            <w:r w:rsidRPr="0071226D">
              <w:rPr>
                <w:rFonts w:ascii="Arial" w:hAnsi="Arial" w:cs="Arial"/>
                <w:b/>
                <w:highlight w:val="cyan"/>
              </w:rPr>
              <w:t>Ana Nery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12D507B" w14:textId="77777777" w:rsidR="007D6DEA" w:rsidRPr="004C1C9D" w:rsidRDefault="007D6DEA" w:rsidP="007D6DE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27540B3" w14:textId="77777777" w:rsidR="007D6DEA" w:rsidRPr="004C1C9D" w:rsidRDefault="007D6DEA" w:rsidP="007D6DEA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065098" w:rsidRPr="004C1C9D" w14:paraId="206BADD4" w14:textId="77777777" w:rsidTr="007A675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4D472DB" w14:textId="77777777" w:rsidR="00065098" w:rsidRPr="004C1C9D" w:rsidRDefault="00065098" w:rsidP="007A67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F3544">
              <w:rPr>
                <w:rFonts w:ascii="Arial" w:hAnsi="Arial" w:cs="Arial"/>
                <w:b/>
              </w:rPr>
              <w:t>22:00 às 22:50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4705BE" w14:textId="77777777" w:rsidR="00065098" w:rsidRPr="004C1C9D" w:rsidRDefault="00065098" w:rsidP="007A675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B3F6C2" w14:textId="77777777" w:rsidR="00065098" w:rsidRPr="004C1C9D" w:rsidRDefault="00065098" w:rsidP="007A675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0E34CF" w14:textId="77777777" w:rsidR="00065098" w:rsidRPr="004C1C9D" w:rsidRDefault="00065098" w:rsidP="007A675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B90CFD" w14:textId="685AB68E" w:rsidR="00065098" w:rsidRPr="004C1C9D" w:rsidRDefault="00065098" w:rsidP="007A675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B341EEC" w14:textId="77777777" w:rsidR="00065098" w:rsidRPr="004C1C9D" w:rsidRDefault="00065098" w:rsidP="007A675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9933BD7" w14:textId="77777777" w:rsidR="00065098" w:rsidRPr="004C1C9D" w:rsidRDefault="00065098" w:rsidP="007A67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65098" w:rsidRPr="004C1C9D" w14:paraId="4012175E" w14:textId="77777777" w:rsidTr="007A675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DF86845" w14:textId="77777777" w:rsidR="00065098" w:rsidRPr="004C1C9D" w:rsidRDefault="00065098" w:rsidP="007A67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C4F922" w14:textId="77777777" w:rsidR="00065098" w:rsidRPr="004C1C9D" w:rsidRDefault="00065098" w:rsidP="007A67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964D91" w14:textId="77777777" w:rsidR="00065098" w:rsidRPr="004C1C9D" w:rsidRDefault="00065098" w:rsidP="007A67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2A80B4" w14:textId="77777777" w:rsidR="00065098" w:rsidRPr="004C1C9D" w:rsidRDefault="00065098" w:rsidP="007A67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9848BD" w14:textId="77777777" w:rsidR="00065098" w:rsidRPr="004C1C9D" w:rsidRDefault="00065098" w:rsidP="007A67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32B6237" w14:textId="77777777" w:rsidR="00065098" w:rsidRPr="004C1C9D" w:rsidRDefault="00065098" w:rsidP="007A67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2638C82" w14:textId="77777777" w:rsidR="00065098" w:rsidRPr="004C1C9D" w:rsidRDefault="00065098" w:rsidP="007A67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11173736" w14:textId="77777777" w:rsidR="00065098" w:rsidRDefault="00065098" w:rsidP="0006509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065098" w:rsidRPr="004C1C9D" w14:paraId="49617435" w14:textId="77777777" w:rsidTr="007A6753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2ADD6BA" w14:textId="77777777" w:rsidR="00065098" w:rsidRPr="004C1C9D" w:rsidRDefault="00065098" w:rsidP="007A67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2137BAF" w14:textId="77777777" w:rsidR="00065098" w:rsidRPr="004C1C9D" w:rsidRDefault="00065098" w:rsidP="007A67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20:05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7CA171" w14:textId="77777777" w:rsidR="00065098" w:rsidRPr="004C1C9D" w:rsidRDefault="00065098" w:rsidP="007A67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A6716" w14:textId="77777777" w:rsidR="00065098" w:rsidRPr="004C1C9D" w:rsidRDefault="00065098" w:rsidP="007A67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14:paraId="77867C34" w14:textId="674DCB6C" w:rsidR="00065098" w:rsidRDefault="00065098" w:rsidP="00EA079D"/>
    <w:p w14:paraId="2E81EB84" w14:textId="4934F567" w:rsidR="0038625C" w:rsidRDefault="0038625C" w:rsidP="00EA079D"/>
    <w:p w14:paraId="0FB75114" w14:textId="06AE2BE2" w:rsidR="0038625C" w:rsidRDefault="0038625C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38625C" w:rsidRPr="004C1C9D" w14:paraId="15761AD3" w14:textId="77777777" w:rsidTr="007A6753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F4BC157" w14:textId="77777777" w:rsidR="0038625C" w:rsidRDefault="0038625C" w:rsidP="007A67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8450B29" w14:textId="77777777" w:rsidR="0038625C" w:rsidRDefault="0038625C" w:rsidP="007A67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DIREITO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BC9F497" w14:textId="77777777" w:rsidR="0038625C" w:rsidRDefault="0038625C" w:rsidP="007A67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DB936C0" w14:textId="77777777" w:rsidR="0038625C" w:rsidRDefault="0038625C" w:rsidP="007A67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2022.1</w:t>
            </w:r>
          </w:p>
        </w:tc>
      </w:tr>
      <w:tr w:rsidR="0038625C" w:rsidRPr="004C1C9D" w14:paraId="25EB2467" w14:textId="77777777" w:rsidTr="007A6753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EEFD788" w14:textId="77777777" w:rsidR="0038625C" w:rsidRPr="004C1C9D" w:rsidRDefault="0038625C" w:rsidP="007A67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2C762B" w14:textId="6A1E1257" w:rsidR="0038625C" w:rsidRPr="004C1C9D" w:rsidRDefault="0038625C" w:rsidP="007A67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EBE098A" w14:textId="77777777" w:rsidR="0038625C" w:rsidRPr="004C1C9D" w:rsidRDefault="0038625C" w:rsidP="007A67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0DCA2" w14:textId="44A5FB80" w:rsidR="0038625C" w:rsidRPr="004C1C9D" w:rsidRDefault="0038625C" w:rsidP="007A67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STM0040109NNA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99D1A2D" w14:textId="77777777" w:rsidR="0038625C" w:rsidRPr="004C1C9D" w:rsidRDefault="0038625C" w:rsidP="007A67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021CB2" w14:textId="77777777" w:rsidR="0038625C" w:rsidRPr="004C1C9D" w:rsidRDefault="0038625C" w:rsidP="007A67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B13A551" w14:textId="77777777" w:rsidR="0038625C" w:rsidRPr="004C1C9D" w:rsidRDefault="0038625C" w:rsidP="007A67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BB9E74B" w14:textId="51D44A71" w:rsidR="0038625C" w:rsidRDefault="00F228CB" w:rsidP="007A67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B-10</w:t>
            </w:r>
          </w:p>
        </w:tc>
      </w:tr>
      <w:tr w:rsidR="0038625C" w:rsidRPr="004C1C9D" w14:paraId="6249BFF1" w14:textId="77777777" w:rsidTr="007A6753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E05C82" w14:textId="77777777" w:rsidR="0038625C" w:rsidRDefault="0038625C" w:rsidP="007A67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8625C" w:rsidRPr="004C1C9D" w14:paraId="39CB1126" w14:textId="77777777" w:rsidTr="007A6753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2555CCA" w14:textId="77777777" w:rsidR="0038625C" w:rsidRPr="004C1C9D" w:rsidRDefault="0038625C" w:rsidP="007A675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FD57BDC" w14:textId="77777777" w:rsidR="0038625C" w:rsidRPr="004C1C9D" w:rsidRDefault="0038625C" w:rsidP="007A675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BFD95E5" w14:textId="77777777" w:rsidR="0038625C" w:rsidRPr="004C1C9D" w:rsidRDefault="0038625C" w:rsidP="007A675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A6C260A" w14:textId="77777777" w:rsidR="0038625C" w:rsidRPr="004C1C9D" w:rsidRDefault="0038625C" w:rsidP="007A675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1FC4225" w14:textId="77777777" w:rsidR="0038625C" w:rsidRPr="004C1C9D" w:rsidRDefault="0038625C" w:rsidP="007A675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5827096" w14:textId="77777777" w:rsidR="0038625C" w:rsidRPr="004C1C9D" w:rsidRDefault="0038625C" w:rsidP="007A675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82620F5" w14:textId="77777777" w:rsidR="0038625C" w:rsidRPr="004C1C9D" w:rsidRDefault="0038625C" w:rsidP="007A67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7D6DEA" w:rsidRPr="004C1C9D" w14:paraId="2D603E0A" w14:textId="77777777" w:rsidTr="00CF1EB6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E5DB6D9" w14:textId="77777777" w:rsidR="007D6DEA" w:rsidRPr="004C1C9D" w:rsidRDefault="007D6DEA" w:rsidP="007D6D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F3544">
              <w:rPr>
                <w:rFonts w:ascii="Arial" w:hAnsi="Arial" w:cs="Arial"/>
                <w:b/>
              </w:rPr>
              <w:t>18:25 às 19:15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0D3B2B" w14:textId="77777777" w:rsidR="007D6DEA" w:rsidRPr="00AC5843" w:rsidRDefault="007D6DEA" w:rsidP="007D6DEA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AC5843">
              <w:rPr>
                <w:rFonts w:ascii="Arial" w:hAnsi="Arial" w:cs="Arial"/>
                <w:b/>
                <w:color w:val="FF0000"/>
              </w:rPr>
              <w:t>Tributário em Espécie</w:t>
            </w:r>
          </w:p>
          <w:p w14:paraId="002E3F8E" w14:textId="77777777" w:rsidR="007D6DEA" w:rsidRPr="00A87048" w:rsidRDefault="007D6DEA" w:rsidP="007D6DE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A3162B" w14:textId="02A626BA" w:rsidR="007D6DEA" w:rsidRPr="00A87048" w:rsidRDefault="007D6DEA" w:rsidP="007D6DE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270A35" w14:textId="77777777" w:rsidR="007D6DEA" w:rsidRPr="006F3544" w:rsidRDefault="007D6DEA" w:rsidP="007D6DEA">
            <w:pPr>
              <w:jc w:val="center"/>
              <w:rPr>
                <w:rFonts w:ascii="Arial" w:hAnsi="Arial" w:cs="Arial"/>
              </w:rPr>
            </w:pPr>
            <w:r w:rsidRPr="006F3544">
              <w:rPr>
                <w:rFonts w:ascii="Arial" w:hAnsi="Arial" w:cs="Arial"/>
              </w:rPr>
              <w:t>Recurso e Execução Trabalhista</w:t>
            </w:r>
          </w:p>
          <w:p w14:paraId="59BF5F88" w14:textId="77777777" w:rsidR="007D6DEA" w:rsidRPr="006F3544" w:rsidRDefault="007D6DEA" w:rsidP="007D6DEA">
            <w:pPr>
              <w:ind w:left="44"/>
              <w:rPr>
                <w:rFonts w:ascii="Arial" w:hAnsi="Arial" w:cs="Arial"/>
              </w:rPr>
            </w:pPr>
          </w:p>
          <w:p w14:paraId="20961C35" w14:textId="1DC0BACD" w:rsidR="007D6DEA" w:rsidRPr="00A87048" w:rsidRDefault="007D6DEA" w:rsidP="007D6DE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F3544">
              <w:rPr>
                <w:rFonts w:ascii="Arial" w:hAnsi="Arial" w:cs="Arial"/>
                <w:b/>
              </w:rPr>
              <w:t>Ana Clara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CB0E83" w14:textId="77777777" w:rsidR="007D6DEA" w:rsidRDefault="007D6DEA" w:rsidP="007D6DEA">
            <w:pPr>
              <w:jc w:val="center"/>
              <w:rPr>
                <w:rFonts w:ascii="Arial" w:hAnsi="Arial" w:cs="Arial"/>
              </w:rPr>
            </w:pPr>
            <w:r w:rsidRPr="006F3544">
              <w:rPr>
                <w:rFonts w:ascii="Arial" w:hAnsi="Arial" w:cs="Arial"/>
              </w:rPr>
              <w:t>Pscologia Jurídica</w:t>
            </w:r>
          </w:p>
          <w:p w14:paraId="59F8685E" w14:textId="77777777" w:rsidR="007D6DEA" w:rsidRPr="00D209B0" w:rsidRDefault="007D6DEA" w:rsidP="007D6DEA">
            <w:pPr>
              <w:jc w:val="center"/>
              <w:rPr>
                <w:rFonts w:ascii="Arial" w:hAnsi="Arial" w:cs="Arial"/>
                <w:b/>
                <w:bCs/>
              </w:rPr>
            </w:pPr>
            <w:r w:rsidRPr="00D209B0">
              <w:rPr>
                <w:rFonts w:ascii="Arial" w:hAnsi="Arial" w:cs="Arial"/>
                <w:b/>
                <w:bCs/>
              </w:rPr>
              <w:t>Milany</w:t>
            </w:r>
          </w:p>
          <w:p w14:paraId="08D89F2A" w14:textId="75ED9DFD" w:rsidR="007D6DEA" w:rsidRPr="00A87048" w:rsidRDefault="007D6DEA" w:rsidP="007D6DE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B44629" w14:textId="77777777" w:rsidR="007D6DEA" w:rsidRPr="006F3544" w:rsidRDefault="007D6DEA" w:rsidP="007D6DEA">
            <w:pPr>
              <w:jc w:val="center"/>
              <w:rPr>
                <w:rFonts w:ascii="Arial" w:hAnsi="Arial" w:cs="Arial"/>
              </w:rPr>
            </w:pPr>
            <w:r w:rsidRPr="006F3544">
              <w:rPr>
                <w:rFonts w:ascii="Arial" w:hAnsi="Arial" w:cs="Arial"/>
              </w:rPr>
              <w:t>Prática Forense Família e Sucessões</w:t>
            </w:r>
          </w:p>
          <w:p w14:paraId="3FF453A2" w14:textId="77777777" w:rsidR="007D6DEA" w:rsidRPr="006F3544" w:rsidRDefault="007D6DEA" w:rsidP="007D6DEA">
            <w:pPr>
              <w:ind w:left="44"/>
              <w:jc w:val="center"/>
              <w:rPr>
                <w:rFonts w:ascii="Arial" w:hAnsi="Arial" w:cs="Arial"/>
              </w:rPr>
            </w:pPr>
          </w:p>
          <w:p w14:paraId="6EF3A09A" w14:textId="1B39454C" w:rsidR="007D6DEA" w:rsidRPr="00A87048" w:rsidRDefault="007D6DEA" w:rsidP="007D6DE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F3544">
              <w:rPr>
                <w:rFonts w:ascii="Arial" w:hAnsi="Arial" w:cs="Arial"/>
                <w:b/>
              </w:rPr>
              <w:t>Nazaré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65399F" w14:textId="77777777" w:rsidR="007D6DEA" w:rsidRPr="004C1C9D" w:rsidRDefault="007D6DEA" w:rsidP="007D6D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D6DEA" w:rsidRPr="004C1C9D" w14:paraId="19F4991B" w14:textId="77777777" w:rsidTr="00CF1EB6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038BEBA" w14:textId="77777777" w:rsidR="007D6DEA" w:rsidRPr="004C1C9D" w:rsidRDefault="007D6DEA" w:rsidP="007D6D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F3544">
              <w:rPr>
                <w:rFonts w:ascii="Arial" w:hAnsi="Arial" w:cs="Arial"/>
                <w:b/>
              </w:rPr>
              <w:t>19:15 às 20:05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24271C" w14:textId="77777777" w:rsidR="007D6DEA" w:rsidRPr="00AC5843" w:rsidRDefault="007D6DEA" w:rsidP="007D6DEA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AC5843">
              <w:rPr>
                <w:rFonts w:ascii="Arial" w:hAnsi="Arial" w:cs="Arial"/>
                <w:b/>
                <w:color w:val="FF0000"/>
              </w:rPr>
              <w:t>Tributário em Espécie</w:t>
            </w:r>
          </w:p>
          <w:p w14:paraId="28FD4759" w14:textId="77777777" w:rsidR="007D6DEA" w:rsidRPr="00AC5843" w:rsidRDefault="007D6DEA" w:rsidP="007D6DEA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14:paraId="43BCCB3B" w14:textId="77777777" w:rsidR="007D6DEA" w:rsidRPr="004C1C9D" w:rsidRDefault="007D6DEA" w:rsidP="007D6DEA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4EA9EF" w14:textId="656F9815" w:rsidR="007D6DEA" w:rsidRPr="004C1C9D" w:rsidRDefault="007D6DEA" w:rsidP="007D6DEA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780143" w14:textId="77777777" w:rsidR="007D6DEA" w:rsidRPr="006F3544" w:rsidRDefault="007D6DEA" w:rsidP="007D6DEA">
            <w:pPr>
              <w:jc w:val="center"/>
              <w:rPr>
                <w:rFonts w:ascii="Arial" w:hAnsi="Arial" w:cs="Arial"/>
              </w:rPr>
            </w:pPr>
            <w:r w:rsidRPr="006F3544">
              <w:rPr>
                <w:rFonts w:ascii="Arial" w:hAnsi="Arial" w:cs="Arial"/>
              </w:rPr>
              <w:t>Recurso e Execução Trabalhista</w:t>
            </w:r>
          </w:p>
          <w:p w14:paraId="2FDA21DF" w14:textId="2ED55CC1" w:rsidR="007D6DEA" w:rsidRPr="004C1C9D" w:rsidRDefault="007D6DEA" w:rsidP="007D6DEA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6F3544">
              <w:rPr>
                <w:rFonts w:ascii="Arial" w:hAnsi="Arial" w:cs="Arial"/>
                <w:b/>
              </w:rPr>
              <w:t>Ana Clara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5423DE" w14:textId="77777777" w:rsidR="007D6DEA" w:rsidRPr="006F3544" w:rsidRDefault="007D6DEA" w:rsidP="007D6DEA">
            <w:pPr>
              <w:jc w:val="center"/>
              <w:rPr>
                <w:rFonts w:ascii="Arial" w:hAnsi="Arial" w:cs="Arial"/>
              </w:rPr>
            </w:pPr>
            <w:r w:rsidRPr="006F3544">
              <w:rPr>
                <w:rFonts w:ascii="Arial" w:hAnsi="Arial" w:cs="Arial"/>
              </w:rPr>
              <w:t>Pscologia Jurídica</w:t>
            </w:r>
          </w:p>
          <w:p w14:paraId="18F0C7A1" w14:textId="77777777" w:rsidR="007D6DEA" w:rsidRPr="00D209B0" w:rsidRDefault="007D6DEA" w:rsidP="007D6DEA">
            <w:pPr>
              <w:jc w:val="center"/>
              <w:rPr>
                <w:rFonts w:ascii="Arial" w:hAnsi="Arial" w:cs="Arial"/>
                <w:b/>
                <w:bCs/>
              </w:rPr>
            </w:pPr>
            <w:r w:rsidRPr="00D209B0">
              <w:rPr>
                <w:rFonts w:ascii="Arial" w:hAnsi="Arial" w:cs="Arial"/>
                <w:b/>
                <w:bCs/>
              </w:rPr>
              <w:t>Milany</w:t>
            </w:r>
          </w:p>
          <w:p w14:paraId="243A7B32" w14:textId="0468E46F" w:rsidR="007D6DEA" w:rsidRPr="004C1C9D" w:rsidRDefault="007D6DEA" w:rsidP="007D6DEA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E9EF3F" w14:textId="77777777" w:rsidR="007D6DEA" w:rsidRPr="006F3544" w:rsidRDefault="007D6DEA" w:rsidP="007D6DEA">
            <w:pPr>
              <w:jc w:val="center"/>
              <w:rPr>
                <w:rFonts w:ascii="Arial" w:hAnsi="Arial" w:cs="Arial"/>
              </w:rPr>
            </w:pPr>
            <w:r w:rsidRPr="006F3544">
              <w:rPr>
                <w:rFonts w:ascii="Arial" w:hAnsi="Arial" w:cs="Arial"/>
              </w:rPr>
              <w:t>Prática Forense Família e Sucessões</w:t>
            </w:r>
          </w:p>
          <w:p w14:paraId="698C1987" w14:textId="77777777" w:rsidR="007D6DEA" w:rsidRPr="006F3544" w:rsidRDefault="007D6DEA" w:rsidP="007D6DEA">
            <w:pPr>
              <w:ind w:left="44"/>
              <w:jc w:val="center"/>
              <w:rPr>
                <w:rFonts w:ascii="Arial" w:hAnsi="Arial" w:cs="Arial"/>
              </w:rPr>
            </w:pPr>
          </w:p>
          <w:p w14:paraId="74DD1574" w14:textId="3EBC417C" w:rsidR="007D6DEA" w:rsidRPr="004C1C9D" w:rsidRDefault="007D6DEA" w:rsidP="007D6DEA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6F3544">
              <w:rPr>
                <w:rFonts w:ascii="Arial" w:hAnsi="Arial" w:cs="Arial"/>
                <w:b/>
              </w:rPr>
              <w:t>Nazaré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8CF089" w14:textId="77777777" w:rsidR="007D6DEA" w:rsidRPr="004C1C9D" w:rsidRDefault="007D6DEA" w:rsidP="007D6D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D6DEA" w:rsidRPr="004C1C9D" w14:paraId="504D4797" w14:textId="77777777" w:rsidTr="00CF1EB6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7A25269" w14:textId="77777777" w:rsidR="007D6DEA" w:rsidRPr="004C1C9D" w:rsidRDefault="007D6DEA" w:rsidP="007D6D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F3544"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290C09" w14:textId="77777777" w:rsidR="007D6DEA" w:rsidRPr="00AC5843" w:rsidRDefault="007D6DEA" w:rsidP="007D6DEA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AC5843">
              <w:rPr>
                <w:rFonts w:ascii="Arial" w:hAnsi="Arial" w:cs="Arial"/>
                <w:b/>
                <w:color w:val="FF0000"/>
              </w:rPr>
              <w:t>Tributário em Espécie</w:t>
            </w:r>
          </w:p>
          <w:p w14:paraId="5BAF7512" w14:textId="77777777" w:rsidR="007D6DEA" w:rsidRPr="004C1C9D" w:rsidRDefault="007D6DEA" w:rsidP="007D6D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C88F3F" w14:textId="10F4CB22" w:rsidR="007D6DEA" w:rsidRPr="004C1C9D" w:rsidRDefault="007D6DEA" w:rsidP="007D6D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BF4CE3" w14:textId="77777777" w:rsidR="007D6DEA" w:rsidRPr="006F3544" w:rsidRDefault="007D6DEA" w:rsidP="007D6DEA">
            <w:pPr>
              <w:jc w:val="center"/>
              <w:rPr>
                <w:rFonts w:ascii="Arial" w:hAnsi="Arial" w:cs="Arial"/>
              </w:rPr>
            </w:pPr>
            <w:r w:rsidRPr="006F3544">
              <w:rPr>
                <w:rFonts w:ascii="Arial" w:hAnsi="Arial" w:cs="Arial"/>
              </w:rPr>
              <w:t>Recurso e Execução Trabalhista</w:t>
            </w:r>
          </w:p>
          <w:p w14:paraId="4C2C4D89" w14:textId="11F56F71" w:rsidR="007D6DEA" w:rsidRPr="004C1C9D" w:rsidRDefault="007D6DEA" w:rsidP="007D6D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F3544">
              <w:rPr>
                <w:rFonts w:ascii="Arial" w:hAnsi="Arial" w:cs="Arial"/>
                <w:b/>
              </w:rPr>
              <w:t>Ana Clara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04AECD" w14:textId="07693E4E" w:rsidR="007D6DEA" w:rsidRPr="004C1C9D" w:rsidRDefault="007D6DEA" w:rsidP="007D6D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B2D2FF7" w14:textId="77777777" w:rsidR="007D6DEA" w:rsidRPr="006F3544" w:rsidRDefault="007D6DEA" w:rsidP="007D6DEA">
            <w:pPr>
              <w:jc w:val="center"/>
              <w:rPr>
                <w:rFonts w:ascii="Arial" w:hAnsi="Arial" w:cs="Arial"/>
              </w:rPr>
            </w:pPr>
            <w:r w:rsidRPr="006F3544">
              <w:rPr>
                <w:rFonts w:ascii="Arial" w:hAnsi="Arial" w:cs="Arial"/>
              </w:rPr>
              <w:t>Prática Forense Família e Sucessões</w:t>
            </w:r>
          </w:p>
          <w:p w14:paraId="0F9621BA" w14:textId="77777777" w:rsidR="007D6DEA" w:rsidRPr="006F3544" w:rsidRDefault="007D6DEA" w:rsidP="007D6DEA">
            <w:pPr>
              <w:ind w:left="44"/>
              <w:jc w:val="center"/>
              <w:rPr>
                <w:rFonts w:ascii="Arial" w:hAnsi="Arial" w:cs="Arial"/>
              </w:rPr>
            </w:pPr>
          </w:p>
          <w:p w14:paraId="5AD515D0" w14:textId="0D988DF4" w:rsidR="007D6DEA" w:rsidRPr="004C1C9D" w:rsidRDefault="007D6DEA" w:rsidP="007D6D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F3544">
              <w:rPr>
                <w:rFonts w:ascii="Arial" w:hAnsi="Arial" w:cs="Arial"/>
                <w:b/>
              </w:rPr>
              <w:t>Nazaré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BB2AABF" w14:textId="77777777" w:rsidR="007D6DEA" w:rsidRPr="004C1C9D" w:rsidRDefault="007D6DEA" w:rsidP="007D6D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D6DEA" w:rsidRPr="004C1C9D" w14:paraId="6FDEFCFD" w14:textId="77777777" w:rsidTr="00CF1EB6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FC03C67" w14:textId="77777777" w:rsidR="007D6DEA" w:rsidRPr="004C1C9D" w:rsidRDefault="007D6DEA" w:rsidP="007D6D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F3544"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8A71A7" w14:textId="77777777" w:rsidR="007D6DEA" w:rsidRDefault="007D6DEA" w:rsidP="007D6D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(notável mestre – Evanilde Franco e RENATA BENEVIDES)</w:t>
            </w:r>
          </w:p>
          <w:p w14:paraId="4A36ED5B" w14:textId="77777777" w:rsidR="007D6DEA" w:rsidRPr="006F3544" w:rsidRDefault="007D6DEA" w:rsidP="007D6D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 ÀS 22 H</w:t>
            </w:r>
          </w:p>
          <w:p w14:paraId="383CA628" w14:textId="77777777" w:rsidR="007D6DEA" w:rsidRPr="006F3544" w:rsidRDefault="007D6DEA" w:rsidP="007D6DEA">
            <w:pPr>
              <w:jc w:val="center"/>
              <w:rPr>
                <w:rFonts w:ascii="Arial" w:hAnsi="Arial" w:cs="Arial"/>
              </w:rPr>
            </w:pPr>
          </w:p>
          <w:p w14:paraId="4CDA1F5F" w14:textId="77777777" w:rsidR="007D6DEA" w:rsidRPr="004C1C9D" w:rsidRDefault="007D6DEA" w:rsidP="005A5A7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F26530" w14:textId="77777777" w:rsidR="007D6DEA" w:rsidRPr="004C1C9D" w:rsidRDefault="007D6DEA" w:rsidP="007D6DE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20CEEE" w14:textId="77777777" w:rsidR="007D6DEA" w:rsidRPr="004C1C9D" w:rsidRDefault="007D6DEA" w:rsidP="007D6DE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E67A6F" w14:textId="77777777" w:rsidR="007D6DEA" w:rsidRPr="004C1C9D" w:rsidRDefault="007D6DEA" w:rsidP="007D6DE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FF3CAA4" w14:textId="77777777" w:rsidR="007D6DEA" w:rsidRPr="004C1C9D" w:rsidRDefault="007D6DEA" w:rsidP="007D6DE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6B1D903" w14:textId="77777777" w:rsidR="007D6DEA" w:rsidRPr="004C1C9D" w:rsidRDefault="007D6DEA" w:rsidP="007D6DEA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38625C" w:rsidRPr="004C1C9D" w14:paraId="2D516D00" w14:textId="77777777" w:rsidTr="007A675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89C58E4" w14:textId="77777777" w:rsidR="0038625C" w:rsidRPr="004C1C9D" w:rsidRDefault="0038625C" w:rsidP="007A67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F3544">
              <w:rPr>
                <w:rFonts w:ascii="Arial" w:hAnsi="Arial" w:cs="Arial"/>
                <w:b/>
              </w:rPr>
              <w:t>22:00 às 22:50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0AFAB9" w14:textId="77777777" w:rsidR="0038625C" w:rsidRPr="004C1C9D" w:rsidRDefault="0038625C" w:rsidP="007A675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414128" w14:textId="77777777" w:rsidR="0038625C" w:rsidRPr="004C1C9D" w:rsidRDefault="0038625C" w:rsidP="007A675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6D6CFA" w14:textId="77777777" w:rsidR="0038625C" w:rsidRPr="004C1C9D" w:rsidRDefault="0038625C" w:rsidP="007A675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FAA92B" w14:textId="77777777" w:rsidR="0038625C" w:rsidRPr="004C1C9D" w:rsidRDefault="0038625C" w:rsidP="007A675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E38BFE6" w14:textId="77777777" w:rsidR="0038625C" w:rsidRPr="004C1C9D" w:rsidRDefault="0038625C" w:rsidP="007A675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22695E6" w14:textId="77777777" w:rsidR="0038625C" w:rsidRPr="004C1C9D" w:rsidRDefault="0038625C" w:rsidP="007A67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8625C" w:rsidRPr="004C1C9D" w14:paraId="3E580698" w14:textId="77777777" w:rsidTr="007A675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7CF67AD" w14:textId="77777777" w:rsidR="0038625C" w:rsidRPr="004C1C9D" w:rsidRDefault="0038625C" w:rsidP="007A67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C9270C" w14:textId="77777777" w:rsidR="0038625C" w:rsidRPr="004C1C9D" w:rsidRDefault="0038625C" w:rsidP="007A67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EBD0F9" w14:textId="77777777" w:rsidR="0038625C" w:rsidRPr="004C1C9D" w:rsidRDefault="0038625C" w:rsidP="007A67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BCC395" w14:textId="77777777" w:rsidR="0038625C" w:rsidRPr="004C1C9D" w:rsidRDefault="0038625C" w:rsidP="007A67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A83752" w14:textId="77777777" w:rsidR="0038625C" w:rsidRPr="004C1C9D" w:rsidRDefault="0038625C" w:rsidP="007A67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25F18F0" w14:textId="77777777" w:rsidR="0038625C" w:rsidRPr="004C1C9D" w:rsidRDefault="0038625C" w:rsidP="007A67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54C61FD" w14:textId="77777777" w:rsidR="0038625C" w:rsidRPr="004C1C9D" w:rsidRDefault="0038625C" w:rsidP="007A67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5201CD55" w14:textId="77777777" w:rsidR="0038625C" w:rsidRDefault="0038625C" w:rsidP="0038625C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38625C" w:rsidRPr="004C1C9D" w14:paraId="271C86FE" w14:textId="77777777" w:rsidTr="007A6753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A2F2719" w14:textId="77777777" w:rsidR="0038625C" w:rsidRPr="004C1C9D" w:rsidRDefault="0038625C" w:rsidP="007A67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DFBAF2A" w14:textId="77777777" w:rsidR="0038625C" w:rsidRPr="004C1C9D" w:rsidRDefault="0038625C" w:rsidP="007A67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20:05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7BCA3A" w14:textId="77777777" w:rsidR="0038625C" w:rsidRPr="004C1C9D" w:rsidRDefault="0038625C" w:rsidP="007A67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A0989" w14:textId="77777777" w:rsidR="0038625C" w:rsidRPr="004C1C9D" w:rsidRDefault="0038625C" w:rsidP="007A67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14:paraId="564CDA4B" w14:textId="5D5F45B6" w:rsidR="0038625C" w:rsidRDefault="0038625C" w:rsidP="00EA079D"/>
    <w:p w14:paraId="2B02487C" w14:textId="11A39012" w:rsidR="0038625C" w:rsidRDefault="0038625C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38625C" w:rsidRPr="004C1C9D" w14:paraId="32AD816C" w14:textId="77777777" w:rsidTr="007A6753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E7701D1" w14:textId="77777777" w:rsidR="0038625C" w:rsidRDefault="0038625C" w:rsidP="007A67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68DB472" w14:textId="77777777" w:rsidR="0038625C" w:rsidRDefault="0038625C" w:rsidP="007A67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DIREITO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5506DA0" w14:textId="77777777" w:rsidR="0038625C" w:rsidRDefault="0038625C" w:rsidP="007A67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98A88C3" w14:textId="77777777" w:rsidR="0038625C" w:rsidRDefault="0038625C" w:rsidP="007A67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2022.1</w:t>
            </w:r>
          </w:p>
        </w:tc>
      </w:tr>
      <w:tr w:rsidR="0038625C" w:rsidRPr="004C1C9D" w14:paraId="0EEA6E6D" w14:textId="77777777" w:rsidTr="007A6753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54AEB3E" w14:textId="77777777" w:rsidR="0038625C" w:rsidRPr="004C1C9D" w:rsidRDefault="0038625C" w:rsidP="007A67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2F8FA6" w14:textId="2F01611B" w:rsidR="0038625C" w:rsidRPr="004C1C9D" w:rsidRDefault="00442302" w:rsidP="007A67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="0038625C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9A6C33F" w14:textId="77777777" w:rsidR="0038625C" w:rsidRPr="004C1C9D" w:rsidRDefault="0038625C" w:rsidP="007A67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9D2FF7" w14:textId="6EA1D662" w:rsidR="0038625C" w:rsidRPr="004C1C9D" w:rsidRDefault="0038625C" w:rsidP="007A67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STM00401</w:t>
            </w:r>
            <w:r w:rsidR="00442302">
              <w:rPr>
                <w:rFonts w:ascii="Arial" w:hAnsi="Arial" w:cs="Arial"/>
                <w:b/>
              </w:rPr>
              <w:t>10</w:t>
            </w:r>
            <w:r>
              <w:rPr>
                <w:rFonts w:ascii="Arial" w:hAnsi="Arial" w:cs="Arial"/>
                <w:b/>
              </w:rPr>
              <w:t>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245D5AC" w14:textId="77777777" w:rsidR="0038625C" w:rsidRPr="004C1C9D" w:rsidRDefault="0038625C" w:rsidP="007A67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22F124" w14:textId="77777777" w:rsidR="0038625C" w:rsidRPr="004C1C9D" w:rsidRDefault="0038625C" w:rsidP="007A67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389BAC3" w14:textId="77777777" w:rsidR="0038625C" w:rsidRPr="004C1C9D" w:rsidRDefault="0038625C" w:rsidP="007A67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5CE85A8" w14:textId="77777777" w:rsidR="0038625C" w:rsidRDefault="0038625C" w:rsidP="007A675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8625C" w:rsidRPr="004C1C9D" w14:paraId="21DEAF0E" w14:textId="77777777" w:rsidTr="007A6753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9B10C1" w14:textId="77777777" w:rsidR="0038625C" w:rsidRDefault="0038625C" w:rsidP="007A67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8625C" w:rsidRPr="004C1C9D" w14:paraId="18F1A927" w14:textId="77777777" w:rsidTr="007A6753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6EE77FC" w14:textId="77777777" w:rsidR="0038625C" w:rsidRPr="004C1C9D" w:rsidRDefault="0038625C" w:rsidP="007A675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57DFED3" w14:textId="77777777" w:rsidR="0038625C" w:rsidRPr="004C1C9D" w:rsidRDefault="0038625C" w:rsidP="007A675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DA5BD4B" w14:textId="77777777" w:rsidR="0038625C" w:rsidRPr="004C1C9D" w:rsidRDefault="0038625C" w:rsidP="007A675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A5BBB84" w14:textId="77777777" w:rsidR="0038625C" w:rsidRPr="004C1C9D" w:rsidRDefault="0038625C" w:rsidP="007A675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C35858D" w14:textId="77777777" w:rsidR="0038625C" w:rsidRPr="004C1C9D" w:rsidRDefault="0038625C" w:rsidP="007A675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C5160D1" w14:textId="77777777" w:rsidR="0038625C" w:rsidRPr="004C1C9D" w:rsidRDefault="0038625C" w:rsidP="007A675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8FC0FAA" w14:textId="77777777" w:rsidR="0038625C" w:rsidRPr="004C1C9D" w:rsidRDefault="0038625C" w:rsidP="007A67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F85456" w:rsidRPr="004C1C9D" w14:paraId="5841696D" w14:textId="77777777" w:rsidTr="006921B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9F30015" w14:textId="77777777" w:rsidR="00F85456" w:rsidRPr="004C1C9D" w:rsidRDefault="00F85456" w:rsidP="00F8545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F3544">
              <w:rPr>
                <w:rFonts w:ascii="Arial" w:hAnsi="Arial" w:cs="Arial"/>
                <w:b/>
              </w:rPr>
              <w:t>18:25 às 19:15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E96E44" w14:textId="77777777" w:rsidR="00F85456" w:rsidRPr="00E724F8" w:rsidRDefault="00F85456" w:rsidP="00F85456">
            <w:pPr>
              <w:spacing w:line="276" w:lineRule="auto"/>
              <w:jc w:val="center"/>
              <w:rPr>
                <w:rFonts w:ascii="Arial" w:hAnsi="Arial" w:cs="Arial"/>
                <w:b/>
                <w:highlight w:val="cyan"/>
              </w:rPr>
            </w:pPr>
            <w:r w:rsidRPr="00E724F8">
              <w:rPr>
                <w:rFonts w:ascii="Arial" w:hAnsi="Arial" w:cs="Arial"/>
                <w:b/>
                <w:highlight w:val="cyan"/>
              </w:rPr>
              <w:t>DIREITO PREVIDENCIÁRIO E SEGURIDADE SOCIAL</w:t>
            </w:r>
          </w:p>
          <w:p w14:paraId="020184E8" w14:textId="4837A5CF" w:rsidR="00F85456" w:rsidRPr="00E724F8" w:rsidRDefault="00E724F8" w:rsidP="00F85456">
            <w:pPr>
              <w:spacing w:line="276" w:lineRule="auto"/>
              <w:jc w:val="center"/>
              <w:rPr>
                <w:rFonts w:ascii="Arial" w:hAnsi="Arial" w:cs="Arial"/>
                <w:bCs/>
                <w:highlight w:val="cyan"/>
              </w:rPr>
            </w:pPr>
            <w:r w:rsidRPr="00E724F8">
              <w:rPr>
                <w:rFonts w:ascii="Arial" w:hAnsi="Arial" w:cs="Arial"/>
                <w:bCs/>
                <w:highlight w:val="cyan"/>
              </w:rPr>
              <w:t>Ana Nery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261E69" w14:textId="77777777" w:rsidR="00F85456" w:rsidRPr="006F3544" w:rsidRDefault="00F85456" w:rsidP="00F8545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F3544">
              <w:rPr>
                <w:rFonts w:ascii="Arial" w:hAnsi="Arial" w:cs="Arial"/>
                <w:b/>
              </w:rPr>
              <w:t>PRÁTICA TRIBUTÁRIA</w:t>
            </w:r>
          </w:p>
          <w:p w14:paraId="336DD77D" w14:textId="4F696A73" w:rsidR="00F85456" w:rsidRPr="00A87048" w:rsidRDefault="00F85456" w:rsidP="00F8545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F3544">
              <w:rPr>
                <w:rFonts w:ascii="Arial" w:hAnsi="Arial" w:cs="Arial"/>
              </w:rPr>
              <w:t xml:space="preserve">Nazaré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816CCB" w14:textId="05F9102E" w:rsidR="00F85456" w:rsidRPr="00A87048" w:rsidRDefault="00F85456" w:rsidP="00F8545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25A27C" w14:textId="77777777" w:rsidR="00F85456" w:rsidRPr="006F3544" w:rsidRDefault="00F85456" w:rsidP="00F8545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F3544">
              <w:rPr>
                <w:rFonts w:ascii="Arial" w:hAnsi="Arial" w:cs="Arial"/>
                <w:b/>
                <w:bCs/>
              </w:rPr>
              <w:t>PRÁTICA FORENSE TRABALHISTA</w:t>
            </w:r>
          </w:p>
          <w:p w14:paraId="30D72752" w14:textId="77777777" w:rsidR="00F85456" w:rsidRPr="006F3544" w:rsidRDefault="00F85456" w:rsidP="00F8545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F3544">
              <w:rPr>
                <w:rFonts w:ascii="Arial" w:hAnsi="Arial" w:cs="Arial"/>
              </w:rPr>
              <w:t>Ana Clara</w:t>
            </w:r>
          </w:p>
          <w:p w14:paraId="3EA0790E" w14:textId="085C5B51" w:rsidR="00F85456" w:rsidRPr="00A87048" w:rsidRDefault="00F85456" w:rsidP="00F8545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50E8FA" w14:textId="77777777" w:rsidR="00F85456" w:rsidRPr="00A87048" w:rsidRDefault="00F85456" w:rsidP="00F8545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067EF6" w14:textId="77777777" w:rsidR="00F85456" w:rsidRPr="004C1C9D" w:rsidRDefault="00F85456" w:rsidP="00F8545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85456" w:rsidRPr="004C1C9D" w14:paraId="43E54BB9" w14:textId="77777777" w:rsidTr="006921B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0764E11" w14:textId="77777777" w:rsidR="00F85456" w:rsidRPr="004C1C9D" w:rsidRDefault="00F85456" w:rsidP="00F8545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F3544">
              <w:rPr>
                <w:rFonts w:ascii="Arial" w:hAnsi="Arial" w:cs="Arial"/>
                <w:b/>
              </w:rPr>
              <w:t>19:15 às 20:05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0C3813" w14:textId="77777777" w:rsidR="00F85456" w:rsidRPr="00E724F8" w:rsidRDefault="00F85456" w:rsidP="00F85456">
            <w:pPr>
              <w:spacing w:line="276" w:lineRule="auto"/>
              <w:jc w:val="center"/>
              <w:rPr>
                <w:rFonts w:ascii="Arial" w:hAnsi="Arial" w:cs="Arial"/>
                <w:b/>
                <w:highlight w:val="cyan"/>
              </w:rPr>
            </w:pPr>
            <w:r w:rsidRPr="00E724F8">
              <w:rPr>
                <w:rFonts w:ascii="Arial" w:hAnsi="Arial" w:cs="Arial"/>
                <w:b/>
                <w:highlight w:val="cyan"/>
              </w:rPr>
              <w:t>DIREITO PREVIDENCIÁRIO E SEGURIDADE SOCIAL</w:t>
            </w:r>
          </w:p>
          <w:p w14:paraId="6A6DC08D" w14:textId="7410D3BD" w:rsidR="00F85456" w:rsidRPr="00E724F8" w:rsidRDefault="00E724F8" w:rsidP="00F85456">
            <w:pPr>
              <w:spacing w:line="276" w:lineRule="auto"/>
              <w:jc w:val="center"/>
              <w:rPr>
                <w:rFonts w:ascii="Arial" w:hAnsi="Arial" w:cs="Arial"/>
                <w:bCs/>
                <w:highlight w:val="cyan"/>
                <w:lang w:val="en-US"/>
              </w:rPr>
            </w:pPr>
            <w:r w:rsidRPr="00E724F8">
              <w:rPr>
                <w:rFonts w:ascii="Arial" w:hAnsi="Arial" w:cs="Arial"/>
                <w:bCs/>
                <w:highlight w:val="cyan"/>
              </w:rPr>
              <w:t>Ana Nery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DFA531" w14:textId="77777777" w:rsidR="00F85456" w:rsidRPr="006F3544" w:rsidRDefault="00F85456" w:rsidP="00F8545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F3544">
              <w:rPr>
                <w:rFonts w:ascii="Arial" w:hAnsi="Arial" w:cs="Arial"/>
                <w:b/>
              </w:rPr>
              <w:t>PRÁTICA TRIBUTÁRIA</w:t>
            </w:r>
          </w:p>
          <w:p w14:paraId="7E004644" w14:textId="5AD13FB6" w:rsidR="00F85456" w:rsidRPr="004C1C9D" w:rsidRDefault="00F85456" w:rsidP="00F85456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6F3544">
              <w:rPr>
                <w:rFonts w:ascii="Arial" w:hAnsi="Arial" w:cs="Arial"/>
                <w:bCs/>
              </w:rPr>
              <w:t>Nazaré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80112" w14:textId="3EEE674A" w:rsidR="00F85456" w:rsidRPr="004C1C9D" w:rsidRDefault="00F85456" w:rsidP="00F85456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860D26" w14:textId="77777777" w:rsidR="00F85456" w:rsidRPr="006F3544" w:rsidRDefault="00F85456" w:rsidP="00F8545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F3544">
              <w:rPr>
                <w:rFonts w:ascii="Arial" w:hAnsi="Arial" w:cs="Arial"/>
                <w:b/>
                <w:bCs/>
              </w:rPr>
              <w:t>PRÁTICA FORENSE TRABALHISTA</w:t>
            </w:r>
          </w:p>
          <w:p w14:paraId="39B33117" w14:textId="77777777" w:rsidR="00F85456" w:rsidRPr="006F3544" w:rsidRDefault="00F85456" w:rsidP="00F8545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F3544">
              <w:rPr>
                <w:rFonts w:ascii="Arial" w:hAnsi="Arial" w:cs="Arial"/>
              </w:rPr>
              <w:t>Ana Clara</w:t>
            </w:r>
          </w:p>
          <w:p w14:paraId="32E68BCF" w14:textId="4F0002E9" w:rsidR="00F85456" w:rsidRPr="004C1C9D" w:rsidRDefault="00F85456" w:rsidP="00F85456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8E593E" w14:textId="77777777" w:rsidR="00F85456" w:rsidRPr="004C1C9D" w:rsidRDefault="00F85456" w:rsidP="00F85456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027F94" w14:textId="77777777" w:rsidR="00F85456" w:rsidRPr="004C1C9D" w:rsidRDefault="00F85456" w:rsidP="00F8545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85456" w:rsidRPr="004C1C9D" w14:paraId="601B53D3" w14:textId="77777777" w:rsidTr="006921B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E96D4D1" w14:textId="77777777" w:rsidR="00F85456" w:rsidRPr="004C1C9D" w:rsidRDefault="00F85456" w:rsidP="00F8545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F3544"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73A240" w14:textId="77777777" w:rsidR="00F85456" w:rsidRPr="004C1C9D" w:rsidRDefault="00F85456" w:rsidP="00F8545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2CE5A7" w14:textId="1BCAD26C" w:rsidR="00F85456" w:rsidRPr="004C1C9D" w:rsidRDefault="00F85456" w:rsidP="00F8545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651A8C" w14:textId="3F00C678" w:rsidR="00F85456" w:rsidRPr="004C1C9D" w:rsidRDefault="00F85456" w:rsidP="00F8545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6F015E" w14:textId="77777777" w:rsidR="00F85456" w:rsidRPr="006F3544" w:rsidRDefault="00F85456" w:rsidP="00F8545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F3544">
              <w:rPr>
                <w:rFonts w:ascii="Arial" w:hAnsi="Arial" w:cs="Arial"/>
                <w:b/>
                <w:bCs/>
              </w:rPr>
              <w:t>PRÁTICA FORENSE TRABALHISTA</w:t>
            </w:r>
          </w:p>
          <w:p w14:paraId="7F944DF5" w14:textId="77777777" w:rsidR="00F85456" w:rsidRPr="006F3544" w:rsidRDefault="00F85456" w:rsidP="00F8545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F3544">
              <w:rPr>
                <w:rFonts w:ascii="Arial" w:hAnsi="Arial" w:cs="Arial"/>
              </w:rPr>
              <w:t>Ana Clara</w:t>
            </w:r>
          </w:p>
          <w:p w14:paraId="1BB8347E" w14:textId="5AFD4CA9" w:rsidR="00F85456" w:rsidRPr="004C1C9D" w:rsidRDefault="00F85456" w:rsidP="00F8545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4C29221" w14:textId="77777777" w:rsidR="00F85456" w:rsidRPr="004C1C9D" w:rsidRDefault="00F85456" w:rsidP="00F8545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76CB2FD" w14:textId="77777777" w:rsidR="00F85456" w:rsidRPr="004C1C9D" w:rsidRDefault="00F85456" w:rsidP="00F8545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8625C" w:rsidRPr="004C1C9D" w14:paraId="46690AF6" w14:textId="77777777" w:rsidTr="00240D6B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36B9D2C" w14:textId="77777777" w:rsidR="0038625C" w:rsidRPr="004C1C9D" w:rsidRDefault="0038625C" w:rsidP="0038625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F3544"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7E12C7" w14:textId="77777777" w:rsidR="0038625C" w:rsidRPr="004C1C9D" w:rsidRDefault="0038625C" w:rsidP="0038625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A3221F" w14:textId="77777777" w:rsidR="0038625C" w:rsidRPr="004C1C9D" w:rsidRDefault="0038625C" w:rsidP="0038625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610A8F" w14:textId="77777777" w:rsidR="0038625C" w:rsidRPr="004C1C9D" w:rsidRDefault="0038625C" w:rsidP="0038625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DEB6D6" w14:textId="4272D3E0" w:rsidR="0038625C" w:rsidRPr="004C1C9D" w:rsidRDefault="0038625C" w:rsidP="0038625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E1913FF" w14:textId="77777777" w:rsidR="0038625C" w:rsidRPr="004C1C9D" w:rsidRDefault="0038625C" w:rsidP="0038625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3210FD4" w14:textId="77777777" w:rsidR="0038625C" w:rsidRPr="004C1C9D" w:rsidRDefault="0038625C" w:rsidP="0038625C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38625C" w:rsidRPr="004C1C9D" w14:paraId="382B455C" w14:textId="77777777" w:rsidTr="007A675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8FAE2A1" w14:textId="77777777" w:rsidR="0038625C" w:rsidRPr="004C1C9D" w:rsidRDefault="0038625C" w:rsidP="007A67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D53C30" w14:textId="77777777" w:rsidR="0038625C" w:rsidRPr="004C1C9D" w:rsidRDefault="0038625C" w:rsidP="007A67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72E763" w14:textId="77777777" w:rsidR="0038625C" w:rsidRPr="004C1C9D" w:rsidRDefault="0038625C" w:rsidP="007A67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2394CF" w14:textId="77777777" w:rsidR="0038625C" w:rsidRPr="004C1C9D" w:rsidRDefault="0038625C" w:rsidP="007A67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10ACDB" w14:textId="77777777" w:rsidR="0038625C" w:rsidRPr="004C1C9D" w:rsidRDefault="0038625C" w:rsidP="007A67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BC4175D" w14:textId="77777777" w:rsidR="0038625C" w:rsidRPr="004C1C9D" w:rsidRDefault="0038625C" w:rsidP="007A67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CC12168" w14:textId="77777777" w:rsidR="0038625C" w:rsidRPr="004C1C9D" w:rsidRDefault="0038625C" w:rsidP="007A67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6F10A533" w14:textId="77777777" w:rsidR="0038625C" w:rsidRDefault="0038625C" w:rsidP="0038625C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38625C" w:rsidRPr="004C1C9D" w14:paraId="16063CEF" w14:textId="77777777" w:rsidTr="007A6753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C9E7A01" w14:textId="77777777" w:rsidR="0038625C" w:rsidRPr="004C1C9D" w:rsidRDefault="0038625C" w:rsidP="007A67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6BB6889" w14:textId="77777777" w:rsidR="0038625C" w:rsidRPr="004C1C9D" w:rsidRDefault="0038625C" w:rsidP="007A67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20:05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A6001A" w14:textId="77777777" w:rsidR="0038625C" w:rsidRPr="004C1C9D" w:rsidRDefault="0038625C" w:rsidP="007A67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E9EFE" w14:textId="77777777" w:rsidR="0038625C" w:rsidRPr="004C1C9D" w:rsidRDefault="0038625C" w:rsidP="007A67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14:paraId="50BDC967" w14:textId="21CBBDF1" w:rsidR="005A5A76" w:rsidRPr="005A5A76" w:rsidRDefault="005A5A76" w:rsidP="005A5A76">
      <w:pPr>
        <w:tabs>
          <w:tab w:val="left" w:pos="3104"/>
        </w:tabs>
      </w:pPr>
    </w:p>
    <w:sectPr w:rsidR="005A5A76" w:rsidRPr="005A5A76" w:rsidSect="00AD38A6">
      <w:headerReference w:type="default" r:id="rId7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CF878" w14:textId="77777777" w:rsidR="00E50BB1" w:rsidRPr="00736229" w:rsidRDefault="00E50BB1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066266AA" w14:textId="77777777" w:rsidR="00E50BB1" w:rsidRPr="00736229" w:rsidRDefault="00E50BB1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557D0" w14:textId="77777777" w:rsidR="00E50BB1" w:rsidRPr="00736229" w:rsidRDefault="00E50BB1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623FB510" w14:textId="77777777" w:rsidR="00E50BB1" w:rsidRPr="00736229" w:rsidRDefault="00E50BB1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87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33"/>
      <w:gridCol w:w="8789"/>
      <w:gridCol w:w="992"/>
      <w:gridCol w:w="1134"/>
      <w:gridCol w:w="1113"/>
      <w:gridCol w:w="1013"/>
    </w:tblGrid>
    <w:tr w:rsidR="00906A7E" w:rsidRPr="00D05EBE" w14:paraId="5A6CBFE5" w14:textId="77777777" w:rsidTr="00906A7E">
      <w:trPr>
        <w:trHeight w:val="141"/>
        <w:jc w:val="center"/>
      </w:trPr>
      <w:tc>
        <w:tcPr>
          <w:tcW w:w="1833" w:type="dxa"/>
          <w:vMerge w:val="restart"/>
          <w:shd w:val="clear" w:color="auto" w:fill="auto"/>
          <w:noWrap/>
          <w:vAlign w:val="center"/>
          <w:hideMark/>
        </w:tcPr>
        <w:p w14:paraId="2B443CCD" w14:textId="77777777" w:rsidR="00906A7E" w:rsidRPr="00906A7E" w:rsidRDefault="00906A7E" w:rsidP="00906A7E">
          <w:pPr>
            <w:jc w:val="center"/>
            <w:rPr>
              <w:rFonts w:cs="Calibri"/>
              <w:color w:val="000000"/>
            </w:rPr>
          </w:pPr>
          <w:bookmarkStart w:id="0" w:name="_Hlk31726295"/>
          <w:r w:rsidRPr="00906A7E">
            <w:rPr>
              <w:rFonts w:cs="Calibri"/>
              <w:noProof/>
              <w:color w:val="000000"/>
            </w:rPr>
            <w:drawing>
              <wp:inline distT="0" distB="0" distL="0" distR="0" wp14:anchorId="5D614347" wp14:editId="775EEF4E">
                <wp:extent cx="702766" cy="293427"/>
                <wp:effectExtent l="0" t="0" r="254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738619" cy="3083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15" w:type="dxa"/>
          <w:gridSpan w:val="3"/>
          <w:vMerge w:val="restart"/>
          <w:shd w:val="clear" w:color="auto" w:fill="auto"/>
          <w:vAlign w:val="center"/>
          <w:hideMark/>
        </w:tcPr>
        <w:p w14:paraId="73DD55FE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HORÁRIO DE AULA</w:t>
          </w:r>
        </w:p>
      </w:tc>
      <w:tc>
        <w:tcPr>
          <w:tcW w:w="2126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0D38E318" w14:textId="77777777" w:rsidR="00906A7E" w:rsidRPr="00906A7E" w:rsidRDefault="00906A7E" w:rsidP="00906A7E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906A7E">
            <w:rPr>
              <w:rFonts w:ascii="Arial" w:hAnsi="Arial" w:cs="Arial"/>
              <w:b/>
              <w:bCs/>
              <w:color w:val="000000"/>
            </w:rPr>
            <w:t>CÓDIGO:</w:t>
          </w:r>
        </w:p>
      </w:tc>
    </w:tr>
    <w:tr w:rsidR="00906A7E" w:rsidRPr="00D05EBE" w14:paraId="4143C448" w14:textId="77777777" w:rsidTr="00906A7E">
      <w:trPr>
        <w:trHeight w:val="140"/>
        <w:jc w:val="center"/>
      </w:trPr>
      <w:tc>
        <w:tcPr>
          <w:tcW w:w="1833" w:type="dxa"/>
          <w:vMerge/>
          <w:shd w:val="clear" w:color="auto" w:fill="auto"/>
          <w:noWrap/>
          <w:vAlign w:val="center"/>
        </w:tcPr>
        <w:p w14:paraId="190AAC87" w14:textId="77777777" w:rsidR="00906A7E" w:rsidRPr="00906A7E" w:rsidRDefault="00906A7E" w:rsidP="00906A7E">
          <w:pPr>
            <w:jc w:val="center"/>
            <w:rPr>
              <w:rFonts w:cs="Calibri"/>
              <w:noProof/>
              <w:color w:val="000000"/>
            </w:rPr>
          </w:pPr>
        </w:p>
      </w:tc>
      <w:tc>
        <w:tcPr>
          <w:tcW w:w="10915" w:type="dxa"/>
          <w:gridSpan w:val="3"/>
          <w:vMerge/>
          <w:shd w:val="clear" w:color="auto" w:fill="auto"/>
          <w:vAlign w:val="center"/>
        </w:tcPr>
        <w:p w14:paraId="498985F1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2126" w:type="dxa"/>
          <w:gridSpan w:val="2"/>
          <w:shd w:val="clear" w:color="auto" w:fill="auto"/>
          <w:noWrap/>
          <w:vAlign w:val="center"/>
        </w:tcPr>
        <w:p w14:paraId="3BE452A8" w14:textId="77777777" w:rsidR="00906A7E" w:rsidRPr="00906A7E" w:rsidRDefault="00906A7E" w:rsidP="00906A7E">
          <w:pPr>
            <w:jc w:val="center"/>
            <w:rPr>
              <w:rFonts w:cs="Calibri"/>
              <w:b/>
              <w:color w:val="000000"/>
            </w:rPr>
          </w:pPr>
          <w:r w:rsidRPr="00906A7E">
            <w:rPr>
              <w:rFonts w:ascii="Arial" w:hAnsi="Arial" w:cs="Arial"/>
              <w:b/>
              <w:color w:val="000000"/>
            </w:rPr>
            <w:t>CCG-FOR-01</w:t>
          </w:r>
        </w:p>
      </w:tc>
    </w:tr>
    <w:tr w:rsidR="00906A7E" w:rsidRPr="00D05EBE" w14:paraId="062BA59F" w14:textId="77777777" w:rsidTr="00906A7E">
      <w:trPr>
        <w:trHeight w:val="20"/>
        <w:jc w:val="center"/>
      </w:trPr>
      <w:tc>
        <w:tcPr>
          <w:tcW w:w="1833" w:type="dxa"/>
          <w:shd w:val="clear" w:color="auto" w:fill="DBE5F1" w:themeFill="accent1" w:themeFillTint="33"/>
          <w:vAlign w:val="center"/>
        </w:tcPr>
        <w:p w14:paraId="5FCDE269" w14:textId="77777777" w:rsidR="00906A7E" w:rsidRPr="00906A7E" w:rsidRDefault="00906A7E" w:rsidP="00906A7E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APROVADO POR:</w:t>
          </w:r>
        </w:p>
      </w:tc>
      <w:tc>
        <w:tcPr>
          <w:tcW w:w="8789" w:type="dxa"/>
          <w:shd w:val="clear" w:color="auto" w:fill="auto"/>
          <w:vAlign w:val="center"/>
        </w:tcPr>
        <w:p w14:paraId="7873B154" w14:textId="77777777" w:rsidR="00906A7E" w:rsidRPr="00906A7E" w:rsidRDefault="00906A7E" w:rsidP="00906A7E">
          <w:pPr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SUPERINTENDENTE ACADÊMICA</w:t>
          </w:r>
        </w:p>
      </w:tc>
      <w:tc>
        <w:tcPr>
          <w:tcW w:w="992" w:type="dxa"/>
          <w:shd w:val="clear" w:color="auto" w:fill="DBE5F1" w:themeFill="accent1" w:themeFillTint="33"/>
          <w:vAlign w:val="center"/>
        </w:tcPr>
        <w:p w14:paraId="0966E5E5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4B8E37C4" w14:textId="77777777" w:rsidR="00906A7E" w:rsidRPr="00906A7E" w:rsidRDefault="00906A7E" w:rsidP="00906A7E">
          <w:pPr>
            <w:ind w:right="-70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05/02/2020</w:t>
          </w:r>
        </w:p>
      </w:tc>
      <w:tc>
        <w:tcPr>
          <w:tcW w:w="1113" w:type="dxa"/>
          <w:shd w:val="clear" w:color="auto" w:fill="DBE5F1" w:themeFill="accent1" w:themeFillTint="33"/>
          <w:vAlign w:val="center"/>
        </w:tcPr>
        <w:p w14:paraId="29FE2F2C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VERSÃO:</w:t>
          </w:r>
        </w:p>
      </w:tc>
      <w:tc>
        <w:tcPr>
          <w:tcW w:w="1013" w:type="dxa"/>
          <w:shd w:val="clear" w:color="auto" w:fill="auto"/>
          <w:vAlign w:val="center"/>
        </w:tcPr>
        <w:p w14:paraId="17648414" w14:textId="77777777" w:rsidR="00906A7E" w:rsidRPr="00906A7E" w:rsidRDefault="00906A7E" w:rsidP="00906A7E">
          <w:pPr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07</w:t>
          </w:r>
        </w:p>
      </w:tc>
    </w:tr>
    <w:bookmarkEnd w:id="0"/>
  </w:tbl>
  <w:p w14:paraId="537D7AA2" w14:textId="77777777" w:rsidR="00906A7E" w:rsidRPr="00A3251C" w:rsidRDefault="00906A7E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F3"/>
    <w:rsid w:val="0002438D"/>
    <w:rsid w:val="00024C37"/>
    <w:rsid w:val="00065098"/>
    <w:rsid w:val="00080245"/>
    <w:rsid w:val="000A2669"/>
    <w:rsid w:val="000B23D8"/>
    <w:rsid w:val="000F2B1B"/>
    <w:rsid w:val="00105ED0"/>
    <w:rsid w:val="00160F1D"/>
    <w:rsid w:val="0018552F"/>
    <w:rsid w:val="001B220E"/>
    <w:rsid w:val="0022268F"/>
    <w:rsid w:val="00223A9E"/>
    <w:rsid w:val="00226BFB"/>
    <w:rsid w:val="002370E9"/>
    <w:rsid w:val="00237CAA"/>
    <w:rsid w:val="002667C4"/>
    <w:rsid w:val="002957B7"/>
    <w:rsid w:val="002A714A"/>
    <w:rsid w:val="0030529F"/>
    <w:rsid w:val="00377920"/>
    <w:rsid w:val="003823A0"/>
    <w:rsid w:val="0038625C"/>
    <w:rsid w:val="00386DBB"/>
    <w:rsid w:val="00394938"/>
    <w:rsid w:val="00406ED1"/>
    <w:rsid w:val="00417B98"/>
    <w:rsid w:val="00442302"/>
    <w:rsid w:val="004665F0"/>
    <w:rsid w:val="004B5573"/>
    <w:rsid w:val="004C1C9D"/>
    <w:rsid w:val="004F4334"/>
    <w:rsid w:val="00545957"/>
    <w:rsid w:val="0059314A"/>
    <w:rsid w:val="005A5A76"/>
    <w:rsid w:val="005B4978"/>
    <w:rsid w:val="005D26B3"/>
    <w:rsid w:val="00630986"/>
    <w:rsid w:val="00644D05"/>
    <w:rsid w:val="00671E8B"/>
    <w:rsid w:val="006E7723"/>
    <w:rsid w:val="0071226D"/>
    <w:rsid w:val="00715BC1"/>
    <w:rsid w:val="00730853"/>
    <w:rsid w:val="00754A0D"/>
    <w:rsid w:val="007A574B"/>
    <w:rsid w:val="007B0961"/>
    <w:rsid w:val="007B127C"/>
    <w:rsid w:val="007B134D"/>
    <w:rsid w:val="007D6DEA"/>
    <w:rsid w:val="007E6FF6"/>
    <w:rsid w:val="008328B4"/>
    <w:rsid w:val="00865F27"/>
    <w:rsid w:val="008A1F5E"/>
    <w:rsid w:val="008B6858"/>
    <w:rsid w:val="008F0BF0"/>
    <w:rsid w:val="008F5AFC"/>
    <w:rsid w:val="008F79CF"/>
    <w:rsid w:val="00906A7E"/>
    <w:rsid w:val="00915C39"/>
    <w:rsid w:val="00925A02"/>
    <w:rsid w:val="0093123D"/>
    <w:rsid w:val="00932343"/>
    <w:rsid w:val="00955F4D"/>
    <w:rsid w:val="00966151"/>
    <w:rsid w:val="009710D8"/>
    <w:rsid w:val="009A4266"/>
    <w:rsid w:val="009B70AF"/>
    <w:rsid w:val="009C5DDA"/>
    <w:rsid w:val="00A3251C"/>
    <w:rsid w:val="00A87048"/>
    <w:rsid w:val="00A8722A"/>
    <w:rsid w:val="00A96E61"/>
    <w:rsid w:val="00AD38A6"/>
    <w:rsid w:val="00AD71B8"/>
    <w:rsid w:val="00AE3169"/>
    <w:rsid w:val="00B02D3E"/>
    <w:rsid w:val="00B2615A"/>
    <w:rsid w:val="00B36FED"/>
    <w:rsid w:val="00B643B6"/>
    <w:rsid w:val="00B64410"/>
    <w:rsid w:val="00B94B2E"/>
    <w:rsid w:val="00BA2F19"/>
    <w:rsid w:val="00BB7209"/>
    <w:rsid w:val="00C024E6"/>
    <w:rsid w:val="00C626EF"/>
    <w:rsid w:val="00C76399"/>
    <w:rsid w:val="00C84EDD"/>
    <w:rsid w:val="00D07625"/>
    <w:rsid w:val="00D17E6E"/>
    <w:rsid w:val="00D30835"/>
    <w:rsid w:val="00D6663C"/>
    <w:rsid w:val="00D8552D"/>
    <w:rsid w:val="00D97C6C"/>
    <w:rsid w:val="00DA460A"/>
    <w:rsid w:val="00DD6E22"/>
    <w:rsid w:val="00E076C9"/>
    <w:rsid w:val="00E21289"/>
    <w:rsid w:val="00E50BB1"/>
    <w:rsid w:val="00E724F8"/>
    <w:rsid w:val="00E72D16"/>
    <w:rsid w:val="00E7409D"/>
    <w:rsid w:val="00E74AF3"/>
    <w:rsid w:val="00EA079D"/>
    <w:rsid w:val="00EC1B2F"/>
    <w:rsid w:val="00ED738D"/>
    <w:rsid w:val="00F12699"/>
    <w:rsid w:val="00F13538"/>
    <w:rsid w:val="00F228CB"/>
    <w:rsid w:val="00F65630"/>
    <w:rsid w:val="00F65768"/>
    <w:rsid w:val="00F75F52"/>
    <w:rsid w:val="00F85456"/>
    <w:rsid w:val="00F92862"/>
    <w:rsid w:val="00FC4269"/>
    <w:rsid w:val="00FF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0E5B4C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CCF672-880C-4B64-ACC0-E4601ED10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13</Pages>
  <Words>1732</Words>
  <Characters>9353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Luanderson Marques da Paixao</cp:lastModifiedBy>
  <cp:revision>31</cp:revision>
  <cp:lastPrinted>2022-03-17T19:37:00Z</cp:lastPrinted>
  <dcterms:created xsi:type="dcterms:W3CDTF">2022-01-03T12:41:00Z</dcterms:created>
  <dcterms:modified xsi:type="dcterms:W3CDTF">2022-03-17T19:47:00Z</dcterms:modified>
</cp:coreProperties>
</file>