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B2" w:rsidRPr="002347CC" w:rsidRDefault="00DE79B2" w:rsidP="00DE79B2">
      <w:pPr>
        <w:pStyle w:val="Corpodetexto"/>
        <w:spacing w:line="259" w:lineRule="auto"/>
        <w:ind w:right="56"/>
        <w:rPr>
          <w:b/>
        </w:rPr>
      </w:pPr>
      <w:r w:rsidRPr="002347CC">
        <w:rPr>
          <w:b/>
        </w:rPr>
        <w:t>ANEXO I: FORMULÁRIO DE INSCRIÇÃO DE TRABALHOS TRABALHOS CIENTÍFICOS</w:t>
      </w:r>
    </w:p>
    <w:p w:rsidR="00DE79B2" w:rsidRDefault="00DE79B2" w:rsidP="00DE79B2">
      <w:pPr>
        <w:pStyle w:val="Corpodetexto"/>
        <w:spacing w:line="259" w:lineRule="auto"/>
        <w:ind w:right="56"/>
        <w:jc w:val="center"/>
      </w:pPr>
    </w:p>
    <w:p w:rsidR="00DE79B2" w:rsidRPr="006A4A2B" w:rsidRDefault="00DE79B2" w:rsidP="00DE79B2">
      <w:pPr>
        <w:pStyle w:val="Corpodetexto"/>
        <w:spacing w:line="259" w:lineRule="auto"/>
        <w:ind w:right="56"/>
        <w:jc w:val="both"/>
        <w:rPr>
          <w:b/>
        </w:rPr>
      </w:pPr>
      <w:r w:rsidRPr="006A4A2B">
        <w:rPr>
          <w:b/>
        </w:rPr>
        <w:t>I. Inscrição de Trabalho</w:t>
      </w:r>
    </w:p>
    <w:p w:rsidR="00DE79B2" w:rsidRPr="006A4A2B" w:rsidRDefault="00DE79B2" w:rsidP="00DE79B2">
      <w:pPr>
        <w:pStyle w:val="Corpodetexto"/>
        <w:spacing w:line="259" w:lineRule="auto"/>
        <w:ind w:right="56"/>
        <w:jc w:val="both"/>
        <w:rPr>
          <w:b/>
        </w:rPr>
      </w:pPr>
    </w:p>
    <w:p w:rsidR="00DE79B2" w:rsidRPr="006A4A2B" w:rsidRDefault="00DE79B2" w:rsidP="00DE79B2">
      <w:pPr>
        <w:pStyle w:val="Corpodetexto"/>
        <w:spacing w:line="259" w:lineRule="auto"/>
        <w:ind w:right="56"/>
        <w:jc w:val="both"/>
        <w:rPr>
          <w:b/>
        </w:rPr>
      </w:pPr>
      <w:r w:rsidRPr="006A4A2B">
        <w:rPr>
          <w:b/>
        </w:rPr>
        <w:t>Título do Trabalho</w:t>
      </w:r>
    </w:p>
    <w:p w:rsidR="00DE79B2" w:rsidRDefault="00DE79B2" w:rsidP="00DE79B2">
      <w:pPr>
        <w:pStyle w:val="Corpodetexto"/>
        <w:spacing w:line="259" w:lineRule="auto"/>
        <w:ind w:right="56"/>
        <w:jc w:val="center"/>
        <w:rPr>
          <w:i/>
        </w:rPr>
      </w:pPr>
    </w:p>
    <w:p w:rsidR="00DE79B2" w:rsidRDefault="00DE79B2" w:rsidP="00DE79B2">
      <w:pPr>
        <w:pStyle w:val="Corpodetexto"/>
        <w:spacing w:line="259" w:lineRule="auto"/>
        <w:ind w:right="56"/>
        <w:jc w:val="center"/>
        <w:rPr>
          <w:i/>
        </w:rPr>
      </w:pPr>
      <w:r>
        <w:rPr>
          <w:i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00511" wp14:editId="5E0F2A80">
                <wp:simplePos x="0" y="0"/>
                <wp:positionH relativeFrom="column">
                  <wp:posOffset>9194</wp:posOffset>
                </wp:positionH>
                <wp:positionV relativeFrom="paragraph">
                  <wp:posOffset>2732</wp:posOffset>
                </wp:positionV>
                <wp:extent cx="5963478" cy="628153"/>
                <wp:effectExtent l="0" t="0" r="18415" b="1968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8" cy="628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9B2" w:rsidRDefault="00DE79B2" w:rsidP="00DE7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.7pt;margin-top:.2pt;width:469.55pt;height:4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" fillcolor="white [3201]" strokeweight=".5pt">
                <v:textbox>
                  <w:txbxContent>
                    <w:p w:rsidR="00DE79B2" w:rsidRDefault="00DE79B2" w:rsidP="00DE79B2"/>
                  </w:txbxContent>
                </v:textbox>
              </v:shape>
            </w:pict>
          </mc:Fallback>
        </mc:AlternateContent>
      </w:r>
    </w:p>
    <w:p w:rsidR="00DE79B2" w:rsidRPr="006A4A2B" w:rsidRDefault="00DE79B2" w:rsidP="00DE79B2"/>
    <w:p w:rsidR="00DE79B2" w:rsidRPr="006A4A2B" w:rsidRDefault="00DE79B2" w:rsidP="00DE79B2"/>
    <w:p w:rsidR="00DE79B2" w:rsidRPr="006A4A2B" w:rsidRDefault="00DE79B2" w:rsidP="00DE79B2"/>
    <w:p w:rsidR="00DE79B2" w:rsidRPr="006A4A2B" w:rsidRDefault="00DE79B2" w:rsidP="00DE79B2"/>
    <w:p w:rsidR="00DE79B2" w:rsidRDefault="00DE79B2" w:rsidP="00DE79B2">
      <w:pPr>
        <w:tabs>
          <w:tab w:val="left" w:pos="5397"/>
        </w:tabs>
        <w:jc w:val="both"/>
        <w:rPr>
          <w:b/>
        </w:rPr>
      </w:pPr>
      <w:r>
        <w:rPr>
          <w:i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E5BBA" wp14:editId="1B719F47">
                <wp:simplePos x="0" y="0"/>
                <wp:positionH relativeFrom="column">
                  <wp:posOffset>-29845</wp:posOffset>
                </wp:positionH>
                <wp:positionV relativeFrom="paragraph">
                  <wp:posOffset>283210</wp:posOffset>
                </wp:positionV>
                <wp:extent cx="5963285" cy="628015"/>
                <wp:effectExtent l="0" t="0" r="18415" b="1968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285" cy="628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9B2" w:rsidRDefault="00DE79B2" w:rsidP="00DE7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-2.35pt;margin-top:22.3pt;width:469.55pt;height:49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" fillcolor="white [3201]" strokeweight=".5pt">
                <v:textbox>
                  <w:txbxContent>
                    <w:p w:rsidR="00DE79B2" w:rsidRDefault="00DE79B2" w:rsidP="00DE79B2"/>
                  </w:txbxContent>
                </v:textbox>
              </v:shape>
            </w:pict>
          </mc:Fallback>
        </mc:AlternateContent>
      </w:r>
      <w:r w:rsidRPr="006A4A2B">
        <w:rPr>
          <w:b/>
        </w:rPr>
        <w:t>Autor Principal</w:t>
      </w:r>
    </w:p>
    <w:p w:rsidR="00DE79B2" w:rsidRPr="006A4A2B" w:rsidRDefault="00DE79B2" w:rsidP="00DE79B2"/>
    <w:p w:rsidR="00DE79B2" w:rsidRPr="006A4A2B" w:rsidRDefault="00DE79B2" w:rsidP="00DE79B2"/>
    <w:p w:rsidR="00DE79B2" w:rsidRPr="006A4A2B" w:rsidRDefault="00DE79B2" w:rsidP="00DE79B2"/>
    <w:p w:rsidR="00DE79B2" w:rsidRPr="006A4A2B" w:rsidRDefault="00DE79B2" w:rsidP="00DE79B2"/>
    <w:p w:rsidR="00DE79B2" w:rsidRPr="006A4A2B" w:rsidRDefault="00DE79B2" w:rsidP="00DE79B2"/>
    <w:p w:rsidR="00DE79B2" w:rsidRDefault="00DE79B2" w:rsidP="00DE79B2"/>
    <w:p w:rsidR="00DE79B2" w:rsidRDefault="00DE79B2" w:rsidP="00DE79B2">
      <w:pPr>
        <w:tabs>
          <w:tab w:val="left" w:pos="1953"/>
        </w:tabs>
        <w:rPr>
          <w:b/>
        </w:rPr>
      </w:pPr>
      <w:r>
        <w:rPr>
          <w:i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81CD0" wp14:editId="79765657">
                <wp:simplePos x="0" y="0"/>
                <wp:positionH relativeFrom="column">
                  <wp:posOffset>-30563</wp:posOffset>
                </wp:positionH>
                <wp:positionV relativeFrom="paragraph">
                  <wp:posOffset>199446</wp:posOffset>
                </wp:positionV>
                <wp:extent cx="5963285" cy="318052"/>
                <wp:effectExtent l="0" t="0" r="18415" b="2540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285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9B2" w:rsidRDefault="00DE79B2" w:rsidP="00DE7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8" type="#_x0000_t202" style="position:absolute;margin-left:-2.4pt;margin-top:15.7pt;width:469.55pt;height:2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" fillcolor="white [3201]" strokeweight=".5pt">
                <v:textbox>
                  <w:txbxContent>
                    <w:p w:rsidR="00DE79B2" w:rsidRDefault="00DE79B2" w:rsidP="00DE79B2"/>
                  </w:txbxContent>
                </v:textbox>
              </v:shape>
            </w:pict>
          </mc:Fallback>
        </mc:AlternateContent>
      </w:r>
      <w:r w:rsidRPr="006A4A2B">
        <w:rPr>
          <w:b/>
        </w:rPr>
        <w:t>E-mail</w:t>
      </w:r>
      <w:r w:rsidRPr="006A4A2B">
        <w:rPr>
          <w:b/>
        </w:rPr>
        <w:cr/>
      </w:r>
    </w:p>
    <w:p w:rsidR="00DE79B2" w:rsidRDefault="00DE79B2" w:rsidP="00DE79B2">
      <w:pPr>
        <w:tabs>
          <w:tab w:val="left" w:pos="1953"/>
        </w:tabs>
        <w:rPr>
          <w:b/>
        </w:rPr>
      </w:pPr>
    </w:p>
    <w:p w:rsidR="00DE79B2" w:rsidRDefault="00DE79B2" w:rsidP="00DE79B2"/>
    <w:p w:rsidR="00DE79B2" w:rsidRDefault="00DE79B2" w:rsidP="00DE79B2">
      <w:pPr>
        <w:tabs>
          <w:tab w:val="left" w:pos="1315"/>
        </w:tabs>
        <w:rPr>
          <w:b/>
        </w:rPr>
      </w:pPr>
      <w:r>
        <w:rPr>
          <w:i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B2E55" wp14:editId="328D4DEB">
                <wp:simplePos x="0" y="0"/>
                <wp:positionH relativeFrom="column">
                  <wp:posOffset>-29210</wp:posOffset>
                </wp:positionH>
                <wp:positionV relativeFrom="paragraph">
                  <wp:posOffset>241300</wp:posOffset>
                </wp:positionV>
                <wp:extent cx="5963285" cy="317500"/>
                <wp:effectExtent l="0" t="0" r="18415" b="2540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28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9B2" w:rsidRDefault="00DE79B2" w:rsidP="00DE7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9" type="#_x0000_t202" style="position:absolute;margin-left:-2.3pt;margin-top:19pt;width:469.55pt;height: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" fillcolor="white [3201]" strokeweight=".5pt">
                <v:textbox>
                  <w:txbxContent>
                    <w:p w:rsidR="00DE79B2" w:rsidRDefault="00DE79B2" w:rsidP="00DE79B2"/>
                  </w:txbxContent>
                </v:textbox>
              </v:shape>
            </w:pict>
          </mc:Fallback>
        </mc:AlternateContent>
      </w:r>
      <w:proofErr w:type="gramStart"/>
      <w:r w:rsidRPr="00F33C97">
        <w:rPr>
          <w:b/>
        </w:rPr>
        <w:t>Coautor(</w:t>
      </w:r>
      <w:proofErr w:type="gramEnd"/>
      <w:r w:rsidRPr="00F33C97">
        <w:rPr>
          <w:b/>
        </w:rPr>
        <w:t>es)</w:t>
      </w:r>
      <w:r w:rsidRPr="00F33C97">
        <w:rPr>
          <w:b/>
        </w:rPr>
        <w:cr/>
      </w:r>
    </w:p>
    <w:p w:rsidR="00DE79B2" w:rsidRDefault="00DE79B2" w:rsidP="00DE79B2"/>
    <w:p w:rsidR="00DE79B2" w:rsidRDefault="00DE79B2" w:rsidP="00DE79B2"/>
    <w:p w:rsidR="00DE79B2" w:rsidRDefault="00DE79B2" w:rsidP="00DE79B2">
      <w:pPr>
        <w:tabs>
          <w:tab w:val="left" w:pos="1540"/>
        </w:tabs>
      </w:pPr>
      <w:r>
        <w:t>N</w:t>
      </w:r>
      <w:r w:rsidRPr="001924EB">
        <w:t xml:space="preserve">ome(s) </w:t>
      </w:r>
      <w:r>
        <w:t xml:space="preserve">completos </w:t>
      </w:r>
      <w:r w:rsidRPr="001924EB">
        <w:t xml:space="preserve">do(s) </w:t>
      </w:r>
      <w:proofErr w:type="gramStart"/>
      <w:r w:rsidRPr="001924EB">
        <w:t>coautor(</w:t>
      </w:r>
      <w:proofErr w:type="gramEnd"/>
      <w:r w:rsidRPr="001924EB">
        <w:t>es) do trabalho</w:t>
      </w:r>
      <w:r>
        <w:t>, sem abreviações</w:t>
      </w:r>
    </w:p>
    <w:p w:rsidR="00DE79B2" w:rsidRDefault="00DE79B2" w:rsidP="00DE79B2"/>
    <w:p w:rsidR="00DE79B2" w:rsidRPr="001924EB" w:rsidRDefault="00DE79B2" w:rsidP="00DE79B2">
      <w:pPr>
        <w:rPr>
          <w:b/>
        </w:rPr>
      </w:pPr>
      <w:r w:rsidRPr="001924EB">
        <w:rPr>
          <w:b/>
          <w:i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2FE72" wp14:editId="12183F99">
                <wp:simplePos x="0" y="0"/>
                <wp:positionH relativeFrom="column">
                  <wp:posOffset>-27940</wp:posOffset>
                </wp:positionH>
                <wp:positionV relativeFrom="paragraph">
                  <wp:posOffset>264160</wp:posOffset>
                </wp:positionV>
                <wp:extent cx="5963285" cy="317500"/>
                <wp:effectExtent l="0" t="0" r="18415" b="2540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28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9B2" w:rsidRDefault="00DE79B2" w:rsidP="00DE7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30" type="#_x0000_t202" style="position:absolute;margin-left:-2.2pt;margin-top:20.8pt;width:469.55pt;height: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" fillcolor="white [3201]" strokeweight=".5pt">
                <v:textbox>
                  <w:txbxContent>
                    <w:p w:rsidR="00DE79B2" w:rsidRDefault="00DE79B2" w:rsidP="00DE79B2"/>
                  </w:txbxContent>
                </v:textbox>
              </v:shape>
            </w:pict>
          </mc:Fallback>
        </mc:AlternateContent>
      </w:r>
      <w:proofErr w:type="gramStart"/>
      <w:r w:rsidRPr="001924EB">
        <w:rPr>
          <w:b/>
        </w:rPr>
        <w:t>Orientador(</w:t>
      </w:r>
      <w:proofErr w:type="gramEnd"/>
      <w:r w:rsidRPr="001924EB">
        <w:rPr>
          <w:b/>
        </w:rPr>
        <w:t>a)</w:t>
      </w:r>
      <w:r w:rsidRPr="001924EB">
        <w:rPr>
          <w:b/>
        </w:rPr>
        <w:cr/>
      </w:r>
    </w:p>
    <w:p w:rsidR="00DE79B2" w:rsidRDefault="00DE79B2" w:rsidP="00DE79B2"/>
    <w:p w:rsidR="00DE79B2" w:rsidRDefault="00DE79B2" w:rsidP="00DE79B2"/>
    <w:p w:rsidR="00DE79B2" w:rsidRDefault="00DE79B2" w:rsidP="00DE79B2"/>
    <w:p w:rsidR="00DE79B2" w:rsidRDefault="00DE79B2" w:rsidP="00DE79B2">
      <w:pPr>
        <w:rPr>
          <w:b/>
        </w:rPr>
      </w:pPr>
      <w:r w:rsidRPr="001924EB">
        <w:rPr>
          <w:b/>
          <w:i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C7E83" wp14:editId="5C9E4EB1">
                <wp:simplePos x="0" y="0"/>
                <wp:positionH relativeFrom="column">
                  <wp:posOffset>-26670</wp:posOffset>
                </wp:positionH>
                <wp:positionV relativeFrom="paragraph">
                  <wp:posOffset>249555</wp:posOffset>
                </wp:positionV>
                <wp:extent cx="5963285" cy="317500"/>
                <wp:effectExtent l="0" t="0" r="18415" b="2540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28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9B2" w:rsidRDefault="00DE79B2" w:rsidP="00DE7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1" type="#_x0000_t202" style="position:absolute;margin-left:-2.1pt;margin-top:19.65pt;width:469.55pt;height: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" fillcolor="white [3201]" strokeweight=".5pt">
                <v:textbox>
                  <w:txbxContent>
                    <w:p w:rsidR="00DE79B2" w:rsidRDefault="00DE79B2" w:rsidP="00DE79B2"/>
                  </w:txbxContent>
                </v:textbox>
              </v:shape>
            </w:pict>
          </mc:Fallback>
        </mc:AlternateContent>
      </w:r>
      <w:r w:rsidRPr="001924EB">
        <w:rPr>
          <w:b/>
        </w:rPr>
        <w:t>Instituição de Ensino</w:t>
      </w:r>
      <w:r>
        <w:rPr>
          <w:b/>
        </w:rPr>
        <w:t xml:space="preserve">/seviço </w:t>
      </w:r>
      <w:proofErr w:type="gramStart"/>
      <w:r w:rsidRPr="001924EB">
        <w:rPr>
          <w:b/>
        </w:rPr>
        <w:t>Envolvida</w:t>
      </w:r>
      <w:r>
        <w:rPr>
          <w:b/>
        </w:rPr>
        <w:t>(</w:t>
      </w:r>
      <w:proofErr w:type="gramEnd"/>
      <w:r>
        <w:rPr>
          <w:b/>
        </w:rPr>
        <w:t>o)</w:t>
      </w:r>
    </w:p>
    <w:p w:rsidR="00DE79B2" w:rsidRPr="001924EB" w:rsidRDefault="00DE79B2" w:rsidP="00DE79B2"/>
    <w:p w:rsidR="00DE79B2" w:rsidRPr="001924EB" w:rsidRDefault="00DE79B2" w:rsidP="00DE79B2"/>
    <w:p w:rsidR="00DE79B2" w:rsidRPr="001924EB" w:rsidRDefault="00DE79B2" w:rsidP="00DE79B2"/>
    <w:p w:rsidR="00DE79B2" w:rsidRDefault="00DE79B2" w:rsidP="00DE79B2"/>
    <w:p w:rsidR="00DE79B2" w:rsidRDefault="00DE79B2" w:rsidP="00DE79B2">
      <w:pPr>
        <w:rPr>
          <w:b/>
        </w:rPr>
      </w:pPr>
      <w:r w:rsidRPr="001924EB">
        <w:rPr>
          <w:b/>
          <w:i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DB3BE" wp14:editId="1A2558E4">
                <wp:simplePos x="0" y="0"/>
                <wp:positionH relativeFrom="column">
                  <wp:posOffset>-33655</wp:posOffset>
                </wp:positionH>
                <wp:positionV relativeFrom="paragraph">
                  <wp:posOffset>202565</wp:posOffset>
                </wp:positionV>
                <wp:extent cx="5963285" cy="317500"/>
                <wp:effectExtent l="0" t="0" r="18415" b="2540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28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9B2" w:rsidRDefault="00DE79B2" w:rsidP="00DE7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32" type="#_x0000_t202" style="position:absolute;margin-left:-2.65pt;margin-top:15.95pt;width:469.55pt;height: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" fillcolor="white [3201]" strokeweight=".5pt">
                <v:textbox>
                  <w:txbxContent>
                    <w:p w:rsidR="00DE79B2" w:rsidRDefault="00DE79B2" w:rsidP="00DE79B2"/>
                  </w:txbxContent>
                </v:textbox>
              </v:shape>
            </w:pict>
          </mc:Fallback>
        </mc:AlternateContent>
      </w:r>
      <w:r w:rsidRPr="001924EB">
        <w:rPr>
          <w:b/>
        </w:rPr>
        <w:t xml:space="preserve">Nome do </w:t>
      </w:r>
      <w:proofErr w:type="gramStart"/>
      <w:r w:rsidRPr="001924EB">
        <w:rPr>
          <w:b/>
        </w:rPr>
        <w:t>Apresentador</w:t>
      </w:r>
      <w:r>
        <w:rPr>
          <w:b/>
        </w:rPr>
        <w:t>(</w:t>
      </w:r>
      <w:proofErr w:type="gramEnd"/>
      <w:r>
        <w:rPr>
          <w:b/>
        </w:rPr>
        <w:t>a)/Relator(a)</w:t>
      </w:r>
    </w:p>
    <w:p w:rsidR="00DE79B2" w:rsidRPr="001924EB" w:rsidRDefault="00DE79B2" w:rsidP="00DE79B2"/>
    <w:p w:rsidR="00DE79B2" w:rsidRPr="001924EB" w:rsidRDefault="00DE79B2" w:rsidP="00DE79B2"/>
    <w:p w:rsidR="00DE79B2" w:rsidRDefault="00DE79B2" w:rsidP="00DE79B2"/>
    <w:p w:rsidR="00DE79B2" w:rsidRDefault="00DE79B2" w:rsidP="00DE79B2"/>
    <w:p w:rsidR="00DE79B2" w:rsidRDefault="00DE79B2" w:rsidP="00DE79B2">
      <w:pPr>
        <w:tabs>
          <w:tab w:val="left" w:pos="2392"/>
        </w:tabs>
        <w:rPr>
          <w:b/>
        </w:rPr>
      </w:pPr>
      <w:r w:rsidRPr="001924EB">
        <w:rPr>
          <w:b/>
          <w:i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CFE6A4" wp14:editId="33CFE3D1">
                <wp:simplePos x="0" y="0"/>
                <wp:positionH relativeFrom="column">
                  <wp:posOffset>-32385</wp:posOffset>
                </wp:positionH>
                <wp:positionV relativeFrom="paragraph">
                  <wp:posOffset>234950</wp:posOffset>
                </wp:positionV>
                <wp:extent cx="5963285" cy="317500"/>
                <wp:effectExtent l="0" t="0" r="18415" b="2540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28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9B2" w:rsidRDefault="00DE79B2" w:rsidP="00DE7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33" type="#_x0000_t202" style="position:absolute;margin-left:-2.55pt;margin-top:18.5pt;width:469.55pt;height: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" fillcolor="white [3201]" strokeweight=".5pt">
                <v:textbox>
                  <w:txbxContent>
                    <w:p w:rsidR="00DE79B2" w:rsidRDefault="00DE79B2" w:rsidP="00DE79B2"/>
                  </w:txbxContent>
                </v:textbox>
              </v:shape>
            </w:pict>
          </mc:Fallback>
        </mc:AlternateContent>
      </w:r>
      <w:r w:rsidRPr="001924EB">
        <w:rPr>
          <w:b/>
        </w:rPr>
        <w:t>Eixo Temático do Trabalho</w:t>
      </w:r>
    </w:p>
    <w:p w:rsidR="00DE79B2" w:rsidRPr="001924EB" w:rsidRDefault="00DE79B2" w:rsidP="00DE79B2"/>
    <w:p w:rsidR="00DE79B2" w:rsidRDefault="00DE79B2" w:rsidP="00DE79B2"/>
    <w:p w:rsidR="00DE79B2" w:rsidRDefault="00DE79B2" w:rsidP="00DE79B2"/>
    <w:p w:rsidR="00DE79B2" w:rsidRDefault="00DE79B2" w:rsidP="00DE79B2">
      <w:r>
        <w:t>Consulte o edital para saber o seu eixo temático</w:t>
      </w:r>
    </w:p>
    <w:p w:rsidR="00DE79B2" w:rsidRDefault="00DE79B2" w:rsidP="00DE79B2"/>
    <w:p w:rsidR="00DE79B2" w:rsidRDefault="00DE79B2" w:rsidP="00DE79B2">
      <w:pPr>
        <w:rPr>
          <w:b/>
        </w:rPr>
      </w:pPr>
      <w:r w:rsidRPr="001924EB">
        <w:rPr>
          <w:b/>
          <w:i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639248" wp14:editId="0BEFA755">
                <wp:simplePos x="0" y="0"/>
                <wp:positionH relativeFrom="column">
                  <wp:posOffset>-31115</wp:posOffset>
                </wp:positionH>
                <wp:positionV relativeFrom="paragraph">
                  <wp:posOffset>323215</wp:posOffset>
                </wp:positionV>
                <wp:extent cx="5963285" cy="317500"/>
                <wp:effectExtent l="0" t="0" r="18415" b="2540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28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9B2" w:rsidRDefault="00DE79B2" w:rsidP="00DE7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34" type="#_x0000_t202" style="position:absolute;margin-left:-2.45pt;margin-top:25.45pt;width:469.55pt;height: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" fillcolor="white [3201]" strokeweight=".5pt">
                <v:textbox>
                  <w:txbxContent>
                    <w:p w:rsidR="00DE79B2" w:rsidRDefault="00DE79B2" w:rsidP="00DE79B2"/>
                  </w:txbxContent>
                </v:textbox>
              </v:shape>
            </w:pict>
          </mc:Fallback>
        </mc:AlternateContent>
      </w:r>
      <w:r w:rsidRPr="006F7234">
        <w:rPr>
          <w:b/>
        </w:rPr>
        <w:t>Categoria do Trabalho</w:t>
      </w:r>
    </w:p>
    <w:p w:rsidR="00DE79B2" w:rsidRPr="006F7234" w:rsidRDefault="00DE79B2" w:rsidP="00DE79B2"/>
    <w:p w:rsidR="00DE79B2" w:rsidRPr="006F7234" w:rsidRDefault="00DE79B2" w:rsidP="00DE79B2"/>
    <w:p w:rsidR="00DE79B2" w:rsidRDefault="00DE79B2" w:rsidP="00DE79B2"/>
    <w:p w:rsidR="00DE79B2" w:rsidRDefault="00DE79B2" w:rsidP="00DE79B2">
      <w:r>
        <w:lastRenderedPageBreak/>
        <w:t>Consulte o edital para saber a categoria do seu trabalho</w:t>
      </w:r>
    </w:p>
    <w:p w:rsidR="00DE79B2" w:rsidRDefault="00DE79B2" w:rsidP="00DE79B2">
      <w:pPr>
        <w:rPr>
          <w:b/>
        </w:rPr>
      </w:pPr>
      <w:r w:rsidRPr="001924EB">
        <w:rPr>
          <w:b/>
          <w:i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F30CD3" wp14:editId="1E3F9CD2">
                <wp:simplePos x="0" y="0"/>
                <wp:positionH relativeFrom="column">
                  <wp:posOffset>-30563</wp:posOffset>
                </wp:positionH>
                <wp:positionV relativeFrom="paragraph">
                  <wp:posOffset>343147</wp:posOffset>
                </wp:positionV>
                <wp:extent cx="5963285" cy="2854519"/>
                <wp:effectExtent l="0" t="0" r="18415" b="222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285" cy="2854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9B2" w:rsidRDefault="00DE79B2" w:rsidP="00DE79B2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DE79B2" w:rsidRDefault="00DE79B2" w:rsidP="00DE79B2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DE79B2" w:rsidRDefault="00DE79B2" w:rsidP="00DE79B2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DE79B2" w:rsidRDefault="00DE79B2" w:rsidP="00DE79B2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DE79B2" w:rsidRDefault="00DE79B2" w:rsidP="00DE79B2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DE79B2" w:rsidRPr="006F7234" w:rsidRDefault="00DE79B2" w:rsidP="00DE79B2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5" type="#_x0000_t202" style="position:absolute;margin-left:-2.4pt;margin-top:27pt;width:469.55pt;height:22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" fillcolor="white [3201]" strokeweight=".5pt">
                <v:textbox>
                  <w:txbxContent>
                    <w:p w:rsidR="00DE79B2" w:rsidRDefault="00DE79B2" w:rsidP="00DE79B2">
                      <w:pPr>
                        <w:rPr>
                          <w:lang w:val="pt-BR"/>
                        </w:rPr>
                      </w:pPr>
                    </w:p>
                    <w:p w:rsidR="00DE79B2" w:rsidRDefault="00DE79B2" w:rsidP="00DE79B2">
                      <w:pPr>
                        <w:rPr>
                          <w:lang w:val="pt-BR"/>
                        </w:rPr>
                      </w:pPr>
                    </w:p>
                    <w:p w:rsidR="00DE79B2" w:rsidRDefault="00DE79B2" w:rsidP="00DE79B2">
                      <w:pPr>
                        <w:rPr>
                          <w:lang w:val="pt-BR"/>
                        </w:rPr>
                      </w:pPr>
                    </w:p>
                    <w:p w:rsidR="00DE79B2" w:rsidRDefault="00DE79B2" w:rsidP="00DE79B2">
                      <w:pPr>
                        <w:rPr>
                          <w:lang w:val="pt-BR"/>
                        </w:rPr>
                      </w:pPr>
                    </w:p>
                    <w:p w:rsidR="00DE79B2" w:rsidRDefault="00DE79B2" w:rsidP="00DE79B2">
                      <w:pPr>
                        <w:rPr>
                          <w:lang w:val="pt-BR"/>
                        </w:rPr>
                      </w:pPr>
                    </w:p>
                    <w:p w:rsidR="00DE79B2" w:rsidRPr="006F7234" w:rsidRDefault="00DE79B2" w:rsidP="00DE79B2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7234">
        <w:rPr>
          <w:b/>
        </w:rPr>
        <w:t>Resumo do Trabalho</w:t>
      </w:r>
    </w:p>
    <w:p w:rsidR="00DE79B2" w:rsidRPr="006F7234" w:rsidRDefault="00DE79B2" w:rsidP="00DE79B2"/>
    <w:p w:rsidR="00DE79B2" w:rsidRPr="006F7234" w:rsidRDefault="00DE79B2" w:rsidP="00DE79B2"/>
    <w:p w:rsidR="00DE79B2" w:rsidRPr="006F7234" w:rsidRDefault="00DE79B2" w:rsidP="00DE79B2"/>
    <w:p w:rsidR="00DE79B2" w:rsidRPr="006F7234" w:rsidRDefault="00DE79B2" w:rsidP="00DE79B2"/>
    <w:p w:rsidR="00DE79B2" w:rsidRPr="006F7234" w:rsidRDefault="00DE79B2" w:rsidP="00DE79B2"/>
    <w:p w:rsidR="00DE79B2" w:rsidRPr="006F7234" w:rsidRDefault="00DE79B2" w:rsidP="00DE79B2"/>
    <w:p w:rsidR="00DE79B2" w:rsidRPr="006F7234" w:rsidRDefault="00DE79B2" w:rsidP="00DE79B2"/>
    <w:p w:rsidR="00DE79B2" w:rsidRPr="006F7234" w:rsidRDefault="00DE79B2" w:rsidP="00DE79B2"/>
    <w:p w:rsidR="00DE79B2" w:rsidRPr="006F7234" w:rsidRDefault="00DE79B2" w:rsidP="00DE79B2"/>
    <w:p w:rsidR="00DE79B2" w:rsidRPr="006F7234" w:rsidRDefault="00DE79B2" w:rsidP="00DE79B2"/>
    <w:p w:rsidR="00DE79B2" w:rsidRPr="006F7234" w:rsidRDefault="00DE79B2" w:rsidP="00DE79B2"/>
    <w:p w:rsidR="00DE79B2" w:rsidRPr="006F7234" w:rsidRDefault="00DE79B2" w:rsidP="00DE79B2"/>
    <w:p w:rsidR="00DE79B2" w:rsidRPr="006F7234" w:rsidRDefault="00DE79B2" w:rsidP="00DE79B2"/>
    <w:p w:rsidR="00DE79B2" w:rsidRPr="006F7234" w:rsidRDefault="00DE79B2" w:rsidP="00DE79B2"/>
    <w:p w:rsidR="00DE79B2" w:rsidRPr="006F7234" w:rsidRDefault="00DE79B2" w:rsidP="00DE79B2"/>
    <w:p w:rsidR="00DE79B2" w:rsidRPr="006F7234" w:rsidRDefault="00DE79B2" w:rsidP="00DE79B2"/>
    <w:p w:rsidR="00DE79B2" w:rsidRDefault="00DE79B2" w:rsidP="00DE79B2"/>
    <w:p w:rsidR="00DE79B2" w:rsidRPr="006F7234" w:rsidRDefault="00DE79B2" w:rsidP="00DE79B2"/>
    <w:p w:rsidR="00DE79B2" w:rsidRDefault="00DE79B2" w:rsidP="00DE79B2"/>
    <w:p w:rsidR="00DE79B2" w:rsidRDefault="00DE79B2" w:rsidP="00DE79B2"/>
    <w:p w:rsidR="00DE79B2" w:rsidRPr="006F7234" w:rsidRDefault="00DE79B2" w:rsidP="00DE79B2">
      <w:pPr>
        <w:rPr>
          <w:b/>
        </w:rPr>
      </w:pPr>
      <w:r w:rsidRPr="006F7234">
        <w:rPr>
          <w:b/>
        </w:rPr>
        <w:t>Descritores</w:t>
      </w:r>
    </w:p>
    <w:p w:rsidR="00DE79B2" w:rsidRDefault="00DE79B2" w:rsidP="00DE79B2">
      <w:r w:rsidRPr="001924EB">
        <w:rPr>
          <w:b/>
          <w:i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FF78A" wp14:editId="2778150B">
                <wp:simplePos x="0" y="0"/>
                <wp:positionH relativeFrom="column">
                  <wp:posOffset>-33655</wp:posOffset>
                </wp:positionH>
                <wp:positionV relativeFrom="paragraph">
                  <wp:posOffset>118110</wp:posOffset>
                </wp:positionV>
                <wp:extent cx="5963285" cy="317500"/>
                <wp:effectExtent l="0" t="0" r="18415" b="2540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28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9B2" w:rsidRDefault="00DE79B2" w:rsidP="00DE7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36" type="#_x0000_t202" style="position:absolute;margin-left:-2.65pt;margin-top:9.3pt;width:469.55pt;height: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" fillcolor="white [3201]" strokeweight=".5pt">
                <v:textbox>
                  <w:txbxContent>
                    <w:p w:rsidR="00DE79B2" w:rsidRDefault="00DE79B2" w:rsidP="00DE79B2"/>
                  </w:txbxContent>
                </v:textbox>
              </v:shape>
            </w:pict>
          </mc:Fallback>
        </mc:AlternateContent>
      </w:r>
    </w:p>
    <w:p w:rsidR="00DE79B2" w:rsidRDefault="00DE79B2" w:rsidP="00DE79B2"/>
    <w:p w:rsidR="00DE79B2" w:rsidRDefault="00DE79B2" w:rsidP="00DE79B2"/>
    <w:p w:rsidR="00DE79B2" w:rsidRDefault="00DE79B2" w:rsidP="00DE79B2">
      <w:r>
        <w:t>03 a 05 conforme normas contidas no edital</w:t>
      </w:r>
    </w:p>
    <w:p w:rsidR="00DE79B2" w:rsidRDefault="00DE79B2" w:rsidP="00DE79B2"/>
    <w:p w:rsidR="00DE79B2" w:rsidRDefault="00DE79B2" w:rsidP="00DE79B2">
      <w:pPr>
        <w:rPr>
          <w:b/>
        </w:rPr>
      </w:pPr>
      <w:r w:rsidRPr="00C84810">
        <w:rPr>
          <w:b/>
        </w:rPr>
        <w:t>Referências</w:t>
      </w:r>
      <w:r>
        <w:rPr>
          <w:b/>
        </w:rPr>
        <w:t xml:space="preserve"> (ABNT)</w:t>
      </w:r>
    </w:p>
    <w:p w:rsidR="00DE79B2" w:rsidRDefault="00DE79B2" w:rsidP="00DE79B2">
      <w:pPr>
        <w:rPr>
          <w:b/>
        </w:rPr>
      </w:pPr>
    </w:p>
    <w:p w:rsidR="00DE79B2" w:rsidRDefault="00DE79B2" w:rsidP="00DE79B2">
      <w:pPr>
        <w:rPr>
          <w:b/>
        </w:rPr>
      </w:pPr>
      <w:r w:rsidRPr="001924EB">
        <w:rPr>
          <w:b/>
          <w:i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C0B68" wp14:editId="62DE6866">
                <wp:simplePos x="0" y="0"/>
                <wp:positionH relativeFrom="column">
                  <wp:posOffset>-30563</wp:posOffset>
                </wp:positionH>
                <wp:positionV relativeFrom="paragraph">
                  <wp:posOffset>10297</wp:posOffset>
                </wp:positionV>
                <wp:extent cx="5963285" cy="3093057"/>
                <wp:effectExtent l="0" t="0" r="18415" b="1270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285" cy="3093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9B2" w:rsidRDefault="00DE79B2" w:rsidP="00DE7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37" type="#_x0000_t202" style="position:absolute;margin-left:-2.4pt;margin-top:.8pt;width:469.55pt;height:243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" fillcolor="white [3201]" strokeweight=".5pt">
                <v:textbox>
                  <w:txbxContent>
                    <w:p w:rsidR="00DE79B2" w:rsidRDefault="00DE79B2" w:rsidP="00DE79B2"/>
                  </w:txbxContent>
                </v:textbox>
              </v:shape>
            </w:pict>
          </mc:Fallback>
        </mc:AlternateContent>
      </w:r>
    </w:p>
    <w:p w:rsidR="00DE79B2" w:rsidRPr="00C84810" w:rsidRDefault="00DE79B2" w:rsidP="00DE79B2"/>
    <w:p w:rsidR="00DE79B2" w:rsidRPr="00C84810" w:rsidRDefault="00DE79B2" w:rsidP="00DE79B2"/>
    <w:p w:rsidR="00DE79B2" w:rsidRPr="00C84810" w:rsidRDefault="00DE79B2" w:rsidP="00DE79B2"/>
    <w:p w:rsidR="00DE79B2" w:rsidRPr="00C84810" w:rsidRDefault="00DE79B2" w:rsidP="00DE79B2"/>
    <w:p w:rsidR="00DE79B2" w:rsidRPr="00C84810" w:rsidRDefault="00DE79B2" w:rsidP="00DE79B2"/>
    <w:p w:rsidR="00DE79B2" w:rsidRPr="00C84810" w:rsidRDefault="00DE79B2" w:rsidP="00DE79B2"/>
    <w:p w:rsidR="00DE79B2" w:rsidRPr="00C84810" w:rsidRDefault="00DE79B2" w:rsidP="00DE79B2"/>
    <w:p w:rsidR="00DE79B2" w:rsidRPr="00C84810" w:rsidRDefault="00DE79B2" w:rsidP="00DE79B2"/>
    <w:p w:rsidR="00DE79B2" w:rsidRPr="00C84810" w:rsidRDefault="00DE79B2" w:rsidP="00DE79B2"/>
    <w:p w:rsidR="00DE79B2" w:rsidRPr="00C84810" w:rsidRDefault="00DE79B2" w:rsidP="00DE79B2"/>
    <w:p w:rsidR="00DE79B2" w:rsidRPr="00C84810" w:rsidRDefault="00DE79B2" w:rsidP="00DE79B2"/>
    <w:p w:rsidR="00DE79B2" w:rsidRPr="00C84810" w:rsidRDefault="00DE79B2" w:rsidP="00DE79B2"/>
    <w:p w:rsidR="00DE79B2" w:rsidRPr="00C84810" w:rsidRDefault="00DE79B2" w:rsidP="00DE79B2"/>
    <w:p w:rsidR="00DE79B2" w:rsidRPr="00C84810" w:rsidRDefault="00DE79B2" w:rsidP="00DE79B2"/>
    <w:p w:rsidR="00DE79B2" w:rsidRPr="00C84810" w:rsidRDefault="00DE79B2" w:rsidP="00DE79B2"/>
    <w:p w:rsidR="00DE79B2" w:rsidRPr="00C84810" w:rsidRDefault="00DE79B2" w:rsidP="00DE79B2"/>
    <w:p w:rsidR="00DE79B2" w:rsidRPr="00C84810" w:rsidRDefault="00DE79B2" w:rsidP="00DE79B2"/>
    <w:p w:rsidR="00DE79B2" w:rsidRPr="00C84810" w:rsidRDefault="00DE79B2" w:rsidP="00DE79B2"/>
    <w:p w:rsidR="004318C1" w:rsidRDefault="004318C1">
      <w:bookmarkStart w:id="0" w:name="_GoBack"/>
      <w:bookmarkEnd w:id="0"/>
    </w:p>
    <w:sectPr w:rsidR="004318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B2"/>
    <w:rsid w:val="004318C1"/>
    <w:rsid w:val="00D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79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E79B2"/>
  </w:style>
  <w:style w:type="character" w:customStyle="1" w:styleId="CorpodetextoChar">
    <w:name w:val="Corpo de texto Char"/>
    <w:basedOn w:val="Fontepargpadro"/>
    <w:link w:val="Corpodetexto"/>
    <w:uiPriority w:val="1"/>
    <w:rsid w:val="00DE79B2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79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E79B2"/>
  </w:style>
  <w:style w:type="character" w:customStyle="1" w:styleId="CorpodetextoChar">
    <w:name w:val="Corpo de texto Char"/>
    <w:basedOn w:val="Fontepargpadro"/>
    <w:link w:val="Corpodetexto"/>
    <w:uiPriority w:val="1"/>
    <w:rsid w:val="00DE79B2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2020-01-31T18:36:00Z</dcterms:created>
  <dcterms:modified xsi:type="dcterms:W3CDTF">2020-01-31T18:37:00Z</dcterms:modified>
</cp:coreProperties>
</file>