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E629" w14:textId="77777777" w:rsidR="00732FAD" w:rsidRDefault="00A346EE">
      <w:pPr>
        <w:pStyle w:val="Ttulo"/>
        <w:ind w:left="3161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77F10B1" wp14:editId="60B040FF">
            <wp:extent cx="1682496" cy="44805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448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A9A7EF" w14:textId="77777777" w:rsidR="00732FAD" w:rsidRDefault="00732FAD">
      <w:pPr>
        <w:pStyle w:val="Ttulo"/>
        <w:spacing w:before="2"/>
        <w:rPr>
          <w:sz w:val="25"/>
          <w:szCs w:val="25"/>
        </w:rPr>
      </w:pPr>
    </w:p>
    <w:tbl>
      <w:tblPr>
        <w:tblStyle w:val="a"/>
        <w:tblW w:w="912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3408"/>
        <w:gridCol w:w="2633"/>
      </w:tblGrid>
      <w:tr w:rsidR="00732FAD" w14:paraId="019994E1" w14:textId="77777777">
        <w:trPr>
          <w:trHeight w:val="868"/>
        </w:trPr>
        <w:tc>
          <w:tcPr>
            <w:tcW w:w="9127" w:type="dxa"/>
            <w:gridSpan w:val="3"/>
            <w:shd w:val="clear" w:color="auto" w:fill="BFBFBF"/>
          </w:tcPr>
          <w:p w14:paraId="3FF6FECB" w14:textId="4E3FDC35" w:rsidR="00732FAD" w:rsidRDefault="00A346EE" w:rsidP="0005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UNIVERSIDADE DA AMAZÔNIA </w:t>
            </w:r>
            <w:r w:rsidR="000567A0">
              <w:rPr>
                <w:b/>
                <w:color w:val="000000"/>
                <w:sz w:val="20"/>
                <w:szCs w:val="20"/>
              </w:rPr>
              <w:t>–</w:t>
            </w:r>
            <w:r>
              <w:rPr>
                <w:b/>
                <w:color w:val="000000"/>
                <w:sz w:val="20"/>
                <w:szCs w:val="20"/>
              </w:rPr>
              <w:t xml:space="preserve"> UNAMA</w:t>
            </w:r>
            <w:r w:rsidR="000567A0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Campus Ananindeua</w:t>
            </w:r>
          </w:p>
        </w:tc>
      </w:tr>
      <w:tr w:rsidR="00732FAD" w14:paraId="70762E17" w14:textId="77777777">
        <w:trPr>
          <w:trHeight w:val="530"/>
        </w:trPr>
        <w:tc>
          <w:tcPr>
            <w:tcW w:w="9127" w:type="dxa"/>
            <w:gridSpan w:val="3"/>
          </w:tcPr>
          <w:p w14:paraId="7BF13B20" w14:textId="77777777" w:rsidR="00732FAD" w:rsidRDefault="00A34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1923" w:right="190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FICHA DE INSCRIÇÃO AO PROGRAMA DE MONITORIA</w:t>
            </w:r>
          </w:p>
        </w:tc>
      </w:tr>
      <w:tr w:rsidR="00732FAD" w14:paraId="3B3E7BF2" w14:textId="77777777">
        <w:trPr>
          <w:trHeight w:val="465"/>
        </w:trPr>
        <w:tc>
          <w:tcPr>
            <w:tcW w:w="9127" w:type="dxa"/>
            <w:gridSpan w:val="3"/>
          </w:tcPr>
          <w:p w14:paraId="00D30A4A" w14:textId="02EFB18D" w:rsidR="00732FAD" w:rsidRDefault="00A34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DO ALUNO</w:t>
            </w:r>
          </w:p>
        </w:tc>
      </w:tr>
      <w:tr w:rsidR="00732FAD" w14:paraId="2DB1A1D5" w14:textId="77777777">
        <w:trPr>
          <w:trHeight w:val="465"/>
        </w:trPr>
        <w:tc>
          <w:tcPr>
            <w:tcW w:w="9127" w:type="dxa"/>
            <w:gridSpan w:val="3"/>
          </w:tcPr>
          <w:p w14:paraId="6725BC31" w14:textId="77777777" w:rsidR="00732FAD" w:rsidRDefault="00A34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CURSO: PSICOLOGIA</w:t>
            </w:r>
          </w:p>
        </w:tc>
      </w:tr>
      <w:tr w:rsidR="00732FAD" w14:paraId="3FBF34D0" w14:textId="77777777">
        <w:trPr>
          <w:trHeight w:val="525"/>
        </w:trPr>
        <w:tc>
          <w:tcPr>
            <w:tcW w:w="3086" w:type="dxa"/>
          </w:tcPr>
          <w:p w14:paraId="129A2FCA" w14:textId="29926C7D" w:rsidR="00732FAD" w:rsidRDefault="00A34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SEMESTRE QUE ESTUDA:</w:t>
            </w:r>
          </w:p>
        </w:tc>
        <w:tc>
          <w:tcPr>
            <w:tcW w:w="3408" w:type="dxa"/>
          </w:tcPr>
          <w:p w14:paraId="40280FD4" w14:textId="7455D961" w:rsidR="00732FAD" w:rsidRDefault="00A34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TURNO MATRICULADO: </w:t>
            </w:r>
          </w:p>
        </w:tc>
        <w:tc>
          <w:tcPr>
            <w:tcW w:w="2633" w:type="dxa"/>
          </w:tcPr>
          <w:p w14:paraId="5BF421BD" w14:textId="3C0E004D" w:rsidR="00732FAD" w:rsidRDefault="00A34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TURMA QUE ESTUDA:</w:t>
            </w:r>
          </w:p>
        </w:tc>
      </w:tr>
      <w:tr w:rsidR="00732FAD" w14:paraId="069817DE" w14:textId="77777777">
        <w:trPr>
          <w:trHeight w:val="544"/>
        </w:trPr>
        <w:tc>
          <w:tcPr>
            <w:tcW w:w="9127" w:type="dxa"/>
            <w:gridSpan w:val="3"/>
          </w:tcPr>
          <w:p w14:paraId="2559F1A5" w14:textId="407B2EF6" w:rsidR="00732FAD" w:rsidRDefault="00A34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DISCIPLINA A QUAL SE CANDIDATA: </w:t>
            </w:r>
          </w:p>
        </w:tc>
      </w:tr>
      <w:tr w:rsidR="00732FAD" w14:paraId="0AD9D34A" w14:textId="77777777">
        <w:trPr>
          <w:trHeight w:val="1523"/>
        </w:trPr>
        <w:tc>
          <w:tcPr>
            <w:tcW w:w="9127" w:type="dxa"/>
            <w:gridSpan w:val="3"/>
          </w:tcPr>
          <w:p w14:paraId="13D859B9" w14:textId="77777777" w:rsidR="00732FAD" w:rsidRDefault="0073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AEF42B" w14:textId="0692D304" w:rsidR="00732FAD" w:rsidRDefault="00A346EE" w:rsidP="0005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TURNO PARA ATUAÇÃO:</w:t>
            </w:r>
          </w:p>
        </w:tc>
      </w:tr>
    </w:tbl>
    <w:p w14:paraId="618B842A" w14:textId="77777777" w:rsidR="00732FAD" w:rsidRDefault="00732FAD">
      <w:pPr>
        <w:pStyle w:val="Ttulo"/>
        <w:rPr>
          <w:sz w:val="20"/>
          <w:szCs w:val="20"/>
        </w:rPr>
      </w:pPr>
    </w:p>
    <w:p w14:paraId="405A27A2" w14:textId="77777777" w:rsidR="00732FAD" w:rsidRDefault="00732FAD">
      <w:pPr>
        <w:pStyle w:val="Ttulo"/>
        <w:rPr>
          <w:sz w:val="20"/>
          <w:szCs w:val="20"/>
        </w:rPr>
      </w:pPr>
    </w:p>
    <w:p w14:paraId="5DAF4CAA" w14:textId="77777777" w:rsidR="00732FAD" w:rsidRDefault="00732FAD">
      <w:pPr>
        <w:pStyle w:val="Ttulo"/>
        <w:rPr>
          <w:sz w:val="20"/>
          <w:szCs w:val="20"/>
        </w:rPr>
      </w:pPr>
    </w:p>
    <w:p w14:paraId="291CF54B" w14:textId="77777777" w:rsidR="00732FAD" w:rsidRDefault="00732FAD">
      <w:pPr>
        <w:pStyle w:val="Ttulo"/>
        <w:spacing w:before="8" w:after="1"/>
        <w:rPr>
          <w:sz w:val="25"/>
          <w:szCs w:val="25"/>
        </w:rPr>
      </w:pPr>
      <w:bookmarkStart w:id="0" w:name="_gjdgxs" w:colFirst="0" w:colLast="0"/>
      <w:bookmarkEnd w:id="0"/>
    </w:p>
    <w:p w14:paraId="56FB086D" w14:textId="77777777" w:rsidR="00732FAD" w:rsidRDefault="00732FAD"/>
    <w:sectPr w:rsidR="00732FAD">
      <w:pgSz w:w="11910" w:h="16840"/>
      <w:pgMar w:top="680" w:right="940" w:bottom="280" w:left="14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AD"/>
    <w:rsid w:val="000567A0"/>
    <w:rsid w:val="003C1550"/>
    <w:rsid w:val="00732FAD"/>
    <w:rsid w:val="00A3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621D"/>
  <w15:docId w15:val="{C44FB420-3365-44F6-A83C-0E683876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Giane Souza</dc:creator>
  <cp:lastModifiedBy>Giane Silva Santos Souza</cp:lastModifiedBy>
  <cp:revision>3</cp:revision>
  <dcterms:created xsi:type="dcterms:W3CDTF">2022-02-22T23:30:00Z</dcterms:created>
  <dcterms:modified xsi:type="dcterms:W3CDTF">2022-02-22T23:30:00Z</dcterms:modified>
</cp:coreProperties>
</file>