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4CCB" w14:textId="0B20AAF3" w:rsidR="00247F2F" w:rsidRDefault="00893263" w:rsidP="00924909">
      <w:pPr>
        <w:jc w:val="center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</w:rPr>
          <w:alias w:val="NOME DA IES"/>
          <w:tag w:val="NOME DA IES"/>
          <w:id w:val="155964875"/>
          <w:placeholder>
            <w:docPart w:val="E5C57AB4252240DFA1408EB4049E4DED"/>
          </w:placeholder>
        </w:sdtPr>
        <w:sdtEndPr/>
        <w:sdtContent>
          <w:r>
            <w:rPr>
              <w:rFonts w:ascii="Arial" w:hAnsi="Arial" w:cs="Arial"/>
              <w:b/>
              <w:color w:val="000000"/>
            </w:rPr>
            <w:t>UNIVERSIDADE DA AMAZÔNIA</w:t>
          </w:r>
        </w:sdtContent>
      </w:sdt>
    </w:p>
    <w:p w14:paraId="74BBE015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6908BC0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524E23FC" w14:textId="41EDEF5A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1AC74F38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B36D48F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31855B26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4069B8A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C89FC0F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0497C01E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4CB1EB55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09DEAB4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2541D887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A1C846A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6310BA63" w14:textId="77777777"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13CB46AD" w14:textId="77777777" w:rsidR="009D244A" w:rsidRPr="00126565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14:paraId="78632519" w14:textId="77777777" w:rsidR="00247F2F" w:rsidRPr="00126565" w:rsidRDefault="00247F2F" w:rsidP="00247F2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5FA655D" w14:textId="77777777" w:rsidR="00F610FE" w:rsidRDefault="00F610FE" w:rsidP="00441A03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E933083" w14:textId="01C9637D" w:rsidR="00247F2F" w:rsidRDefault="00F118DD" w:rsidP="00441A03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9D244A">
        <w:rPr>
          <w:rFonts w:ascii="Arial" w:hAnsi="Arial" w:cs="Arial"/>
          <w:b/>
          <w:color w:val="000000"/>
          <w:sz w:val="56"/>
          <w:szCs w:val="56"/>
        </w:rPr>
        <w:t>RELATÓRIO DA MONITORIA</w:t>
      </w:r>
    </w:p>
    <w:p w14:paraId="785FED2B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7ADCA2F3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A2E19D0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295A8558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5440F6A7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3DD8D1DD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5EDB85C3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7E12629B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23BD389" w14:textId="77777777" w:rsidR="004112C8" w:rsidRDefault="004112C8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3B4BD7D9" w14:textId="5A888158" w:rsidR="004112C8" w:rsidRDefault="004112C8" w:rsidP="00441A03">
      <w:pPr>
        <w:rPr>
          <w:rFonts w:ascii="Arial" w:hAnsi="Arial" w:cs="Arial"/>
          <w:b/>
          <w:color w:val="000000"/>
          <w:sz w:val="56"/>
          <w:szCs w:val="56"/>
        </w:rPr>
      </w:pPr>
    </w:p>
    <w:p w14:paraId="6C5D0CBE" w14:textId="77777777" w:rsidR="00F118DD" w:rsidRDefault="00F118DD" w:rsidP="004112C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0560DA4" w14:textId="6F5EB195" w:rsidR="008714C6" w:rsidRDefault="00893263" w:rsidP="00F118D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BELÉM / PARÁ</w:t>
      </w:r>
    </w:p>
    <w:p w14:paraId="65153B5E" w14:textId="5EE90BC5" w:rsidR="00951F5E" w:rsidRDefault="00893263" w:rsidP="008714C6">
      <w:pPr>
        <w:jc w:val="center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</w:rPr>
          <w:alias w:val="ano"/>
          <w:tag w:val="ano"/>
          <w:id w:val="-2117969896"/>
          <w:placeholder>
            <w:docPart w:val="58043B9BFDBE4AF1BC318CCFDEA3A3B7"/>
          </w:placeholder>
        </w:sdtPr>
        <w:sdtEndPr/>
        <w:sdtContent>
          <w:r>
            <w:rPr>
              <w:rFonts w:ascii="Arial" w:hAnsi="Arial" w:cs="Arial"/>
              <w:b/>
              <w:color w:val="000000"/>
            </w:rPr>
            <w:t>2025.2</w:t>
          </w:r>
        </w:sdtContent>
      </w:sdt>
    </w:p>
    <w:p w14:paraId="7A937936" w14:textId="77777777"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4EB2A2" w14:textId="77777777" w:rsidR="003F4E1E" w:rsidRDefault="003F4E1E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4D003A60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7B7E38" w14:textId="719BD6AE" w:rsidR="003F4E1E" w:rsidRPr="004112C8" w:rsidRDefault="003F4E1E" w:rsidP="003F4E1E">
      <w:pPr>
        <w:shd w:val="clear" w:color="auto" w:fill="C6D9F1" w:themeFill="text2" w:themeFillTint="33"/>
        <w:jc w:val="center"/>
        <w:rPr>
          <w:rFonts w:ascii="Arial" w:hAnsi="Arial" w:cs="Arial"/>
          <w:b/>
          <w:color w:val="000000"/>
        </w:rPr>
      </w:pPr>
      <w:r w:rsidRPr="004112C8">
        <w:rPr>
          <w:rFonts w:ascii="Arial" w:hAnsi="Arial" w:cs="Arial"/>
          <w:b/>
          <w:color w:val="000000"/>
        </w:rPr>
        <w:t>DADOS DO MONITOR</w:t>
      </w:r>
    </w:p>
    <w:p w14:paraId="132391DB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887B56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F4E1E" w:rsidRPr="004112C8" w14:paraId="167FC805" w14:textId="77777777" w:rsidTr="004112C8">
        <w:trPr>
          <w:trHeight w:val="276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6D66A974" w14:textId="1CD895F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DISCENTE MONITOR</w:t>
            </w:r>
          </w:p>
        </w:tc>
      </w:tr>
      <w:tr w:rsidR="003F4E1E" w:rsidRPr="004112C8" w14:paraId="2975C1FC" w14:textId="77777777" w:rsidTr="008714C6">
        <w:trPr>
          <w:trHeight w:val="653"/>
        </w:trPr>
        <w:tc>
          <w:tcPr>
            <w:tcW w:w="9357" w:type="dxa"/>
            <w:vAlign w:val="center"/>
          </w:tcPr>
          <w:p w14:paraId="3F292B7A" w14:textId="7777777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F4E1E" w:rsidRPr="004112C8" w14:paraId="7A8207DC" w14:textId="77777777" w:rsidTr="004112C8">
        <w:trPr>
          <w:trHeight w:val="276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259FB225" w14:textId="18BA689F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MATRÍCULA</w:t>
            </w:r>
          </w:p>
        </w:tc>
      </w:tr>
      <w:tr w:rsidR="003F4E1E" w:rsidRPr="004112C8" w14:paraId="34B7C14E" w14:textId="77777777" w:rsidTr="008714C6">
        <w:trPr>
          <w:trHeight w:val="627"/>
        </w:trPr>
        <w:tc>
          <w:tcPr>
            <w:tcW w:w="9357" w:type="dxa"/>
            <w:vAlign w:val="center"/>
          </w:tcPr>
          <w:p w14:paraId="69747BA1" w14:textId="7777777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F4E1E" w:rsidRPr="004112C8" w14:paraId="23BBE0D7" w14:textId="77777777" w:rsidTr="004112C8">
        <w:trPr>
          <w:trHeight w:val="276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087FA3CF" w14:textId="343E6260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</w:tr>
      <w:tr w:rsidR="003F4E1E" w:rsidRPr="004112C8" w14:paraId="0CF38E5C" w14:textId="77777777" w:rsidTr="008714C6">
        <w:trPr>
          <w:trHeight w:val="615"/>
        </w:trPr>
        <w:tc>
          <w:tcPr>
            <w:tcW w:w="9357" w:type="dxa"/>
            <w:vAlign w:val="center"/>
          </w:tcPr>
          <w:p w14:paraId="79AD6B1F" w14:textId="3F3B496B" w:rsidR="003F4E1E" w:rsidRPr="004112C8" w:rsidRDefault="00893263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UNIVERSIDADE DA AMAZÔNIA CAMPUS ALCINDO CACELA</w:t>
            </w:r>
          </w:p>
        </w:tc>
      </w:tr>
      <w:tr w:rsidR="003F4E1E" w:rsidRPr="004112C8" w14:paraId="4DEDE2BF" w14:textId="77777777" w:rsidTr="004112C8">
        <w:trPr>
          <w:trHeight w:val="276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76A909E7" w14:textId="2E922FF1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</w:t>
            </w:r>
          </w:p>
        </w:tc>
      </w:tr>
      <w:tr w:rsidR="003F4E1E" w:rsidRPr="004112C8" w14:paraId="0E107181" w14:textId="77777777" w:rsidTr="008714C6">
        <w:trPr>
          <w:trHeight w:val="631"/>
        </w:trPr>
        <w:tc>
          <w:tcPr>
            <w:tcW w:w="9357" w:type="dxa"/>
            <w:vAlign w:val="center"/>
          </w:tcPr>
          <w:p w14:paraId="3A208EBB" w14:textId="65145D09" w:rsidR="003F4E1E" w:rsidRPr="004112C8" w:rsidRDefault="00893263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BACHARELADO EM MEDICINA VETERINÁRIA</w:t>
            </w:r>
          </w:p>
        </w:tc>
      </w:tr>
      <w:tr w:rsidR="003F4E1E" w:rsidRPr="004112C8" w14:paraId="6D25DE72" w14:textId="77777777" w:rsidTr="004112C8">
        <w:trPr>
          <w:trHeight w:val="260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58F5EA2E" w14:textId="30B4568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 OBJETO DA MONITORIA</w:t>
            </w:r>
          </w:p>
        </w:tc>
      </w:tr>
      <w:tr w:rsidR="003F4E1E" w:rsidRPr="004112C8" w14:paraId="6A830720" w14:textId="77777777" w:rsidTr="008714C6">
        <w:trPr>
          <w:trHeight w:val="619"/>
        </w:trPr>
        <w:tc>
          <w:tcPr>
            <w:tcW w:w="9357" w:type="dxa"/>
            <w:vAlign w:val="center"/>
          </w:tcPr>
          <w:p w14:paraId="3192DF08" w14:textId="7777777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F4E1E" w:rsidRPr="004112C8" w14:paraId="422EBB03" w14:textId="77777777" w:rsidTr="004112C8">
        <w:trPr>
          <w:trHeight w:val="260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2A3B5B6A" w14:textId="37729E24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DOCENTE ORIENTADOR</w:t>
            </w:r>
          </w:p>
        </w:tc>
      </w:tr>
      <w:tr w:rsidR="003F4E1E" w:rsidRPr="004112C8" w14:paraId="27537023" w14:textId="77777777" w:rsidTr="008714C6">
        <w:trPr>
          <w:trHeight w:val="621"/>
        </w:trPr>
        <w:tc>
          <w:tcPr>
            <w:tcW w:w="9357" w:type="dxa"/>
            <w:vAlign w:val="center"/>
          </w:tcPr>
          <w:p w14:paraId="6523BE96" w14:textId="77777777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F4E1E" w:rsidRPr="004112C8" w14:paraId="692E9243" w14:textId="77777777" w:rsidTr="004112C8">
        <w:trPr>
          <w:trHeight w:val="260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286C98CC" w14:textId="7893A15C" w:rsidR="003F4E1E" w:rsidRPr="004112C8" w:rsidRDefault="003F4E1E" w:rsidP="003F4E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12C8">
              <w:rPr>
                <w:rFonts w:ascii="Arial" w:hAnsi="Arial" w:cs="Arial"/>
                <w:b/>
                <w:bCs/>
                <w:sz w:val="22"/>
                <w:szCs w:val="22"/>
              </w:rPr>
              <w:t>SEMESTRE DE REALIZAÇÃO DA MONITORIA</w:t>
            </w:r>
          </w:p>
        </w:tc>
      </w:tr>
      <w:tr w:rsidR="003F4E1E" w:rsidRPr="004112C8" w14:paraId="4B99E233" w14:textId="77777777" w:rsidTr="008714C6">
        <w:trPr>
          <w:trHeight w:val="609"/>
        </w:trPr>
        <w:tc>
          <w:tcPr>
            <w:tcW w:w="9357" w:type="dxa"/>
            <w:vAlign w:val="center"/>
          </w:tcPr>
          <w:p w14:paraId="3299A69F" w14:textId="4B63434E" w:rsidR="003F4E1E" w:rsidRPr="004112C8" w:rsidRDefault="00893263" w:rsidP="003F4E1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CONCLUÍDO</w:t>
            </w:r>
          </w:p>
        </w:tc>
      </w:tr>
      <w:tr w:rsidR="00C37D46" w:rsidRPr="004112C8" w14:paraId="432E7FD7" w14:textId="77777777" w:rsidTr="00B008A3">
        <w:trPr>
          <w:trHeight w:val="260"/>
        </w:trPr>
        <w:tc>
          <w:tcPr>
            <w:tcW w:w="9357" w:type="dxa"/>
            <w:shd w:val="clear" w:color="auto" w:fill="C6D9F1" w:themeFill="text2" w:themeFillTint="33"/>
            <w:vAlign w:val="center"/>
          </w:tcPr>
          <w:p w14:paraId="2D377273" w14:textId="0EF9C067" w:rsidR="00C37D46" w:rsidRPr="004112C8" w:rsidRDefault="00C37D46" w:rsidP="00B008A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MODALIDADE EM QUE A MONITORIA FOI REALIZADA</w:t>
            </w:r>
          </w:p>
        </w:tc>
      </w:tr>
      <w:tr w:rsidR="00A3265E" w:rsidRPr="004112C8" w14:paraId="0143A39B" w14:textId="77777777" w:rsidTr="008714C6">
        <w:trPr>
          <w:trHeight w:val="767"/>
        </w:trPr>
        <w:tc>
          <w:tcPr>
            <w:tcW w:w="9357" w:type="dxa"/>
            <w:vAlign w:val="center"/>
          </w:tcPr>
          <w:p w14:paraId="69EB41AE" w14:textId="0DD7AD69" w:rsidR="00A3265E" w:rsidRPr="008714C6" w:rsidRDefault="00893263" w:rsidP="00A3265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2022591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="00A3265E" w:rsidRPr="008714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PRESENCIAL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3382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5E" w:rsidRPr="008714C6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3265E" w:rsidRPr="008714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</w:tbl>
    <w:p w14:paraId="4DDD0F14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E2AE66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B8D14B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079344" w14:textId="77777777" w:rsidR="003F4E1E" w:rsidRDefault="003F4E1E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1F8525" w14:textId="45300D50" w:rsidR="00271CDC" w:rsidRDefault="00271CDC" w:rsidP="00271C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8F85423" w14:textId="4C836380" w:rsidR="003F4E1E" w:rsidRDefault="009D244A" w:rsidP="001C2F5F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left" w:pos="284"/>
        </w:tabs>
        <w:ind w:left="-567" w:firstLine="0"/>
        <w:jc w:val="both"/>
        <w:rPr>
          <w:rFonts w:ascii="Arial" w:hAnsi="Arial" w:cs="Arial"/>
          <w:b/>
          <w:color w:val="000000"/>
        </w:rPr>
      </w:pPr>
      <w:r w:rsidRPr="009D244A">
        <w:rPr>
          <w:rFonts w:ascii="Arial" w:hAnsi="Arial" w:cs="Arial"/>
          <w:b/>
          <w:color w:val="000000"/>
        </w:rPr>
        <w:lastRenderedPageBreak/>
        <w:t>JUSTIFICATIVA</w:t>
      </w:r>
    </w:p>
    <w:p w14:paraId="240DD705" w14:textId="77777777" w:rsidR="003F4E1E" w:rsidRDefault="003F4E1E" w:rsidP="003F4E1E">
      <w:pPr>
        <w:tabs>
          <w:tab w:val="left" w:pos="284"/>
        </w:tabs>
        <w:jc w:val="both"/>
        <w:rPr>
          <w:rFonts w:ascii="Arial" w:hAnsi="Arial" w:cs="Arial"/>
          <w:b/>
          <w:color w:val="000000"/>
        </w:rPr>
      </w:pPr>
    </w:p>
    <w:p w14:paraId="273C3D0B" w14:textId="2AD91692" w:rsidR="00247F2F" w:rsidRDefault="00247F2F" w:rsidP="003F4E1E">
      <w:pPr>
        <w:tabs>
          <w:tab w:val="left" w:pos="284"/>
        </w:tabs>
        <w:jc w:val="both"/>
        <w:rPr>
          <w:rFonts w:ascii="Arial" w:hAnsi="Arial" w:cs="Arial"/>
          <w:b/>
          <w:color w:val="000000"/>
        </w:rPr>
      </w:pPr>
    </w:p>
    <w:p w14:paraId="64D5402A" w14:textId="77777777" w:rsidR="002F00D8" w:rsidRDefault="002F00D8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5DFC69CE" w14:textId="1AC3CE7D" w:rsidR="00247F2F" w:rsidRPr="009A391C" w:rsidRDefault="009A391C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</w:rPr>
      </w:pPr>
      <w:r w:rsidRPr="009A391C">
        <w:rPr>
          <w:rFonts w:ascii="Arial" w:hAnsi="Arial" w:cs="Arial"/>
          <w:b/>
          <w:color w:val="000000"/>
        </w:rPr>
        <w:lastRenderedPageBreak/>
        <w:t>INTRODUÇÃO</w:t>
      </w:r>
    </w:p>
    <w:p w14:paraId="6C831555" w14:textId="77777777" w:rsidR="00EF57FC" w:rsidRDefault="00EF57FC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773E698" w14:textId="3ABAC9B6" w:rsidR="009D244A" w:rsidRDefault="009D244A" w:rsidP="002F00D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379F195" w14:textId="77777777" w:rsidR="002F00D8" w:rsidRDefault="002F00D8" w:rsidP="002F00D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7E5672E" w14:textId="77777777" w:rsidR="002F00D8" w:rsidRDefault="002F00D8">
      <w:pPr>
        <w:spacing w:after="200" w:line="276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br w:type="page"/>
      </w:r>
    </w:p>
    <w:p w14:paraId="72448BB1" w14:textId="640B7DC9" w:rsidR="00247F2F" w:rsidRPr="009A391C" w:rsidRDefault="001A1B98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left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>OBJETIVO</w:t>
      </w:r>
    </w:p>
    <w:p w14:paraId="038ECD05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95C8CBB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8380E3A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D92CD8" w14:textId="77777777" w:rsidR="002F00D8" w:rsidRDefault="002F00D8">
      <w:pPr>
        <w:spacing w:after="200" w:line="276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br w:type="page"/>
      </w:r>
    </w:p>
    <w:p w14:paraId="0A8D33E8" w14:textId="26B41D6A" w:rsidR="00247F2F" w:rsidRPr="009A391C" w:rsidRDefault="009A391C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lastRenderedPageBreak/>
        <w:t>DESENVOLVIMENTO</w:t>
      </w:r>
    </w:p>
    <w:p w14:paraId="660CFA69" w14:textId="41797C23" w:rsidR="009D244A" w:rsidRDefault="009D244A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C5F21C0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50A3FA2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147282" w14:textId="77777777" w:rsidR="002F00D8" w:rsidRDefault="002F00D8">
      <w:pPr>
        <w:spacing w:after="200" w:line="276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br w:type="page"/>
      </w:r>
    </w:p>
    <w:p w14:paraId="6EE7CF88" w14:textId="349A434B" w:rsidR="00247F2F" w:rsidRPr="009A391C" w:rsidRDefault="009A391C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num" w:pos="-567"/>
          <w:tab w:val="left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lastRenderedPageBreak/>
        <w:t>CONCLUSÃO</w:t>
      </w:r>
    </w:p>
    <w:p w14:paraId="4E1199A1" w14:textId="7485862E" w:rsidR="009D244A" w:rsidRDefault="009D244A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3DDB73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A83DB26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AC9A1B2" w14:textId="77777777" w:rsidR="002F00D8" w:rsidRDefault="002F00D8">
      <w:pPr>
        <w:spacing w:after="200" w:line="276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br w:type="page"/>
      </w:r>
    </w:p>
    <w:p w14:paraId="6530DDC6" w14:textId="3479AC09" w:rsidR="00247F2F" w:rsidRPr="009A391C" w:rsidRDefault="009A391C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lastRenderedPageBreak/>
        <w:t>BIBLIOGRAFIA</w:t>
      </w:r>
    </w:p>
    <w:p w14:paraId="1EB8D404" w14:textId="7F7AF8C6" w:rsidR="003F4E1E" w:rsidRDefault="003F4E1E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F052FF" w14:textId="77777777" w:rsidR="00E33271" w:rsidRDefault="00E33271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B1EAB6D" w14:textId="77777777" w:rsidR="002F00D8" w:rsidRDefault="002F00D8" w:rsidP="00E3327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33E0367" w14:textId="7D154A73" w:rsidR="00E33271" w:rsidRDefault="00E3327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E281A1C" w14:textId="1161A0F4" w:rsidR="003F4E1E" w:rsidRDefault="003F4E1E" w:rsidP="003F4E1E">
      <w:pPr>
        <w:numPr>
          <w:ilvl w:val="0"/>
          <w:numId w:val="1"/>
        </w:numPr>
        <w:shd w:val="clear" w:color="auto" w:fill="C6D9F1" w:themeFill="text2" w:themeFillTint="33"/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>ANEXO</w:t>
      </w:r>
    </w:p>
    <w:p w14:paraId="68C6972D" w14:textId="77777777" w:rsidR="003F4E1E" w:rsidRDefault="003F4E1E" w:rsidP="003F4E1E">
      <w:pPr>
        <w:ind w:left="-567"/>
        <w:jc w:val="both"/>
        <w:rPr>
          <w:rFonts w:ascii="Arial" w:hAnsi="Arial" w:cs="Arial"/>
          <w:b/>
          <w:color w:val="000000"/>
          <w:szCs w:val="22"/>
        </w:rPr>
      </w:pPr>
    </w:p>
    <w:p w14:paraId="574DD9E6" w14:textId="77777777" w:rsidR="003F4E1E" w:rsidRDefault="003F4E1E" w:rsidP="003F4E1E">
      <w:pPr>
        <w:ind w:left="-567"/>
        <w:jc w:val="center"/>
        <w:rPr>
          <w:rFonts w:ascii="Arial" w:hAnsi="Arial" w:cs="Arial"/>
          <w:b/>
          <w:color w:val="000000"/>
          <w:szCs w:val="22"/>
        </w:rPr>
      </w:pPr>
    </w:p>
    <w:p w14:paraId="65CA975B" w14:textId="3CA66A6E" w:rsidR="003F4E1E" w:rsidRDefault="003F4E1E" w:rsidP="003F4E1E">
      <w:pPr>
        <w:shd w:val="clear" w:color="auto" w:fill="C6D9F1" w:themeFill="text2" w:themeFillTint="33"/>
        <w:ind w:left="-284" w:right="-427"/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AVALIAÇÃO DA MONITORIA</w:t>
      </w:r>
    </w:p>
    <w:p w14:paraId="0713F5A9" w14:textId="77777777" w:rsidR="003F4E1E" w:rsidRPr="009A391C" w:rsidRDefault="003F4E1E" w:rsidP="003F4E1E">
      <w:pPr>
        <w:ind w:left="-567"/>
        <w:rPr>
          <w:rFonts w:ascii="Arial" w:hAnsi="Arial" w:cs="Arial"/>
          <w:b/>
          <w:color w:val="000000"/>
          <w:szCs w:val="22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4537"/>
        <w:gridCol w:w="4678"/>
      </w:tblGrid>
      <w:tr w:rsidR="003F4E1E" w:rsidRPr="003F4E1E" w14:paraId="1F609474" w14:textId="77777777" w:rsidTr="00CF2100">
        <w:tc>
          <w:tcPr>
            <w:tcW w:w="4537" w:type="dxa"/>
            <w:shd w:val="clear" w:color="auto" w:fill="DBE5F1" w:themeFill="accent1" w:themeFillTint="33"/>
            <w:vAlign w:val="center"/>
          </w:tcPr>
          <w:p w14:paraId="3C89B588" w14:textId="0625C1BA" w:rsidR="003F4E1E" w:rsidRPr="003F4E1E" w:rsidRDefault="003F4E1E" w:rsidP="003F4E1E">
            <w:pPr>
              <w:spacing w:before="80" w:after="80"/>
              <w:ind w:right="3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DE ALUNOS ATENDIDOS DURANTE A MONITORIA: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0A05E64B" w14:textId="23E6499B" w:rsidR="003F4E1E" w:rsidRPr="003F4E1E" w:rsidRDefault="003F4E1E" w:rsidP="003F4E1E">
            <w:pPr>
              <w:spacing w:before="80" w:after="80"/>
              <w:ind w:right="16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DE TURMAS ATENDIDAS DURANTE A MONITORIA:</w:t>
            </w:r>
          </w:p>
        </w:tc>
      </w:tr>
      <w:tr w:rsidR="003F4E1E" w:rsidRPr="003F4E1E" w14:paraId="30FE1804" w14:textId="77777777" w:rsidTr="003F4E1E">
        <w:tc>
          <w:tcPr>
            <w:tcW w:w="4537" w:type="dxa"/>
            <w:vAlign w:val="center"/>
          </w:tcPr>
          <w:p w14:paraId="572BEB60" w14:textId="67491427" w:rsidR="003F4E1E" w:rsidRPr="00081540" w:rsidRDefault="003F4E1E" w:rsidP="003F4E1E">
            <w:pPr>
              <w:spacing w:before="240" w:after="240"/>
              <w:ind w:right="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AF1956B" w14:textId="77777777" w:rsidR="003F4E1E" w:rsidRPr="00081540" w:rsidRDefault="003F4E1E" w:rsidP="003F4E1E">
            <w:pPr>
              <w:spacing w:before="240" w:after="240"/>
              <w:ind w:right="16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9B8BEF" w14:textId="77777777" w:rsidR="003F4E1E" w:rsidRDefault="003F4E1E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8B641B" w14:textId="16CA0FE9" w:rsidR="003F4E1E" w:rsidRPr="003F4E1E" w:rsidRDefault="003F4E1E" w:rsidP="003F4E1E">
      <w:pPr>
        <w:shd w:val="clear" w:color="auto" w:fill="C6D9F1" w:themeFill="text2" w:themeFillTint="33"/>
        <w:ind w:left="-284" w:right="-427"/>
        <w:jc w:val="center"/>
        <w:rPr>
          <w:rFonts w:ascii="Arial" w:hAnsi="Arial" w:cs="Arial"/>
          <w:b/>
          <w:color w:val="000000"/>
          <w:szCs w:val="22"/>
        </w:rPr>
      </w:pPr>
      <w:r w:rsidRPr="003F4E1E">
        <w:rPr>
          <w:rFonts w:ascii="Arial" w:hAnsi="Arial" w:cs="Arial"/>
          <w:b/>
          <w:color w:val="000000"/>
          <w:szCs w:val="22"/>
        </w:rPr>
        <w:t>AUTOAVALIAÇÃO DA PRÁTICA DE MONITORIA</w:t>
      </w:r>
    </w:p>
    <w:p w14:paraId="1381445D" w14:textId="77777777"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2858D5" w14:textId="77777777"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992"/>
        <w:gridCol w:w="993"/>
        <w:gridCol w:w="852"/>
      </w:tblGrid>
      <w:tr w:rsidR="003F4E1E" w:rsidRPr="00A66BAB" w14:paraId="5511420A" w14:textId="77777777" w:rsidTr="00CF2100">
        <w:trPr>
          <w:trHeight w:val="330"/>
          <w:jc w:val="center"/>
        </w:trPr>
        <w:tc>
          <w:tcPr>
            <w:tcW w:w="6320" w:type="dxa"/>
            <w:shd w:val="clear" w:color="000000" w:fill="DBE5F1"/>
            <w:vAlign w:val="center"/>
          </w:tcPr>
          <w:p w14:paraId="363F76AA" w14:textId="5152D3ED" w:rsidR="003F4E1E" w:rsidRPr="00A66BAB" w:rsidRDefault="003F4E1E" w:rsidP="003F4E1E">
            <w:pPr>
              <w:ind w:left="213" w:hanging="1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BASEADO NOS ITENS ABAIXO, ME AUTOAVALIO COMO:</w:t>
            </w:r>
          </w:p>
        </w:tc>
        <w:tc>
          <w:tcPr>
            <w:tcW w:w="992" w:type="dxa"/>
            <w:shd w:val="clear" w:color="000000" w:fill="DBE5F1"/>
            <w:vAlign w:val="center"/>
            <w:hideMark/>
          </w:tcPr>
          <w:p w14:paraId="3BB82828" w14:textId="3F693439" w:rsidR="003F4E1E" w:rsidRPr="00A66BAB" w:rsidRDefault="003F4E1E" w:rsidP="003F4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993" w:type="dxa"/>
            <w:shd w:val="clear" w:color="000000" w:fill="DBE5F1"/>
            <w:vAlign w:val="center"/>
            <w:hideMark/>
          </w:tcPr>
          <w:p w14:paraId="22E95C8D" w14:textId="2604FF87" w:rsidR="003F4E1E" w:rsidRPr="00A66BAB" w:rsidRDefault="003F4E1E" w:rsidP="003F4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BOM</w:t>
            </w:r>
          </w:p>
        </w:tc>
        <w:tc>
          <w:tcPr>
            <w:tcW w:w="852" w:type="dxa"/>
            <w:shd w:val="clear" w:color="000000" w:fill="DBE5F1"/>
            <w:vAlign w:val="center"/>
            <w:hideMark/>
          </w:tcPr>
          <w:p w14:paraId="6D9054C7" w14:textId="214AF90B" w:rsidR="003F4E1E" w:rsidRPr="00A66BAB" w:rsidRDefault="003F4E1E" w:rsidP="003F4E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FRACO</w:t>
            </w:r>
          </w:p>
        </w:tc>
      </w:tr>
      <w:tr w:rsidR="003F4E1E" w14:paraId="3B74A1DC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121F5B44" w14:textId="3132468C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TEMPO DEDICADO À MONITORIA</w:t>
            </w:r>
          </w:p>
        </w:tc>
        <w:tc>
          <w:tcPr>
            <w:tcW w:w="992" w:type="dxa"/>
            <w:vAlign w:val="center"/>
            <w:hideMark/>
          </w:tcPr>
          <w:p w14:paraId="57FD0D2E" w14:textId="5440EFBD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21EF7082" w14:textId="5A3A1035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79BBFA0C" w14:textId="008CA656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5AD8D791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0472465F" w14:textId="70C93A4E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APROVEITAMENTO POR PARTE DOS ALUNOS</w:t>
            </w:r>
          </w:p>
        </w:tc>
        <w:tc>
          <w:tcPr>
            <w:tcW w:w="992" w:type="dxa"/>
            <w:vAlign w:val="center"/>
            <w:hideMark/>
          </w:tcPr>
          <w:p w14:paraId="2F026EFF" w14:textId="2ED5E5FE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0B69073B" w14:textId="5EE5165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574706B3" w14:textId="15960CFD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682A1CA4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4BD2CE03" w14:textId="72CEAD2E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ASSIDUIDADE COMO MONITOR</w:t>
            </w:r>
            <w:r w:rsidR="00CF2100">
              <w:rPr>
                <w:rFonts w:ascii="Arial" w:eastAsia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92" w:type="dxa"/>
            <w:vAlign w:val="center"/>
            <w:hideMark/>
          </w:tcPr>
          <w:p w14:paraId="713617FD" w14:textId="387D02C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43432904" w14:textId="2EDF6C79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02894BB5" w14:textId="4C5126F0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54D6ABDF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3299C122" w14:textId="7DD6BECF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REALIZAÇÃO DAS ATIVIDADES PREVISTAS NO PLANO</w:t>
            </w:r>
          </w:p>
        </w:tc>
        <w:tc>
          <w:tcPr>
            <w:tcW w:w="992" w:type="dxa"/>
            <w:vAlign w:val="center"/>
            <w:hideMark/>
          </w:tcPr>
          <w:p w14:paraId="4F930201" w14:textId="604F9BE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55C0B33C" w14:textId="691BE6A5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5CA8DA97" w14:textId="6E6C34F6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0583ADD4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4A8C5BC2" w14:textId="32630A34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INTEGRAÇÃO COM OS ALUNOS</w:t>
            </w:r>
          </w:p>
        </w:tc>
        <w:tc>
          <w:tcPr>
            <w:tcW w:w="992" w:type="dxa"/>
            <w:vAlign w:val="center"/>
            <w:hideMark/>
          </w:tcPr>
          <w:p w14:paraId="05A901D7" w14:textId="4838A638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3FB838D9" w14:textId="404D9F1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1969A8F6" w14:textId="7CDC1827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071842DB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27B043EE" w14:textId="1C8B423D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ESTRATÉGIA DE ATENDIMENTO AOS ALUNOS</w:t>
            </w:r>
          </w:p>
        </w:tc>
        <w:tc>
          <w:tcPr>
            <w:tcW w:w="992" w:type="dxa"/>
            <w:vAlign w:val="center"/>
            <w:hideMark/>
          </w:tcPr>
          <w:p w14:paraId="302AD7DB" w14:textId="22978D3A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76A7B097" w14:textId="2B11A3B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1A2E8E5D" w14:textId="5EC18AED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5A81A00E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48C98075" w14:textId="2578CD5E" w:rsidR="003F4E1E" w:rsidRDefault="003F4E1E" w:rsidP="00CF2100">
            <w:pPr>
              <w:spacing w:before="80" w:after="80"/>
              <w:ind w:left="355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ESTRATÉGIA PARA OBTENÇÃO E REPASSE DECONHECIMENTOS      ATUALIZADOS</w:t>
            </w:r>
          </w:p>
        </w:tc>
        <w:tc>
          <w:tcPr>
            <w:tcW w:w="992" w:type="dxa"/>
            <w:vAlign w:val="center"/>
            <w:hideMark/>
          </w:tcPr>
          <w:p w14:paraId="7551EB7B" w14:textId="41FB86D5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2C3CBDC" w14:textId="69705FF6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0C70B2A2" w14:textId="171E3E41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4261E11A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39E6238F" w14:textId="266B5343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 DE ORIENTAÇÃO</w:t>
            </w:r>
          </w:p>
        </w:tc>
        <w:tc>
          <w:tcPr>
            <w:tcW w:w="992" w:type="dxa"/>
            <w:vAlign w:val="center"/>
            <w:hideMark/>
          </w:tcPr>
          <w:p w14:paraId="4CEF030F" w14:textId="7E470DF0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085535B0" w14:textId="06EEB796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47F94F3E" w14:textId="0F05B1AA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6E3C9BF0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40058BA5" w14:textId="7E65E915" w:rsidR="003F4E1E" w:rsidRDefault="003F4E1E" w:rsidP="00CF2100">
            <w:pPr>
              <w:spacing w:before="80" w:after="80"/>
              <w:ind w:left="213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TEMPO DEDICADO À ORIENTAÇÃO</w:t>
            </w:r>
          </w:p>
        </w:tc>
        <w:tc>
          <w:tcPr>
            <w:tcW w:w="992" w:type="dxa"/>
            <w:vAlign w:val="center"/>
            <w:hideMark/>
          </w:tcPr>
          <w:p w14:paraId="2FCB13AE" w14:textId="687D74C3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1CBED2C7" w14:textId="2FF54AE9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5FA8EA97" w14:textId="70479FF6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E1E" w14:paraId="3BC969FC" w14:textId="77777777" w:rsidTr="00CF2100">
        <w:trPr>
          <w:trHeight w:val="330"/>
          <w:jc w:val="center"/>
        </w:trPr>
        <w:tc>
          <w:tcPr>
            <w:tcW w:w="6320" w:type="dxa"/>
            <w:vAlign w:val="center"/>
            <w:hideMark/>
          </w:tcPr>
          <w:p w14:paraId="26373469" w14:textId="5140776C" w:rsidR="003F4E1E" w:rsidRDefault="003F4E1E" w:rsidP="00CF2100">
            <w:pPr>
              <w:spacing w:before="80" w:after="80"/>
              <w:ind w:left="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j)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APLICABILIDADE DA ORIENTAÇÃO NA SUA ATIVIDADE DE</w:t>
            </w:r>
            <w:r w:rsidR="00CF21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MONITOR</w:t>
            </w:r>
            <w:r w:rsidR="00CF2100">
              <w:rPr>
                <w:rFonts w:ascii="Arial" w:eastAsia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92" w:type="dxa"/>
            <w:vAlign w:val="center"/>
            <w:hideMark/>
          </w:tcPr>
          <w:p w14:paraId="2EE25B1D" w14:textId="06D09FF9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3CCE3F80" w14:textId="0C95D3D3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  <w:hideMark/>
          </w:tcPr>
          <w:p w14:paraId="4F66F4C8" w14:textId="6AEBFA40" w:rsidR="003F4E1E" w:rsidRPr="00EE39FE" w:rsidRDefault="003F4E1E" w:rsidP="00CF2100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E4D44B" w14:textId="77777777"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B1372F" w14:textId="77777777"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C9C396" w14:textId="3A026E82" w:rsidR="003F4E1E" w:rsidRPr="003F4E1E" w:rsidRDefault="003F4E1E" w:rsidP="003F4E1E">
      <w:pPr>
        <w:shd w:val="clear" w:color="auto" w:fill="C6D9F1" w:themeFill="text2" w:themeFillTint="33"/>
        <w:ind w:left="-426" w:right="-427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3F4E1E">
        <w:rPr>
          <w:rFonts w:ascii="Arial" w:hAnsi="Arial" w:cs="Arial"/>
          <w:b/>
          <w:color w:val="000000"/>
          <w:sz w:val="22"/>
          <w:szCs w:val="20"/>
        </w:rPr>
        <w:t>SUGESTÕES PARA A MELHORIA DAS ATIVIDADES REALIZADAS NA MONITORIA</w:t>
      </w:r>
    </w:p>
    <w:p w14:paraId="0A712C26" w14:textId="77777777"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3F4E1E" w14:paraId="28B8BE46" w14:textId="77777777" w:rsidTr="00E9411F">
        <w:trPr>
          <w:trHeight w:val="2154"/>
          <w:jc w:val="center"/>
        </w:trPr>
        <w:tc>
          <w:tcPr>
            <w:tcW w:w="9356" w:type="dxa"/>
          </w:tcPr>
          <w:p w14:paraId="1A8CDAF6" w14:textId="39691493" w:rsidR="003F4E1E" w:rsidRDefault="003F4E1E" w:rsidP="00E9411F">
            <w:pPr>
              <w:spacing w:before="240" w:after="240"/>
              <w:ind w:left="16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F72AC96" w14:textId="77777777" w:rsidR="00592E82" w:rsidRDefault="00592E82" w:rsidP="00E9411F"/>
    <w:p w14:paraId="701BF038" w14:textId="77777777" w:rsidR="002F00D8" w:rsidRDefault="002F00D8" w:rsidP="00E9411F"/>
    <w:p w14:paraId="0BE5A489" w14:textId="77777777" w:rsidR="000C2903" w:rsidRDefault="000C2903" w:rsidP="00E9411F"/>
    <w:p w14:paraId="5509AEBD" w14:textId="77777777" w:rsidR="002F00D8" w:rsidRDefault="002F00D8" w:rsidP="00E9411F"/>
    <w:p w14:paraId="7B715B45" w14:textId="2D07577D" w:rsidR="00CF2100" w:rsidRPr="00CF2100" w:rsidRDefault="00CF2100" w:rsidP="00CF2100">
      <w:pPr>
        <w:jc w:val="center"/>
        <w:rPr>
          <w:rFonts w:ascii="Arial" w:hAnsi="Arial" w:cs="Arial"/>
        </w:rPr>
      </w:pPr>
      <w:r w:rsidRPr="00CF2100">
        <w:rPr>
          <w:rFonts w:ascii="Arial" w:hAnsi="Arial" w:cs="Arial"/>
        </w:rPr>
        <w:t>_________________</w:t>
      </w:r>
      <w:r w:rsidR="00496ED8">
        <w:rPr>
          <w:rFonts w:ascii="Arial" w:hAnsi="Arial" w:cs="Arial"/>
        </w:rPr>
        <w:t>____</w:t>
      </w:r>
      <w:r w:rsidRPr="00CF2100">
        <w:rPr>
          <w:rFonts w:ascii="Arial" w:hAnsi="Arial" w:cs="Arial"/>
        </w:rPr>
        <w:t>___________________</w:t>
      </w:r>
    </w:p>
    <w:p w14:paraId="546EFAC4" w14:textId="128F9A3A" w:rsidR="00CF2100" w:rsidRPr="00CF2100" w:rsidRDefault="00CF2100" w:rsidP="00CF2100">
      <w:pPr>
        <w:jc w:val="center"/>
        <w:rPr>
          <w:rFonts w:ascii="Arial" w:hAnsi="Arial" w:cs="Arial"/>
        </w:rPr>
      </w:pPr>
      <w:r w:rsidRPr="00CF2100">
        <w:rPr>
          <w:rFonts w:ascii="Arial" w:hAnsi="Arial" w:cs="Arial"/>
        </w:rPr>
        <w:t>Assinatura do</w:t>
      </w:r>
      <w:r w:rsidR="00893263">
        <w:rPr>
          <w:rFonts w:ascii="Arial" w:hAnsi="Arial" w:cs="Arial"/>
        </w:rPr>
        <w:t xml:space="preserve"> </w:t>
      </w:r>
      <w:r w:rsidRPr="00CF2100">
        <w:rPr>
          <w:rFonts w:ascii="Arial" w:hAnsi="Arial" w:cs="Arial"/>
        </w:rPr>
        <w:t>Docente Orientador</w:t>
      </w:r>
    </w:p>
    <w:sectPr w:rsidR="00CF2100" w:rsidRPr="00CF2100" w:rsidSect="003F4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C409" w14:textId="77777777" w:rsidR="0067194E" w:rsidRDefault="0067194E" w:rsidP="009D244A">
      <w:r>
        <w:separator/>
      </w:r>
    </w:p>
  </w:endnote>
  <w:endnote w:type="continuationSeparator" w:id="0">
    <w:p w14:paraId="453600F3" w14:textId="77777777" w:rsidR="0067194E" w:rsidRDefault="0067194E" w:rsidP="009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5DA1" w14:textId="77777777" w:rsidR="0090474C" w:rsidRDefault="009047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C606" w14:textId="77777777" w:rsidR="0090474C" w:rsidRDefault="009047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FE7E" w14:textId="77777777" w:rsidR="0090474C" w:rsidRDefault="00904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D38E" w14:textId="77777777" w:rsidR="0067194E" w:rsidRDefault="0067194E" w:rsidP="009D244A">
      <w:r>
        <w:separator/>
      </w:r>
    </w:p>
  </w:footnote>
  <w:footnote w:type="continuationSeparator" w:id="0">
    <w:p w14:paraId="6BB0A9E9" w14:textId="77777777" w:rsidR="0067194E" w:rsidRDefault="0067194E" w:rsidP="009D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7BF5" w14:textId="77777777" w:rsidR="0090474C" w:rsidRDefault="009047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4687"/>
      <w:gridCol w:w="850"/>
      <w:gridCol w:w="1134"/>
      <w:gridCol w:w="921"/>
      <w:gridCol w:w="922"/>
    </w:tblGrid>
    <w:tr w:rsidR="00DC5E2A" w:rsidRPr="00D05EBE" w14:paraId="207ECFDC" w14:textId="77777777" w:rsidTr="001E5FB1">
      <w:trPr>
        <w:trHeight w:val="141"/>
        <w:jc w:val="center"/>
      </w:trPr>
      <w:tc>
        <w:tcPr>
          <w:tcW w:w="1550" w:type="dxa"/>
          <w:vMerge w:val="restart"/>
          <w:noWrap/>
          <w:vAlign w:val="center"/>
          <w:hideMark/>
        </w:tcPr>
        <w:p w14:paraId="019D42C4" w14:textId="77777777" w:rsidR="00DC5E2A" w:rsidRPr="00D05EBE" w:rsidRDefault="00DC5E2A" w:rsidP="00DC5E2A">
          <w:pPr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sz w:val="16"/>
              <w:szCs w:val="16"/>
            </w:rPr>
            <w:t xml:space="preserve">   </w:t>
          </w:r>
          <w:bookmarkStart w:id="0" w:name="_Hlk32953367"/>
          <w:r w:rsidRPr="00D05EBE">
            <w:rPr>
              <w:rFonts w:cs="Calibri"/>
              <w:noProof/>
              <w:color w:val="000000"/>
              <w:sz w:val="18"/>
              <w:szCs w:val="18"/>
            </w:rPr>
            <w:drawing>
              <wp:inline distT="0" distB="0" distL="0" distR="0" wp14:anchorId="1D2027DF" wp14:editId="75A65B2B">
                <wp:extent cx="507736" cy="211996"/>
                <wp:effectExtent l="0" t="0" r="6985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gridSpan w:val="3"/>
          <w:vMerge w:val="restart"/>
          <w:vAlign w:val="center"/>
          <w:hideMark/>
        </w:tcPr>
        <w:p w14:paraId="0916F8E7" w14:textId="77777777" w:rsidR="00DC5E2A" w:rsidRPr="009D2D20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RELATÓRIO DA MONITORIA DO DISCENTE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51576306" w14:textId="77777777" w:rsidR="00DC5E2A" w:rsidRPr="0056774F" w:rsidRDefault="00DC5E2A" w:rsidP="00DC5E2A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DC5E2A" w:rsidRPr="00D05EBE" w14:paraId="5577C7B4" w14:textId="77777777" w:rsidTr="001E5FB1">
      <w:trPr>
        <w:trHeight w:val="140"/>
        <w:jc w:val="center"/>
      </w:trPr>
      <w:tc>
        <w:tcPr>
          <w:tcW w:w="1550" w:type="dxa"/>
          <w:vMerge/>
          <w:noWrap/>
          <w:vAlign w:val="center"/>
        </w:tcPr>
        <w:p w14:paraId="3BF8F1A8" w14:textId="77777777" w:rsidR="00DC5E2A" w:rsidRPr="00D05EBE" w:rsidRDefault="00DC5E2A" w:rsidP="00DC5E2A">
          <w:pPr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671" w:type="dxa"/>
          <w:gridSpan w:val="3"/>
          <w:vMerge/>
          <w:vAlign w:val="center"/>
        </w:tcPr>
        <w:p w14:paraId="585B7F7D" w14:textId="77777777" w:rsidR="00DC5E2A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noWrap/>
          <w:vAlign w:val="center"/>
        </w:tcPr>
        <w:p w14:paraId="4936C6DC" w14:textId="77777777" w:rsidR="00DC5E2A" w:rsidRPr="00D05EBE" w:rsidRDefault="00DC5E2A" w:rsidP="00DC5E2A">
          <w:pPr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CCG-MDL-03</w:t>
          </w:r>
        </w:p>
      </w:tc>
    </w:tr>
    <w:tr w:rsidR="00DC5E2A" w:rsidRPr="00D05EBE" w14:paraId="0891667F" w14:textId="77777777" w:rsidTr="001E5FB1">
      <w:trPr>
        <w:trHeight w:val="20"/>
        <w:jc w:val="center"/>
      </w:trPr>
      <w:tc>
        <w:tcPr>
          <w:tcW w:w="1550" w:type="dxa"/>
          <w:shd w:val="clear" w:color="auto" w:fill="DBE5F1" w:themeFill="accent1" w:themeFillTint="33"/>
          <w:vAlign w:val="center"/>
        </w:tcPr>
        <w:p w14:paraId="6F351FCD" w14:textId="77777777" w:rsidR="00DC5E2A" w:rsidRPr="0056774F" w:rsidRDefault="00DC5E2A" w:rsidP="00DC5E2A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687" w:type="dxa"/>
          <w:vAlign w:val="center"/>
        </w:tcPr>
        <w:p w14:paraId="6411EC63" w14:textId="354D82D0" w:rsidR="00DC5E2A" w:rsidRPr="0056774F" w:rsidRDefault="00264523" w:rsidP="00DC5E2A">
          <w:pPr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DIRETORIA DE REGULAÇÃO E QUALIDADE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14:paraId="1EA687FB" w14:textId="77777777" w:rsidR="00DC5E2A" w:rsidRPr="0056774F" w:rsidRDefault="00DC5E2A" w:rsidP="00DC5E2A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vAlign w:val="center"/>
        </w:tcPr>
        <w:p w14:paraId="75BB5EE1" w14:textId="5BF6DED2" w:rsidR="00DC5E2A" w:rsidRPr="0056774F" w:rsidRDefault="00264523" w:rsidP="00DC5E2A">
          <w:pPr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09/01/2025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14:paraId="3033CE82" w14:textId="77777777" w:rsidR="00DC5E2A" w:rsidRPr="0056774F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vAlign w:val="center"/>
        </w:tcPr>
        <w:p w14:paraId="4E8612F0" w14:textId="3E0C6BE3" w:rsidR="00DC5E2A" w:rsidRPr="0056774F" w:rsidRDefault="003D0B39" w:rsidP="00DC5E2A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04</w:t>
          </w:r>
        </w:p>
      </w:tc>
    </w:tr>
    <w:bookmarkEnd w:id="0"/>
  </w:tbl>
  <w:p w14:paraId="4D15B96D" w14:textId="77777777" w:rsidR="00DC5E2A" w:rsidRPr="00776B9A" w:rsidRDefault="00DC5E2A" w:rsidP="00776B9A">
    <w:pPr>
      <w:pStyle w:val="Cabealho"/>
      <w:tabs>
        <w:tab w:val="clear" w:pos="8504"/>
        <w:tab w:val="right" w:pos="8647"/>
      </w:tabs>
      <w:ind w:right="-28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25DC" w14:textId="77777777" w:rsidR="0090474C" w:rsidRDefault="00904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B45FC"/>
    <w:multiLevelType w:val="hybridMultilevel"/>
    <w:tmpl w:val="F940D8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6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2F"/>
    <w:rsid w:val="00026EA9"/>
    <w:rsid w:val="000350D8"/>
    <w:rsid w:val="00080EB9"/>
    <w:rsid w:val="00081540"/>
    <w:rsid w:val="000A663B"/>
    <w:rsid w:val="000C2903"/>
    <w:rsid w:val="00112508"/>
    <w:rsid w:val="00154785"/>
    <w:rsid w:val="00166AC5"/>
    <w:rsid w:val="001A1B98"/>
    <w:rsid w:val="001B150F"/>
    <w:rsid w:val="001C2F5F"/>
    <w:rsid w:val="00247F2F"/>
    <w:rsid w:val="00256586"/>
    <w:rsid w:val="00264523"/>
    <w:rsid w:val="00271CDC"/>
    <w:rsid w:val="00295D31"/>
    <w:rsid w:val="002F00D8"/>
    <w:rsid w:val="003651B8"/>
    <w:rsid w:val="003D0B39"/>
    <w:rsid w:val="003F4E1E"/>
    <w:rsid w:val="004112C8"/>
    <w:rsid w:val="004308D9"/>
    <w:rsid w:val="00441A03"/>
    <w:rsid w:val="00496ED8"/>
    <w:rsid w:val="00502D94"/>
    <w:rsid w:val="005439AE"/>
    <w:rsid w:val="00592E82"/>
    <w:rsid w:val="005D21BB"/>
    <w:rsid w:val="005E4784"/>
    <w:rsid w:val="00650FB6"/>
    <w:rsid w:val="0067194E"/>
    <w:rsid w:val="006B3C7B"/>
    <w:rsid w:val="00723B8E"/>
    <w:rsid w:val="00776B9A"/>
    <w:rsid w:val="008714C6"/>
    <w:rsid w:val="0089158B"/>
    <w:rsid w:val="00893263"/>
    <w:rsid w:val="008A2C84"/>
    <w:rsid w:val="008B40AB"/>
    <w:rsid w:val="0090474C"/>
    <w:rsid w:val="00920545"/>
    <w:rsid w:val="00924909"/>
    <w:rsid w:val="00951F5E"/>
    <w:rsid w:val="00971CF3"/>
    <w:rsid w:val="00987B7C"/>
    <w:rsid w:val="009A391C"/>
    <w:rsid w:val="009D244A"/>
    <w:rsid w:val="00A3265E"/>
    <w:rsid w:val="00AB635D"/>
    <w:rsid w:val="00AC5439"/>
    <w:rsid w:val="00B15C53"/>
    <w:rsid w:val="00B33607"/>
    <w:rsid w:val="00BA5839"/>
    <w:rsid w:val="00C2700D"/>
    <w:rsid w:val="00C37D46"/>
    <w:rsid w:val="00C846E5"/>
    <w:rsid w:val="00C97388"/>
    <w:rsid w:val="00CA08E4"/>
    <w:rsid w:val="00CA269C"/>
    <w:rsid w:val="00CF2100"/>
    <w:rsid w:val="00D15C0F"/>
    <w:rsid w:val="00D729A3"/>
    <w:rsid w:val="00DC06B4"/>
    <w:rsid w:val="00DC5E2A"/>
    <w:rsid w:val="00E07996"/>
    <w:rsid w:val="00E33271"/>
    <w:rsid w:val="00E645FE"/>
    <w:rsid w:val="00E7119B"/>
    <w:rsid w:val="00E9411F"/>
    <w:rsid w:val="00EE39FE"/>
    <w:rsid w:val="00EF57FC"/>
    <w:rsid w:val="00F118DD"/>
    <w:rsid w:val="00F17D5F"/>
    <w:rsid w:val="00F26BC7"/>
    <w:rsid w:val="00F35D4E"/>
    <w:rsid w:val="00F54D59"/>
    <w:rsid w:val="00F573AD"/>
    <w:rsid w:val="00F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D2275D"/>
  <w15:docId w15:val="{53DAAA20-E840-4DC7-98C7-0250034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4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4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24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4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4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44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776B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776B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76B9A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776B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7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71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043B9BFDBE4AF1BC318CCFDEA3A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6F3C8-C133-4A20-887E-F84CB4113E82}"/>
      </w:docPartPr>
      <w:docPartBody>
        <w:p w:rsidR="00DE4C2D" w:rsidRDefault="00E872A2" w:rsidP="00E872A2">
          <w:pPr>
            <w:pStyle w:val="58043B9BFDBE4AF1BC318CCFDEA3A3B74"/>
          </w:pPr>
          <w:r w:rsidRPr="00860776">
            <w:rPr>
              <w:rStyle w:val="TextodoEspaoReservado"/>
              <w:rFonts w:ascii="Arial" w:hAnsi="Arial" w:cs="Arial"/>
            </w:rPr>
            <w:t>__________</w:t>
          </w:r>
        </w:p>
      </w:docPartBody>
    </w:docPart>
    <w:docPart>
      <w:docPartPr>
        <w:name w:val="E5C57AB4252240DFA1408EB4049E4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C93E1-41A9-4A0C-89DE-EB3B33CA9229}"/>
      </w:docPartPr>
      <w:docPartBody>
        <w:p w:rsidR="00CF651E" w:rsidRDefault="00E872A2" w:rsidP="00E872A2">
          <w:pPr>
            <w:pStyle w:val="E5C57AB4252240DFA1408EB4049E4DED4"/>
          </w:pPr>
          <w:r w:rsidRPr="00860776">
            <w:rPr>
              <w:rStyle w:val="TextodoEspaoReservado"/>
              <w:rFonts w:ascii="Arial" w:hAnsi="Arial" w:cs="Arial"/>
            </w:rPr>
            <w:t>_______</w:t>
          </w:r>
          <w:r>
            <w:rPr>
              <w:rStyle w:val="TextodoEspaoReservado"/>
              <w:rFonts w:ascii="Arial" w:hAnsi="Arial" w:cs="Arial"/>
            </w:rPr>
            <w:t>____________________________________</w:t>
          </w:r>
          <w:r w:rsidRPr="00860776">
            <w:rPr>
              <w:rStyle w:val="TextodoEspaoReservado"/>
              <w:rFonts w:ascii="Arial" w:hAnsi="Arial" w:cs="Arial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2D"/>
    <w:rsid w:val="008A2C84"/>
    <w:rsid w:val="00971CF3"/>
    <w:rsid w:val="00CF651E"/>
    <w:rsid w:val="00D729A3"/>
    <w:rsid w:val="00DC06B4"/>
    <w:rsid w:val="00DE4C2D"/>
    <w:rsid w:val="00E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72A2"/>
    <w:rPr>
      <w:color w:val="808080"/>
    </w:rPr>
  </w:style>
  <w:style w:type="paragraph" w:customStyle="1" w:styleId="E5C57AB4252240DFA1408EB4049E4DED4">
    <w:name w:val="E5C57AB4252240DFA1408EB4049E4DED4"/>
    <w:rsid w:val="00E872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90FF61D55A4FBFB6A42000286612B04">
    <w:name w:val="F490FF61D55A4FBFB6A42000286612B04"/>
    <w:rsid w:val="00E872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DEA4E5CCA041C1914849483520AEF24">
    <w:name w:val="8EDEA4E5CCA041C1914849483520AEF24"/>
    <w:rsid w:val="00E872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043B9BFDBE4AF1BC318CCFDEA3A3B74">
    <w:name w:val="58043B9BFDBE4AF1BC318CCFDEA3A3B74"/>
    <w:rsid w:val="00E872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1767A-F657-4782-915E-22EAA63D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24346</dc:creator>
  <cp:lastModifiedBy>BRENDA VENTURA</cp:lastModifiedBy>
  <cp:revision>4</cp:revision>
  <cp:lastPrinted>2025-01-09T17:02:00Z</cp:lastPrinted>
  <dcterms:created xsi:type="dcterms:W3CDTF">2025-01-09T17:02:00Z</dcterms:created>
  <dcterms:modified xsi:type="dcterms:W3CDTF">2025-07-14T21:22:00Z</dcterms:modified>
</cp:coreProperties>
</file>