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5818EE50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6DDA4C96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6AB90C47" w14:textId="77777777" w:rsidR="00DF645B" w:rsidRPr="00BF3D21" w:rsidRDefault="0068674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86742">
              <w:rPr>
                <w:rFonts w:ascii="Arial" w:hAnsi="Arial" w:cs="Arial"/>
                <w:szCs w:val="24"/>
                <w:lang w:val="pt-BR"/>
              </w:rPr>
              <w:t>UNAMA BELÉM – ALCINDO CACELA</w:t>
            </w:r>
          </w:p>
        </w:tc>
      </w:tr>
      <w:tr w:rsidR="00DF645B" w:rsidRPr="00BF3D21" w14:paraId="7F7C83B9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4F7B49D4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47CC30E4" w14:textId="4017E84B" w:rsidR="00DF645B" w:rsidRPr="00BF3D21" w:rsidRDefault="001835B8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NUTRIÇÃO</w:t>
            </w:r>
          </w:p>
        </w:tc>
      </w:tr>
    </w:tbl>
    <w:p w14:paraId="66D65BCC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488C8A3C" w14:textId="2DA34AD6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190869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1835B8">
            <w:rPr>
              <w:rFonts w:ascii="Arial" w:hAnsi="Arial" w:cs="Arial"/>
              <w:spacing w:val="37"/>
              <w:lang w:val="pt-BR"/>
            </w:rPr>
            <w:t>Bruno Henrique dos Santos Morais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1835B8">
            <w:rPr>
              <w:rFonts w:ascii="Arial" w:hAnsi="Arial" w:cs="Arial"/>
              <w:lang w:val="pt-BR"/>
            </w:rPr>
            <w:t>Nutrição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686742">
            <w:rPr>
              <w:rFonts w:ascii="Arial" w:hAnsi="Arial" w:cs="Arial"/>
              <w:spacing w:val="37"/>
              <w:lang w:val="pt-BR"/>
            </w:rPr>
            <w:t xml:space="preserve">Unama Belém – Alcindo </w:t>
          </w:r>
          <w:proofErr w:type="spellStart"/>
          <w:r w:rsidR="00686742">
            <w:rPr>
              <w:rFonts w:ascii="Arial" w:hAnsi="Arial" w:cs="Arial"/>
              <w:spacing w:val="37"/>
              <w:lang w:val="pt-BR"/>
            </w:rPr>
            <w:t>Cacela</w:t>
          </w:r>
          <w:proofErr w:type="spellEnd"/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529FF391" w14:textId="5740C5D1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3A62A5">
            <w:rPr>
              <w:rFonts w:ascii="Arial" w:hAnsi="Arial" w:cs="Arial"/>
              <w:spacing w:val="37"/>
              <w:lang w:val="pt-BR"/>
            </w:rPr>
            <w:t>14/02/2020 a 21/02/2020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3A62A5">
        <w:rPr>
          <w:rFonts w:ascii="Arial" w:hAnsi="Arial" w:cs="Arial"/>
          <w:spacing w:val="37"/>
          <w:lang w:val="pt-BR"/>
        </w:rPr>
        <w:t xml:space="preserve">através do e-mail </w:t>
      </w:r>
      <w:hyperlink r:id="rId12" w:history="1">
        <w:r w:rsidR="003A62A5" w:rsidRPr="005F209F">
          <w:rPr>
            <w:rStyle w:val="Hyperlink"/>
            <w:rFonts w:ascii="Arial" w:hAnsi="Arial" w:cs="Arial"/>
            <w:spacing w:val="37"/>
            <w:lang w:val="pt-BR"/>
          </w:rPr>
          <w:t>gustavo.holanda@unama.br</w:t>
        </w:r>
      </w:hyperlink>
      <w:r w:rsidR="003A62A5">
        <w:rPr>
          <w:rFonts w:ascii="Arial" w:hAnsi="Arial" w:cs="Arial"/>
          <w:spacing w:val="37"/>
          <w:lang w:val="pt-BR"/>
        </w:rPr>
        <w:t>. Os candidatos devem enviar histórico escolar atualizado e ficha de inscrição anexa (ANEXO 1).</w:t>
      </w:r>
    </w:p>
    <w:p w14:paraId="5D4FDE5C" w14:textId="612DFBCB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bookmarkStart w:id="0" w:name="_GoBack"/>
      <w:bookmarkEnd w:id="0"/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3A62A5">
            <w:rPr>
              <w:rFonts w:ascii="Arial" w:hAnsi="Arial" w:cs="Arial"/>
              <w:spacing w:val="37"/>
              <w:lang w:val="pt-BR"/>
            </w:rPr>
            <w:t>02/03/2020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3A62A5">
            <w:rPr>
              <w:rFonts w:ascii="Arial" w:hAnsi="Arial" w:cs="Arial"/>
              <w:spacing w:val="37"/>
              <w:lang w:val="pt-BR"/>
            </w:rPr>
            <w:t>sala F-105, às 15 horas,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C1263B6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888135C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275B8CE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7E38997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70BF3E31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5C650CA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2BA33E02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308E9650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69294EC1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3ACB101A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73C1D635" w14:textId="2ED811A5" w:rsidR="00142D7D" w:rsidRPr="00142D7D" w:rsidRDefault="001835B8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Andréa Pinto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E43AB8F" w14:textId="36728BBB" w:rsidR="00142D7D" w:rsidRPr="00142D7D" w:rsidRDefault="001835B8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Tecnologia de Alimentos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51973FA" w14:textId="03ED8DA6" w:rsidR="00142D7D" w:rsidRPr="00142D7D" w:rsidRDefault="001835B8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830E5F" w14:textId="4B5FB900" w:rsidR="00142D7D" w:rsidRPr="00142D7D" w:rsidRDefault="001835B8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142D7D" w:rsidRPr="00142D7D" w14:paraId="609C7477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1B359B20" w14:textId="7A922C45" w:rsidR="00142D7D" w:rsidRPr="00142D7D" w:rsidRDefault="001835B8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Thais Franco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28CE0C1" w14:textId="7BB1D012" w:rsidR="00142D7D" w:rsidRPr="00142D7D" w:rsidRDefault="001835B8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 Esportiva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1974CEB" w14:textId="5E0B1929" w:rsidR="00142D7D" w:rsidRPr="00142D7D" w:rsidRDefault="001835B8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6E9023" w14:textId="32490879" w:rsidR="00142D7D" w:rsidRPr="00142D7D" w:rsidRDefault="001835B8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142D7D" w:rsidRPr="00142D7D" w14:paraId="40FB7676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6D2CECB1" w14:textId="0BD950F6" w:rsidR="00142D7D" w:rsidRPr="00142D7D" w:rsidRDefault="001835B8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Yamila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Alves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F813EFB" w14:textId="61B16113" w:rsidR="00142D7D" w:rsidRPr="00142D7D" w:rsidRDefault="001835B8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Bioquímica de Alimentos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C5A069D" w14:textId="77BD075F" w:rsidR="00142D7D" w:rsidRPr="00142D7D" w:rsidRDefault="001835B8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BC9060" w14:textId="76DF24E6" w:rsidR="00142D7D" w:rsidRPr="00142D7D" w:rsidRDefault="001835B8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1835B8" w:rsidRPr="00142D7D" w14:paraId="7ADA407C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2156466F" w14:textId="0714FE16" w:rsidR="001835B8" w:rsidRPr="00142D7D" w:rsidRDefault="001835B8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Yamila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Alves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D8DF14" w14:textId="652B089E" w:rsidR="001835B8" w:rsidRPr="00142D7D" w:rsidRDefault="001835B8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Técnica Dietética Avançada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F2B211" w14:textId="29D0B6DB" w:rsidR="001835B8" w:rsidRPr="00142D7D" w:rsidRDefault="001835B8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A63208" w14:textId="4703C666" w:rsidR="001835B8" w:rsidRPr="00142D7D" w:rsidRDefault="001835B8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</w:tbl>
    <w:p w14:paraId="09FC6091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32114A08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C51E6F4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4D15F482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E51FF35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0AB8883F" w14:textId="58711874" w:rsidR="00690898" w:rsidRDefault="000538CA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proofErr w:type="spellStart"/>
          <w:proofErr w:type="gramStart"/>
          <w:r w:rsidR="00686742">
            <w:rPr>
              <w:rFonts w:ascii="Arial" w:hAnsi="Arial" w:cs="Arial"/>
              <w:b/>
              <w:color w:val="000000"/>
              <w:sz w:val="18"/>
              <w:szCs w:val="18"/>
            </w:rPr>
            <w:t>Belém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686742">
            <w:rPr>
              <w:rFonts w:ascii="Arial" w:hAnsi="Arial" w:cs="Arial"/>
              <w:b/>
              <w:color w:val="000000"/>
              <w:sz w:val="18"/>
              <w:szCs w:val="18"/>
            </w:rPr>
            <w:t>14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686742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686742">
            <w:rPr>
              <w:rFonts w:ascii="Arial" w:hAnsi="Arial" w:cs="Arial"/>
              <w:b/>
              <w:color w:val="000000"/>
              <w:sz w:val="18"/>
              <w:szCs w:val="18"/>
            </w:rPr>
            <w:t>20.</w:t>
          </w:r>
          <w:proofErr w:type="gramEnd"/>
        </w:sdtContent>
      </w:sdt>
    </w:p>
    <w:p w14:paraId="653BB8BB" w14:textId="77777777" w:rsidR="00690898" w:rsidRPr="00690898" w:rsidRDefault="00690898" w:rsidP="00690898">
      <w:pPr>
        <w:rPr>
          <w:rFonts w:ascii="Arial" w:hAnsi="Arial" w:cs="Arial"/>
          <w:lang w:val="pt-BR"/>
        </w:rPr>
      </w:pPr>
    </w:p>
    <w:p w14:paraId="05C3F8EE" w14:textId="3F2AC4E3" w:rsidR="00690898" w:rsidRDefault="00690898" w:rsidP="00690898">
      <w:pPr>
        <w:rPr>
          <w:rFonts w:ascii="Arial" w:hAnsi="Arial" w:cs="Arial"/>
          <w:lang w:val="pt-BR"/>
        </w:rPr>
      </w:pPr>
    </w:p>
    <w:p w14:paraId="55D83AEB" w14:textId="77777777" w:rsidR="00690898" w:rsidRPr="00690898" w:rsidRDefault="00690898" w:rsidP="00690898">
      <w:pPr>
        <w:tabs>
          <w:tab w:val="left" w:pos="1620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</w:p>
    <w:tbl>
      <w:tblPr>
        <w:tblStyle w:val="Tabelacomgrade"/>
        <w:tblW w:w="10441" w:type="dxa"/>
        <w:tblLook w:val="04A0" w:firstRow="1" w:lastRow="0" w:firstColumn="1" w:lastColumn="0" w:noHBand="0" w:noVBand="1"/>
      </w:tblPr>
      <w:tblGrid>
        <w:gridCol w:w="3480"/>
        <w:gridCol w:w="3480"/>
        <w:gridCol w:w="3481"/>
      </w:tblGrid>
      <w:tr w:rsidR="00690898" w:rsidRPr="00E1173E" w14:paraId="7C6B63F8" w14:textId="77777777" w:rsidTr="00757A7F">
        <w:trPr>
          <w:trHeight w:val="1306"/>
        </w:trPr>
        <w:tc>
          <w:tcPr>
            <w:tcW w:w="10441" w:type="dxa"/>
            <w:gridSpan w:val="3"/>
            <w:shd w:val="clear" w:color="auto" w:fill="DDD9C3" w:themeFill="background2" w:themeFillShade="E6"/>
          </w:tcPr>
          <w:p w14:paraId="63593C16" w14:textId="77777777" w:rsidR="00690898" w:rsidRPr="00E1173E" w:rsidRDefault="00690898" w:rsidP="00757A7F">
            <w:pPr>
              <w:jc w:val="center"/>
              <w:rPr>
                <w:color w:val="000000" w:themeColor="text1"/>
                <w:sz w:val="32"/>
                <w:szCs w:val="32"/>
                <w:lang w:val="pt-BR"/>
              </w:rPr>
            </w:pPr>
            <w:r w:rsidRPr="00E1173E">
              <w:rPr>
                <w:color w:val="000000" w:themeColor="text1"/>
                <w:sz w:val="32"/>
                <w:szCs w:val="32"/>
                <w:lang w:val="pt-BR"/>
              </w:rPr>
              <w:t>UNIVERSIDADE DA AMAZÔNIA</w:t>
            </w:r>
          </w:p>
          <w:p w14:paraId="7162F55A" w14:textId="77777777" w:rsidR="00690898" w:rsidRPr="00E1173E" w:rsidRDefault="00690898" w:rsidP="00757A7F">
            <w:pPr>
              <w:jc w:val="center"/>
              <w:rPr>
                <w:color w:val="000000" w:themeColor="text1"/>
                <w:sz w:val="32"/>
                <w:szCs w:val="32"/>
                <w:lang w:val="pt-BR"/>
              </w:rPr>
            </w:pPr>
            <w:r w:rsidRPr="00E1173E">
              <w:rPr>
                <w:color w:val="000000" w:themeColor="text1"/>
                <w:sz w:val="32"/>
                <w:szCs w:val="32"/>
                <w:lang w:val="pt-BR"/>
              </w:rPr>
              <w:t>CAMPUS: UNAMA ALCINDO CACELA</w:t>
            </w:r>
          </w:p>
        </w:tc>
      </w:tr>
      <w:tr w:rsidR="00690898" w:rsidRPr="00E1173E" w14:paraId="439EF63C" w14:textId="77777777" w:rsidTr="00757A7F">
        <w:trPr>
          <w:trHeight w:val="653"/>
        </w:trPr>
        <w:tc>
          <w:tcPr>
            <w:tcW w:w="10441" w:type="dxa"/>
            <w:gridSpan w:val="3"/>
          </w:tcPr>
          <w:p w14:paraId="3EE71F0C" w14:textId="77777777" w:rsidR="00690898" w:rsidRPr="00E1173E" w:rsidRDefault="00690898" w:rsidP="00757A7F">
            <w:pPr>
              <w:jc w:val="center"/>
              <w:rPr>
                <w:sz w:val="32"/>
                <w:szCs w:val="32"/>
                <w:lang w:val="pt-BR"/>
              </w:rPr>
            </w:pPr>
            <w:r w:rsidRPr="00E1173E">
              <w:rPr>
                <w:sz w:val="32"/>
                <w:szCs w:val="32"/>
                <w:lang w:val="pt-BR"/>
              </w:rPr>
              <w:t>FICHA DE INSCRIÇÃO AO PROGRAMA DE MONITORIA</w:t>
            </w:r>
          </w:p>
        </w:tc>
      </w:tr>
      <w:tr w:rsidR="00690898" w:rsidRPr="00060B85" w14:paraId="2FAD45E5" w14:textId="77777777" w:rsidTr="00757A7F">
        <w:trPr>
          <w:trHeight w:val="653"/>
        </w:trPr>
        <w:tc>
          <w:tcPr>
            <w:tcW w:w="10441" w:type="dxa"/>
            <w:gridSpan w:val="3"/>
          </w:tcPr>
          <w:p w14:paraId="445944B2" w14:textId="77777777" w:rsidR="00690898" w:rsidRPr="00060B85" w:rsidRDefault="00690898" w:rsidP="00757A7F">
            <w:pPr>
              <w:rPr>
                <w:sz w:val="32"/>
                <w:szCs w:val="32"/>
              </w:rPr>
            </w:pPr>
            <w:r w:rsidRPr="00060B85">
              <w:rPr>
                <w:sz w:val="32"/>
                <w:szCs w:val="32"/>
              </w:rPr>
              <w:t>NOME COMPLETO:</w:t>
            </w:r>
          </w:p>
        </w:tc>
      </w:tr>
      <w:tr w:rsidR="00690898" w:rsidRPr="00060B85" w14:paraId="4E16988A" w14:textId="77777777" w:rsidTr="00757A7F">
        <w:trPr>
          <w:trHeight w:val="653"/>
        </w:trPr>
        <w:tc>
          <w:tcPr>
            <w:tcW w:w="10441" w:type="dxa"/>
            <w:gridSpan w:val="3"/>
          </w:tcPr>
          <w:p w14:paraId="255F24E1" w14:textId="77777777" w:rsidR="00690898" w:rsidRPr="00060B85" w:rsidRDefault="00690898" w:rsidP="00757A7F">
            <w:pPr>
              <w:rPr>
                <w:sz w:val="32"/>
                <w:szCs w:val="32"/>
              </w:rPr>
            </w:pPr>
            <w:r w:rsidRPr="00060B85">
              <w:rPr>
                <w:sz w:val="32"/>
                <w:szCs w:val="32"/>
              </w:rPr>
              <w:t>CURSO:</w:t>
            </w:r>
          </w:p>
        </w:tc>
      </w:tr>
      <w:tr w:rsidR="00690898" w:rsidRPr="00060B85" w14:paraId="589DA652" w14:textId="77777777" w:rsidTr="00757A7F">
        <w:trPr>
          <w:trHeight w:val="653"/>
        </w:trPr>
        <w:tc>
          <w:tcPr>
            <w:tcW w:w="3480" w:type="dxa"/>
          </w:tcPr>
          <w:p w14:paraId="53E6C6F0" w14:textId="77777777" w:rsidR="00690898" w:rsidRPr="00060B85" w:rsidRDefault="00690898" w:rsidP="00757A7F">
            <w:pPr>
              <w:rPr>
                <w:sz w:val="32"/>
                <w:szCs w:val="32"/>
              </w:rPr>
            </w:pPr>
            <w:r w:rsidRPr="00060B85">
              <w:rPr>
                <w:sz w:val="32"/>
                <w:szCs w:val="32"/>
              </w:rPr>
              <w:t>MATRICULA:</w:t>
            </w:r>
          </w:p>
        </w:tc>
        <w:tc>
          <w:tcPr>
            <w:tcW w:w="3480" w:type="dxa"/>
          </w:tcPr>
          <w:p w14:paraId="576AD91A" w14:textId="77777777" w:rsidR="00690898" w:rsidRPr="00060B85" w:rsidRDefault="00690898" w:rsidP="00757A7F">
            <w:pPr>
              <w:rPr>
                <w:sz w:val="32"/>
                <w:szCs w:val="32"/>
              </w:rPr>
            </w:pPr>
          </w:p>
        </w:tc>
        <w:tc>
          <w:tcPr>
            <w:tcW w:w="3481" w:type="dxa"/>
          </w:tcPr>
          <w:p w14:paraId="39179436" w14:textId="77777777" w:rsidR="00690898" w:rsidRPr="00060B85" w:rsidRDefault="00690898" w:rsidP="00757A7F">
            <w:pPr>
              <w:rPr>
                <w:sz w:val="32"/>
                <w:szCs w:val="32"/>
              </w:rPr>
            </w:pPr>
          </w:p>
        </w:tc>
      </w:tr>
      <w:tr w:rsidR="00690898" w:rsidRPr="00060B85" w14:paraId="134D95AF" w14:textId="77777777" w:rsidTr="00757A7F">
        <w:trPr>
          <w:trHeight w:val="653"/>
        </w:trPr>
        <w:tc>
          <w:tcPr>
            <w:tcW w:w="3480" w:type="dxa"/>
          </w:tcPr>
          <w:p w14:paraId="3302754D" w14:textId="77777777" w:rsidR="00690898" w:rsidRPr="00060B85" w:rsidRDefault="00690898" w:rsidP="00757A7F">
            <w:pPr>
              <w:rPr>
                <w:sz w:val="32"/>
                <w:szCs w:val="32"/>
              </w:rPr>
            </w:pPr>
            <w:r w:rsidRPr="00060B85">
              <w:rPr>
                <w:sz w:val="32"/>
                <w:szCs w:val="32"/>
              </w:rPr>
              <w:t>SEMESTRE:</w:t>
            </w:r>
          </w:p>
        </w:tc>
        <w:tc>
          <w:tcPr>
            <w:tcW w:w="3480" w:type="dxa"/>
          </w:tcPr>
          <w:p w14:paraId="005AD8D4" w14:textId="77777777" w:rsidR="00690898" w:rsidRPr="00060B85" w:rsidRDefault="00690898" w:rsidP="00757A7F">
            <w:pPr>
              <w:rPr>
                <w:sz w:val="32"/>
                <w:szCs w:val="32"/>
              </w:rPr>
            </w:pPr>
            <w:r w:rsidRPr="00060B85">
              <w:rPr>
                <w:sz w:val="32"/>
                <w:szCs w:val="32"/>
              </w:rPr>
              <w:t>TURNO:</w:t>
            </w:r>
          </w:p>
        </w:tc>
        <w:tc>
          <w:tcPr>
            <w:tcW w:w="3481" w:type="dxa"/>
          </w:tcPr>
          <w:p w14:paraId="383CE5ED" w14:textId="77777777" w:rsidR="00690898" w:rsidRPr="00060B85" w:rsidRDefault="00690898" w:rsidP="00757A7F">
            <w:pPr>
              <w:rPr>
                <w:sz w:val="32"/>
                <w:szCs w:val="32"/>
              </w:rPr>
            </w:pPr>
            <w:r w:rsidRPr="00060B85">
              <w:rPr>
                <w:sz w:val="32"/>
                <w:szCs w:val="32"/>
              </w:rPr>
              <w:t>TURMA:</w:t>
            </w:r>
          </w:p>
        </w:tc>
      </w:tr>
      <w:tr w:rsidR="00690898" w:rsidRPr="00E1173E" w14:paraId="5C3A18A4" w14:textId="77777777" w:rsidTr="00757A7F">
        <w:trPr>
          <w:trHeight w:val="653"/>
        </w:trPr>
        <w:tc>
          <w:tcPr>
            <w:tcW w:w="10441" w:type="dxa"/>
            <w:gridSpan w:val="3"/>
          </w:tcPr>
          <w:p w14:paraId="2274219C" w14:textId="77777777" w:rsidR="00690898" w:rsidRPr="00E1173E" w:rsidRDefault="00690898" w:rsidP="00757A7F">
            <w:pPr>
              <w:rPr>
                <w:sz w:val="32"/>
                <w:szCs w:val="32"/>
                <w:lang w:val="pt-BR"/>
              </w:rPr>
            </w:pPr>
            <w:r w:rsidRPr="00E1173E">
              <w:rPr>
                <w:sz w:val="32"/>
                <w:szCs w:val="32"/>
                <w:lang w:val="pt-BR"/>
              </w:rPr>
              <w:t>DISCIPLINA A QUAL SE CANDIDATA:</w:t>
            </w:r>
          </w:p>
        </w:tc>
      </w:tr>
      <w:tr w:rsidR="00690898" w:rsidRPr="00060B85" w14:paraId="3AF06EC7" w14:textId="77777777" w:rsidTr="00757A7F">
        <w:trPr>
          <w:trHeight w:val="653"/>
        </w:trPr>
        <w:tc>
          <w:tcPr>
            <w:tcW w:w="10441" w:type="dxa"/>
            <w:gridSpan w:val="3"/>
          </w:tcPr>
          <w:p w14:paraId="3BD0238B" w14:textId="77777777" w:rsidR="00690898" w:rsidRPr="00060B85" w:rsidRDefault="00690898" w:rsidP="00757A7F">
            <w:pPr>
              <w:rPr>
                <w:sz w:val="32"/>
                <w:szCs w:val="32"/>
              </w:rPr>
            </w:pPr>
            <w:r w:rsidRPr="00060B85">
              <w:rPr>
                <w:sz w:val="32"/>
                <w:szCs w:val="32"/>
              </w:rPr>
              <w:t>TURNO PARA ATUAÇÃO</w:t>
            </w:r>
            <w:r>
              <w:rPr>
                <w:sz w:val="32"/>
                <w:szCs w:val="32"/>
              </w:rPr>
              <w:t>:</w:t>
            </w:r>
          </w:p>
        </w:tc>
      </w:tr>
    </w:tbl>
    <w:p w14:paraId="66D001F8" w14:textId="72F255F3" w:rsidR="00F450BC" w:rsidRPr="00690898" w:rsidRDefault="00F450BC" w:rsidP="00690898">
      <w:pPr>
        <w:tabs>
          <w:tab w:val="left" w:pos="1620"/>
        </w:tabs>
        <w:rPr>
          <w:rFonts w:ascii="Arial" w:hAnsi="Arial" w:cs="Arial"/>
          <w:lang w:val="pt-BR"/>
        </w:rPr>
      </w:pPr>
    </w:p>
    <w:sectPr w:rsidR="00F450BC" w:rsidRPr="00690898" w:rsidSect="006728A3">
      <w:headerReference w:type="default" r:id="rId13"/>
      <w:footerReference w:type="default" r:id="rId14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E1585" w14:textId="77777777" w:rsidR="000538CA" w:rsidRDefault="000538CA" w:rsidP="004718D1">
      <w:pPr>
        <w:spacing w:after="0" w:line="240" w:lineRule="auto"/>
      </w:pPr>
      <w:r>
        <w:separator/>
      </w:r>
    </w:p>
  </w:endnote>
  <w:endnote w:type="continuationSeparator" w:id="0">
    <w:p w14:paraId="07798A79" w14:textId="77777777" w:rsidR="000538CA" w:rsidRDefault="000538CA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50E7D4B8" w14:textId="77777777" w:rsidR="003A62A5" w:rsidRDefault="003A62A5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9089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9089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8D88835" w14:textId="77777777" w:rsidR="003A62A5" w:rsidRDefault="003A62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1BCF" w14:textId="77777777" w:rsidR="000538CA" w:rsidRDefault="000538CA" w:rsidP="004718D1">
      <w:pPr>
        <w:spacing w:after="0" w:line="240" w:lineRule="auto"/>
      </w:pPr>
      <w:r>
        <w:separator/>
      </w:r>
    </w:p>
  </w:footnote>
  <w:footnote w:type="continuationSeparator" w:id="0">
    <w:p w14:paraId="729F44F9" w14:textId="77777777" w:rsidR="000538CA" w:rsidRDefault="000538CA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3A62A5" w:rsidRPr="00D05EBE" w14:paraId="399389F4" w14:textId="77777777" w:rsidTr="00190869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A0991D3" w14:textId="77777777" w:rsidR="003A62A5" w:rsidRPr="00D05EBE" w:rsidRDefault="003A62A5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1A4786B0" wp14:editId="4506E06F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6C2C20B2" w14:textId="77777777" w:rsidR="003A62A5" w:rsidRPr="001835B8" w:rsidRDefault="003A62A5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1835B8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3EF2CB8" w14:textId="77777777" w:rsidR="003A62A5" w:rsidRPr="0056774F" w:rsidRDefault="003A62A5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3A62A5" w:rsidRPr="00D05EBE" w14:paraId="4872C659" w14:textId="77777777" w:rsidTr="00190869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6C2019E6" w14:textId="77777777" w:rsidR="003A62A5" w:rsidRPr="00D05EBE" w:rsidRDefault="003A62A5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68E789A" w14:textId="77777777" w:rsidR="003A62A5" w:rsidRDefault="003A62A5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42B58316" w14:textId="77777777" w:rsidR="003A62A5" w:rsidRPr="00D05EBE" w:rsidRDefault="003A62A5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3A62A5" w:rsidRPr="00D05EBE" w14:paraId="77E62F1C" w14:textId="77777777" w:rsidTr="00190869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763018A0" w14:textId="77777777" w:rsidR="003A62A5" w:rsidRPr="0056774F" w:rsidRDefault="003A62A5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2E2D993A" w14:textId="77777777" w:rsidR="003A62A5" w:rsidRPr="0056774F" w:rsidRDefault="003A62A5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265C1D83" w14:textId="77777777" w:rsidR="003A62A5" w:rsidRPr="0056774F" w:rsidRDefault="003A62A5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6E50375" w14:textId="77777777" w:rsidR="003A62A5" w:rsidRPr="0056774F" w:rsidRDefault="003A62A5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AC26351" w14:textId="77777777" w:rsidR="003A62A5" w:rsidRPr="0056774F" w:rsidRDefault="003A62A5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E68DCA9" w14:textId="77777777" w:rsidR="003A62A5" w:rsidRPr="0056774F" w:rsidRDefault="003A62A5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14:paraId="54AA3EB4" w14:textId="77777777" w:rsidR="003A62A5" w:rsidRDefault="003A62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B"/>
    <w:rsid w:val="00006765"/>
    <w:rsid w:val="00016907"/>
    <w:rsid w:val="0004492A"/>
    <w:rsid w:val="000538CA"/>
    <w:rsid w:val="000A3FAB"/>
    <w:rsid w:val="000E4CDD"/>
    <w:rsid w:val="001008FA"/>
    <w:rsid w:val="00142D7D"/>
    <w:rsid w:val="001835B8"/>
    <w:rsid w:val="00190869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A62A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86742"/>
    <w:rsid w:val="00690898"/>
    <w:rsid w:val="006A5C93"/>
    <w:rsid w:val="006D45A9"/>
    <w:rsid w:val="006F1957"/>
    <w:rsid w:val="00715D27"/>
    <w:rsid w:val="0073280D"/>
    <w:rsid w:val="007842A8"/>
    <w:rsid w:val="007B0277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BD787B"/>
    <w:rsid w:val="00BF3D21"/>
    <w:rsid w:val="00C05B15"/>
    <w:rsid w:val="00C12111"/>
    <w:rsid w:val="00D14DB0"/>
    <w:rsid w:val="00D76D5B"/>
    <w:rsid w:val="00DC6EED"/>
    <w:rsid w:val="00DE6BD5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E2E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Hyperlink">
    <w:name w:val="Hyperlink"/>
    <w:basedOn w:val="Fontepargpadro"/>
    <w:uiPriority w:val="99"/>
    <w:unhideWhenUsed/>
    <w:rsid w:val="003A62A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A62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Hyperlink">
    <w:name w:val="Hyperlink"/>
    <w:basedOn w:val="Fontepargpadro"/>
    <w:uiPriority w:val="99"/>
    <w:unhideWhenUsed/>
    <w:rsid w:val="003A62A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A6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gustavo.holanda@unama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B55DE"/>
    <w:rsid w:val="003D557F"/>
    <w:rsid w:val="00604E02"/>
    <w:rsid w:val="00643D0A"/>
    <w:rsid w:val="00653B14"/>
    <w:rsid w:val="006D3D0D"/>
    <w:rsid w:val="008957D9"/>
    <w:rsid w:val="008B34C1"/>
    <w:rsid w:val="00962FCC"/>
    <w:rsid w:val="00AB7F98"/>
    <w:rsid w:val="00C118A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2E2698B1BBFF43A8A3738E7665E280" ma:contentTypeVersion="10" ma:contentTypeDescription="Crie um novo documento." ma:contentTypeScope="" ma:versionID="798171119840ee24decb16214208e80a">
  <xsd:schema xmlns:xsd="http://www.w3.org/2001/XMLSchema" xmlns:xs="http://www.w3.org/2001/XMLSchema" xmlns:p="http://schemas.microsoft.com/office/2006/metadata/properties" xmlns:ns3="8cab3bc9-1c96-4cf8-9958-baa5cbb37091" xmlns:ns4="4b6810a9-69c2-4cd3-891a-ce950753ecf5" targetNamespace="http://schemas.microsoft.com/office/2006/metadata/properties" ma:root="true" ma:fieldsID="db17a9d282531ca1b29f61d24e0a0a0d" ns3:_="" ns4:_="">
    <xsd:import namespace="8cab3bc9-1c96-4cf8-9958-baa5cbb37091"/>
    <xsd:import namespace="4b6810a9-69c2-4cd3-891a-ce950753ec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3bc9-1c96-4cf8-9958-baa5cbb37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810a9-69c2-4cd3-891a-ce950753e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0C6D9-A112-4FDF-98E0-A3473C86D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D3681-353A-4A76-BE98-FAE1E2335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b3bc9-1c96-4cf8-9958-baa5cbb37091"/>
    <ds:schemaRef ds:uri="4b6810a9-69c2-4cd3-891a-ce950753e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856CC-22CD-40C5-A46D-40EA47E4A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F2947A-D3BB-45CE-8244-3DE8E467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Andrea da Silva Pinto</cp:lastModifiedBy>
  <cp:revision>2</cp:revision>
  <cp:lastPrinted>2019-04-10T18:20:00Z</cp:lastPrinted>
  <dcterms:created xsi:type="dcterms:W3CDTF">2020-02-12T13:30:00Z</dcterms:created>
  <dcterms:modified xsi:type="dcterms:W3CDTF">2020-02-12T13:30:00Z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0x010100062E2698B1BBFF43A8A3738E7665E280</vt:lpwstr>
  </property>
</Properties>
</file>