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CF" w:rsidRPr="00274451" w:rsidRDefault="00510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919" w:type="dxa"/>
        <w:tblInd w:w="-699" w:type="dxa"/>
        <w:tblLayout w:type="fixed"/>
        <w:tblLook w:val="0000"/>
      </w:tblPr>
      <w:tblGrid>
        <w:gridCol w:w="1825"/>
        <w:gridCol w:w="144"/>
        <w:gridCol w:w="2007"/>
        <w:gridCol w:w="151"/>
        <w:gridCol w:w="1411"/>
        <w:gridCol w:w="747"/>
        <w:gridCol w:w="1241"/>
        <w:gridCol w:w="917"/>
        <w:gridCol w:w="362"/>
        <w:gridCol w:w="1796"/>
        <w:gridCol w:w="477"/>
        <w:gridCol w:w="1704"/>
        <w:gridCol w:w="2137"/>
      </w:tblGrid>
      <w:tr w:rsidR="005109CF" w:rsidRPr="00274451" w:rsidTr="00274451">
        <w:trPr>
          <w:trHeight w:val="429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 xml:space="preserve"> CURSO:</w:t>
            </w:r>
          </w:p>
        </w:tc>
        <w:tc>
          <w:tcPr>
            <w:tcW w:w="9254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ENFERMAGEM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B36C69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5109CF" w:rsidRPr="00274451" w:rsidTr="00274451">
        <w:trPr>
          <w:trHeight w:val="429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CB10C8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4</w:t>
            </w:r>
            <w:r w:rsidR="00B36C69" w:rsidRPr="00274451">
              <w:rPr>
                <w:rFonts w:ascii="Arial" w:eastAsia="Arial" w:hAnsi="Arial" w:cs="Arial"/>
                <w:b/>
              </w:rPr>
              <w:t>º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201BEF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BVB0070104</w:t>
            </w:r>
            <w:r w:rsidR="005259C7">
              <w:rPr>
                <w:rFonts w:ascii="Arial" w:eastAsia="Arial" w:hAnsi="Arial" w:cs="Arial"/>
                <w:b/>
              </w:rPr>
              <w:t>DM</w:t>
            </w:r>
            <w:r w:rsidR="00333B68" w:rsidRPr="00274451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9CF" w:rsidRPr="00274451" w:rsidRDefault="005259C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5109C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107"/>
        </w:trPr>
        <w:tc>
          <w:tcPr>
            <w:tcW w:w="1491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498"/>
        </w:trPr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27445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DI</w:t>
            </w:r>
            <w:r w:rsidRPr="00274451">
              <w:rPr>
                <w:rFonts w:ascii="Arial" w:eastAsia="Arial" w:hAnsi="Arial" w:cs="Arial"/>
                <w:b/>
                <w:u w:val="single"/>
              </w:rPr>
              <w:t>sciplinas DOL (Online):</w:t>
            </w:r>
          </w:p>
        </w:tc>
      </w:tr>
      <w:tr w:rsidR="005109CF" w:rsidRPr="00274451" w:rsidTr="00274451">
        <w:trPr>
          <w:trHeight w:val="139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259C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  <w:r w:rsidR="00541514" w:rsidRPr="00274451">
              <w:rPr>
                <w:rFonts w:ascii="Arial" w:eastAsia="Arial" w:hAnsi="Arial" w:cs="Arial"/>
                <w:b/>
              </w:rPr>
              <w:t>8:</w:t>
            </w:r>
            <w:r>
              <w:rPr>
                <w:rFonts w:ascii="Arial" w:eastAsia="Arial" w:hAnsi="Arial" w:cs="Arial"/>
                <w:b/>
              </w:rPr>
              <w:t>30 às 0</w:t>
            </w:r>
            <w:r w:rsidR="00541514" w:rsidRPr="00274451">
              <w:rPr>
                <w:rFonts w:ascii="Arial" w:eastAsia="Arial" w:hAnsi="Arial" w:cs="Arial"/>
                <w:b/>
              </w:rPr>
              <w:t>9:20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1A" w:rsidRPr="00274451" w:rsidRDefault="00274451" w:rsidP="00333B6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Vigilância em Saúde</w:t>
            </w:r>
          </w:p>
          <w:p w:rsidR="00274451" w:rsidRPr="00274451" w:rsidRDefault="00274451" w:rsidP="00333B6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Profª Thais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Semiologia</w:t>
            </w:r>
          </w:p>
          <w:p w:rsidR="00274451" w:rsidRPr="00274451" w:rsidRDefault="005259C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Profª</w:t>
            </w:r>
            <w:r>
              <w:rPr>
                <w:rFonts w:ascii="Arial" w:eastAsia="Arial" w:hAnsi="Arial" w:cs="Arial"/>
              </w:rPr>
              <w:t xml:space="preserve"> Milleny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AF4EA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FARMACOLOGIA</w:t>
            </w:r>
          </w:p>
          <w:p w:rsidR="00AF4EAF" w:rsidRPr="00274451" w:rsidRDefault="00AF4EA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Prof Jhonatan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BEF" w:rsidRPr="00EC08A0" w:rsidRDefault="00274451" w:rsidP="00201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8A0">
              <w:rPr>
                <w:rFonts w:ascii="Calibri" w:hAnsi="Calibri" w:cs="Calibri"/>
                <w:color w:val="000000"/>
              </w:rPr>
              <w:t>TÓPICOS INTEGRADORES I (</w:t>
            </w:r>
            <w:r w:rsidR="00201BEF" w:rsidRPr="00EC08A0">
              <w:rPr>
                <w:rFonts w:ascii="Calibri" w:hAnsi="Calibri" w:cs="Calibri"/>
                <w:color w:val="000000"/>
              </w:rPr>
              <w:t>Enfermagem na atenção básica)</w:t>
            </w:r>
          </w:p>
          <w:p w:rsidR="00201BEF" w:rsidRPr="00EC08A0" w:rsidRDefault="005259C7" w:rsidP="00201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8A0">
              <w:rPr>
                <w:rFonts w:ascii="Calibri" w:hAnsi="Calibri" w:cs="Calibri"/>
                <w:color w:val="000000"/>
              </w:rPr>
              <w:t>09:00 às 1</w:t>
            </w:r>
            <w:r w:rsidR="00201BEF" w:rsidRPr="00EC08A0">
              <w:rPr>
                <w:rFonts w:ascii="Calibri" w:hAnsi="Calibri" w:cs="Calibri"/>
                <w:color w:val="000000"/>
              </w:rPr>
              <w:t>1:00h</w:t>
            </w:r>
          </w:p>
          <w:p w:rsidR="00EC08A0" w:rsidRPr="00EC08A0" w:rsidRDefault="00EC08A0" w:rsidP="00201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8A0">
              <w:rPr>
                <w:rFonts w:ascii="Arial" w:eastAsia="Arial" w:hAnsi="Arial" w:cs="Arial"/>
              </w:rPr>
              <w:t>Prof a Felipe</w:t>
            </w:r>
          </w:p>
          <w:p w:rsidR="005109CF" w:rsidRPr="00EC08A0" w:rsidRDefault="005109CF" w:rsidP="00EC08A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451" w:rsidRPr="00EC08A0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EC08A0">
              <w:rPr>
                <w:rFonts w:ascii="Arial" w:eastAsia="Arial" w:hAnsi="Arial" w:cs="Arial"/>
              </w:rPr>
              <w:t>ANATOMIA APLIC ENFERMAGEM</w:t>
            </w:r>
          </w:p>
          <w:p w:rsidR="005109CF" w:rsidRPr="00EC08A0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EC08A0">
              <w:rPr>
                <w:rFonts w:ascii="Arial" w:eastAsia="Arial" w:hAnsi="Arial" w:cs="Arial"/>
              </w:rPr>
              <w:t xml:space="preserve">Prof a </w:t>
            </w:r>
            <w:r w:rsidR="007671A4" w:rsidRPr="00EC08A0">
              <w:rPr>
                <w:rFonts w:ascii="Arial" w:eastAsia="Arial" w:hAnsi="Arial" w:cs="Arial"/>
              </w:rPr>
              <w:t>Felipe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78731A" w:rsidRDefault="0027445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731A">
              <w:rPr>
                <w:rFonts w:ascii="Arial" w:hAnsi="Arial" w:cs="Arial"/>
                <w:b/>
                <w:sz w:val="22"/>
                <w:szCs w:val="22"/>
              </w:rPr>
              <w:t>Ética e Cidadania</w:t>
            </w:r>
          </w:p>
        </w:tc>
      </w:tr>
      <w:tr w:rsidR="005109CF" w:rsidRPr="00274451" w:rsidTr="00274451">
        <w:trPr>
          <w:trHeight w:val="1568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259C7" w:rsidP="005259C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  <w:r w:rsidR="00541514" w:rsidRPr="00274451">
              <w:rPr>
                <w:rFonts w:ascii="Arial" w:eastAsia="Arial" w:hAnsi="Arial" w:cs="Arial"/>
                <w:b/>
              </w:rPr>
              <w:t xml:space="preserve">9:20 às </w:t>
            </w:r>
            <w:r>
              <w:rPr>
                <w:rFonts w:ascii="Arial" w:eastAsia="Arial" w:hAnsi="Arial" w:cs="Arial"/>
                <w:b/>
              </w:rPr>
              <w:t>1</w:t>
            </w:r>
            <w:r w:rsidR="00541514" w:rsidRPr="00274451">
              <w:rPr>
                <w:rFonts w:ascii="Arial" w:eastAsia="Arial" w:hAnsi="Arial" w:cs="Arial"/>
                <w:b/>
              </w:rPr>
              <w:t>0:10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274451" w:rsidP="00754F1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Legislação e Exercício Profissional</w:t>
            </w:r>
          </w:p>
          <w:p w:rsidR="00274451" w:rsidRPr="00274451" w:rsidRDefault="00274451" w:rsidP="00754F1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Profª Thais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451" w:rsidRPr="00274451" w:rsidRDefault="00274451" w:rsidP="005259C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Semiologia</w:t>
            </w:r>
          </w:p>
          <w:p w:rsidR="005109CF" w:rsidRPr="00274451" w:rsidRDefault="005259C7" w:rsidP="005259C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Profª</w:t>
            </w:r>
            <w:r>
              <w:rPr>
                <w:rFonts w:ascii="Arial" w:eastAsia="Arial" w:hAnsi="Arial" w:cs="Arial"/>
              </w:rPr>
              <w:t xml:space="preserve"> Milleny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EAF" w:rsidRPr="00274451" w:rsidRDefault="00AF4EAF" w:rsidP="00AF4EA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FARMACOLOGIA</w:t>
            </w:r>
          </w:p>
          <w:p w:rsidR="005109CF" w:rsidRPr="00274451" w:rsidRDefault="00AF4EAF" w:rsidP="00AF4EA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 Jhonatan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59C7" w:rsidRPr="00EC08A0" w:rsidRDefault="005259C7" w:rsidP="005259C7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8A0">
              <w:rPr>
                <w:rFonts w:ascii="Calibri" w:hAnsi="Calibri" w:cs="Calibri"/>
                <w:color w:val="000000"/>
              </w:rPr>
              <w:t>TÓPICOS INTEGRADORES I (Enfermagem na atenção básica)</w:t>
            </w:r>
          </w:p>
          <w:p w:rsidR="005259C7" w:rsidRPr="00EC08A0" w:rsidRDefault="005259C7" w:rsidP="005259C7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8A0">
              <w:rPr>
                <w:rFonts w:ascii="Calibri" w:hAnsi="Calibri" w:cs="Calibri"/>
                <w:color w:val="000000"/>
              </w:rPr>
              <w:t>09:00 às 11:00h</w:t>
            </w:r>
          </w:p>
          <w:p w:rsidR="005109CF" w:rsidRPr="00EC08A0" w:rsidRDefault="00EC08A0" w:rsidP="00EC08A0">
            <w:pPr>
              <w:jc w:val="center"/>
              <w:rPr>
                <w:rFonts w:ascii="Arial" w:eastAsia="Arial" w:hAnsi="Arial" w:cs="Arial"/>
              </w:rPr>
            </w:pPr>
            <w:r w:rsidRPr="00EC08A0">
              <w:rPr>
                <w:rFonts w:ascii="Arial" w:eastAsia="Arial" w:hAnsi="Arial" w:cs="Arial"/>
              </w:rPr>
              <w:t>Prof a Felipe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451" w:rsidRPr="00EC08A0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EC08A0">
              <w:rPr>
                <w:rFonts w:ascii="Arial" w:eastAsia="Arial" w:hAnsi="Arial" w:cs="Arial"/>
              </w:rPr>
              <w:t xml:space="preserve"> ANATOMIA APLIC ENFERMAGEM</w:t>
            </w:r>
          </w:p>
          <w:p w:rsidR="005109CF" w:rsidRPr="00EC08A0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EC08A0">
              <w:rPr>
                <w:rFonts w:ascii="Arial" w:eastAsia="Arial" w:hAnsi="Arial" w:cs="Arial"/>
              </w:rPr>
              <w:t>Prof</w:t>
            </w:r>
            <w:r w:rsidR="007671A4" w:rsidRPr="00EC08A0">
              <w:rPr>
                <w:rFonts w:ascii="Arial" w:eastAsia="Arial" w:hAnsi="Arial" w:cs="Arial"/>
              </w:rPr>
              <w:t xml:space="preserve"> Felipe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1531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259C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10:20 às 1</w:t>
            </w:r>
            <w:r w:rsidR="00541514" w:rsidRPr="00274451">
              <w:rPr>
                <w:rFonts w:ascii="Arial" w:eastAsia="Arial" w:hAnsi="Arial" w:cs="Arial"/>
                <w:b/>
              </w:rPr>
              <w:t>1:10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274451" w:rsidP="00754F1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 xml:space="preserve">Alimentação e nutrição para o cuidado </w:t>
            </w:r>
          </w:p>
          <w:p w:rsidR="00274451" w:rsidRPr="00EC08A0" w:rsidRDefault="00274451" w:rsidP="00754F1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EC08A0">
              <w:rPr>
                <w:rFonts w:ascii="Arial" w:eastAsia="Arial" w:hAnsi="Arial" w:cs="Arial"/>
              </w:rPr>
              <w:t xml:space="preserve">Prof </w:t>
            </w:r>
            <w:r w:rsidR="00830CA8" w:rsidRPr="00EC08A0">
              <w:rPr>
                <w:rFonts w:ascii="Arial" w:eastAsia="Arial" w:hAnsi="Arial" w:cs="Arial"/>
              </w:rPr>
              <w:t>Thais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59C7" w:rsidRPr="00EC08A0" w:rsidRDefault="005259C7" w:rsidP="005259C7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8A0">
              <w:rPr>
                <w:rFonts w:ascii="Calibri" w:hAnsi="Calibri" w:cs="Calibri"/>
                <w:color w:val="000000"/>
              </w:rPr>
              <w:t>TÓPICOS INTEGRADORES I (Enfermagem na atenção básica)</w:t>
            </w:r>
          </w:p>
          <w:p w:rsidR="005259C7" w:rsidRPr="00EC08A0" w:rsidRDefault="005259C7" w:rsidP="005259C7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8A0">
              <w:rPr>
                <w:rFonts w:ascii="Calibri" w:hAnsi="Calibri" w:cs="Calibri"/>
                <w:color w:val="000000"/>
              </w:rPr>
              <w:t>09:00 às 11:00h</w:t>
            </w:r>
          </w:p>
          <w:p w:rsidR="005109CF" w:rsidRPr="00EC08A0" w:rsidRDefault="00EC08A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EC08A0">
              <w:rPr>
                <w:rFonts w:ascii="Arial" w:eastAsia="Arial" w:hAnsi="Arial" w:cs="Arial"/>
              </w:rPr>
              <w:t xml:space="preserve">Prof a Felipe 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74451" w:rsidRPr="00EC08A0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EC08A0">
              <w:rPr>
                <w:rFonts w:ascii="Arial" w:eastAsia="Arial" w:hAnsi="Arial" w:cs="Arial"/>
              </w:rPr>
              <w:t>ANATOMIA APLIC ENFERMAGEM</w:t>
            </w:r>
          </w:p>
          <w:p w:rsidR="005109CF" w:rsidRPr="00EC08A0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EC08A0">
              <w:rPr>
                <w:rFonts w:ascii="Arial" w:eastAsia="Arial" w:hAnsi="Arial" w:cs="Arial"/>
              </w:rPr>
              <w:t xml:space="preserve">Prof </w:t>
            </w:r>
            <w:r w:rsidR="007671A4" w:rsidRPr="00EC08A0">
              <w:rPr>
                <w:rFonts w:ascii="Arial" w:eastAsia="Arial" w:hAnsi="Arial" w:cs="Arial"/>
              </w:rPr>
              <w:t>Felipe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856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259C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11:10 às 1</w:t>
            </w:r>
            <w:r w:rsidR="00541514" w:rsidRPr="00274451">
              <w:rPr>
                <w:rFonts w:ascii="Arial" w:eastAsia="Arial" w:hAnsi="Arial" w:cs="Arial"/>
                <w:b/>
              </w:rPr>
              <w:t>2:00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 w:rsidP="00333B6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-</w:t>
            </w:r>
          </w:p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Style w:val="a0"/>
        <w:tblW w:w="4858" w:type="dxa"/>
        <w:tblInd w:w="-699" w:type="dxa"/>
        <w:tblLayout w:type="fixed"/>
        <w:tblLook w:val="0000"/>
      </w:tblPr>
      <w:tblGrid>
        <w:gridCol w:w="1967"/>
        <w:gridCol w:w="1304"/>
        <w:gridCol w:w="283"/>
        <w:gridCol w:w="1304"/>
      </w:tblGrid>
      <w:tr w:rsidR="005109CF" w:rsidRPr="00274451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109CF" w:rsidRPr="00274451" w:rsidRDefault="005259C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541514" w:rsidRPr="00274451">
              <w:rPr>
                <w:rFonts w:ascii="Arial" w:eastAsia="Arial" w:hAnsi="Arial" w:cs="Arial"/>
                <w:b/>
              </w:rPr>
              <w:t>0:10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09CF" w:rsidRPr="00274451" w:rsidRDefault="00541514" w:rsidP="00333B68">
            <w:pPr>
              <w:spacing w:line="276" w:lineRule="auto"/>
              <w:ind w:right="-120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à</w:t>
            </w:r>
            <w:r w:rsidR="00333B68" w:rsidRPr="00274451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259C7" w:rsidP="00CC0E9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bookmarkStart w:id="0" w:name="_GoBack"/>
            <w:bookmarkEnd w:id="0"/>
            <w:r w:rsidR="00541514" w:rsidRPr="00274451">
              <w:rPr>
                <w:rFonts w:ascii="Arial" w:eastAsia="Arial" w:hAnsi="Arial" w:cs="Arial"/>
                <w:b/>
              </w:rPr>
              <w:t>0:20</w:t>
            </w:r>
          </w:p>
        </w:tc>
      </w:tr>
    </w:tbl>
    <w:p w:rsidR="005109CF" w:rsidRPr="00274451" w:rsidRDefault="005109CF" w:rsidP="00274451"/>
    <w:sectPr w:rsidR="005109CF" w:rsidRPr="00274451" w:rsidSect="00F44FDC">
      <w:headerReference w:type="default" r:id="rId6"/>
      <w:pgSz w:w="16838" w:h="11906" w:orient="landscape"/>
      <w:pgMar w:top="579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A0" w:rsidRDefault="001373A0">
      <w:r>
        <w:separator/>
      </w:r>
    </w:p>
  </w:endnote>
  <w:endnote w:type="continuationSeparator" w:id="0">
    <w:p w:rsidR="001373A0" w:rsidRDefault="0013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A0" w:rsidRDefault="001373A0">
      <w:r>
        <w:separator/>
      </w:r>
    </w:p>
  </w:footnote>
  <w:footnote w:type="continuationSeparator" w:id="0">
    <w:p w:rsidR="001373A0" w:rsidRDefault="00137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CF" w:rsidRDefault="005109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1"/>
      <w:tblW w:w="14874" w:type="dxa"/>
      <w:jc w:val="center"/>
      <w:tblInd w:w="0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Look w:val="0400"/>
    </w:tblPr>
    <w:tblGrid>
      <w:gridCol w:w="1833"/>
      <w:gridCol w:w="8789"/>
      <w:gridCol w:w="992"/>
      <w:gridCol w:w="1134"/>
      <w:gridCol w:w="1113"/>
      <w:gridCol w:w="1013"/>
    </w:tblGrid>
    <w:tr w:rsidR="005109CF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:rsidR="005109CF" w:rsidRDefault="00541514">
          <w:pPr>
            <w:jc w:val="center"/>
            <w:rPr>
              <w:color w:val="000000"/>
            </w:rPr>
          </w:pPr>
          <w:bookmarkStart w:id="1" w:name="_gjdgxs" w:colFirst="0" w:colLast="0"/>
          <w:bookmarkEnd w:id="1"/>
          <w:r>
            <w:rPr>
              <w:noProof/>
              <w:color w:val="000000"/>
              <w:lang w:val="pt-BR"/>
            </w:rPr>
            <w:drawing>
              <wp:inline distT="0" distB="0" distL="0" distR="0">
                <wp:extent cx="738619" cy="30839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/>
          <w:vAlign w:val="center"/>
        </w:tcPr>
        <w:p w:rsidR="005109CF" w:rsidRDefault="00541514">
          <w:pPr>
            <w:ind w:left="67" w:right="-70" w:hanging="7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</w:tc>
    </w:tr>
    <w:tr w:rsidR="005109CF">
      <w:trPr>
        <w:trHeight w:val="140"/>
        <w:jc w:val="center"/>
      </w:trPr>
      <w:tc>
        <w:tcPr>
          <w:tcW w:w="1833" w:type="dxa"/>
          <w:vMerge/>
          <w:shd w:val="clear" w:color="auto" w:fill="auto"/>
          <w:vAlign w:val="center"/>
        </w:tcPr>
        <w:p w:rsidR="005109CF" w:rsidRDefault="005109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5109CF" w:rsidRDefault="005109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5109CF" w:rsidRDefault="00541514">
          <w:pPr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CCG-FOR-01</w:t>
          </w:r>
        </w:p>
      </w:tc>
    </w:tr>
    <w:tr w:rsidR="005109CF">
      <w:trPr>
        <w:trHeight w:val="20"/>
        <w:jc w:val="center"/>
      </w:trPr>
      <w:tc>
        <w:tcPr>
          <w:tcW w:w="1833" w:type="dxa"/>
          <w:shd w:val="clear" w:color="auto" w:fill="DBE5F1"/>
          <w:vAlign w:val="center"/>
        </w:tcPr>
        <w:p w:rsidR="005109CF" w:rsidRDefault="00541514">
          <w:pPr>
            <w:ind w:left="67" w:right="-72" w:hanging="7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5109CF" w:rsidRDefault="00541514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5109CF" w:rsidRDefault="00541514">
          <w:pPr>
            <w:ind w:right="-7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5109CF" w:rsidRDefault="00541514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07</w:t>
          </w:r>
        </w:p>
      </w:tc>
    </w:tr>
  </w:tbl>
  <w:p w:rsidR="005109CF" w:rsidRDefault="005109CF">
    <w:pPr>
      <w:spacing w:line="276" w:lineRule="auto"/>
      <w:ind w:right="-739"/>
      <w:jc w:val="right"/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9CF"/>
    <w:rsid w:val="001373A0"/>
    <w:rsid w:val="00201BEF"/>
    <w:rsid w:val="00274451"/>
    <w:rsid w:val="00333B68"/>
    <w:rsid w:val="005109CF"/>
    <w:rsid w:val="005259C7"/>
    <w:rsid w:val="00541514"/>
    <w:rsid w:val="00624085"/>
    <w:rsid w:val="00754F1A"/>
    <w:rsid w:val="007671A4"/>
    <w:rsid w:val="0078731A"/>
    <w:rsid w:val="00830CA8"/>
    <w:rsid w:val="00AF4EAF"/>
    <w:rsid w:val="00B36C69"/>
    <w:rsid w:val="00B84331"/>
    <w:rsid w:val="00BC7E66"/>
    <w:rsid w:val="00CB10C8"/>
    <w:rsid w:val="00CC0E9C"/>
    <w:rsid w:val="00DB3E66"/>
    <w:rsid w:val="00EC08A0"/>
    <w:rsid w:val="00F4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FDC"/>
  </w:style>
  <w:style w:type="paragraph" w:styleId="Ttulo1">
    <w:name w:val="heading 1"/>
    <w:basedOn w:val="Normal"/>
    <w:next w:val="Normal"/>
    <w:rsid w:val="00F44F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44F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44F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44F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44F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44FDC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44F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44FD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44F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4FD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44FD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44FD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Milleny</dc:creator>
  <cp:lastModifiedBy>Thais</cp:lastModifiedBy>
  <cp:revision>5</cp:revision>
  <cp:lastPrinted>2021-03-15T04:56:00Z</cp:lastPrinted>
  <dcterms:created xsi:type="dcterms:W3CDTF">2021-06-18T20:05:00Z</dcterms:created>
  <dcterms:modified xsi:type="dcterms:W3CDTF">2021-08-02T18:09:00Z</dcterms:modified>
</cp:coreProperties>
</file>