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1080"/>
        <w:gridCol w:w="1046"/>
        <w:gridCol w:w="7"/>
      </w:tblGrid>
      <w:tr w:rsidR="00A87048" w:rsidRPr="004C1C9D" w14:paraId="28FCD71A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E69AEA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D1E3F8" w14:textId="69DD8EF2" w:rsidR="00A87048" w:rsidRDefault="0049645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9F6BF4">
              <w:rPr>
                <w:rFonts w:ascii="Arial" w:hAnsi="Arial" w:cs="Arial"/>
                <w:b/>
              </w:rPr>
              <w:t>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235639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AF73DE" w14:textId="230DB25C" w:rsidR="00A87048" w:rsidRDefault="0049645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2022.2</w:t>
            </w:r>
          </w:p>
        </w:tc>
      </w:tr>
      <w:tr w:rsidR="00B643B6" w:rsidRPr="004C1C9D" w14:paraId="3268A953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D4D6E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59A03" w14:textId="31886DC6" w:rsidR="00B643B6" w:rsidRPr="004C1C9D" w:rsidRDefault="00141FB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49645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32381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F6DE8" w14:textId="2F18900E" w:rsidR="00B643B6" w:rsidRPr="004C1C9D" w:rsidRDefault="0049645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ABR012010</w:t>
            </w:r>
            <w:r w:rsidR="00141FB7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N</w:t>
            </w:r>
            <w:r w:rsidR="007D25C8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34807B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BE3CC" w14:textId="64A169EC" w:rsidR="00B643B6" w:rsidRPr="004C1C9D" w:rsidRDefault="007D25C8" w:rsidP="004964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3EE28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8416BA" w14:textId="1F90AF40" w:rsidR="00B643B6" w:rsidRDefault="00A608D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416</w:t>
            </w:r>
          </w:p>
        </w:tc>
      </w:tr>
      <w:tr w:rsidR="00B643B6" w:rsidRPr="004C1C9D" w14:paraId="22164FDF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34A120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66617FAB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02F29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2200E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8A24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AE74A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BE79D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55365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13D1B8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608D4" w:rsidRPr="004C1C9D" w14:paraId="481A8505" w14:textId="090313E0" w:rsidTr="00E645D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6BBED4" w14:textId="317745E8" w:rsidR="00A608D4" w:rsidRPr="004C1C9D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</w:t>
            </w:r>
            <w:r w:rsidRPr="00252661">
              <w:rPr>
                <w:rFonts w:ascii="Arial" w:hAnsi="Arial" w:cs="Arial"/>
                <w:b/>
              </w:rPr>
              <w:t>:00 às</w:t>
            </w:r>
            <w:r>
              <w:rPr>
                <w:rFonts w:ascii="Arial" w:hAnsi="Arial" w:cs="Arial"/>
                <w:b/>
              </w:rPr>
              <w:t>08:50</w:t>
            </w:r>
            <w:r w:rsidRPr="0025266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F9701" w14:textId="77777777" w:rsidR="00A608D4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Psicomotricidade</w:t>
            </w:r>
          </w:p>
          <w:p w14:paraId="7635D138" w14:textId="19404900" w:rsidR="00A608D4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 Guerra</w:t>
            </w:r>
          </w:p>
          <w:p w14:paraId="7D67180D" w14:textId="2EE5A7F4" w:rsidR="00A608D4" w:rsidRPr="00A87048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9CADD" w14:textId="77777777" w:rsidR="00A608D4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Psicologia e Relações Familiares </w:t>
            </w:r>
          </w:p>
          <w:p w14:paraId="24B84A17" w14:textId="75355F1F" w:rsidR="00A608D4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Giane Souza</w:t>
            </w:r>
          </w:p>
          <w:p w14:paraId="47516207" w14:textId="4CFF2AF9" w:rsidR="00A608D4" w:rsidRPr="00A87048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D6B91" w14:textId="038D495E" w:rsidR="00A608D4" w:rsidRDefault="00A608D4" w:rsidP="00A608D4">
            <w:pPr>
              <w:spacing w:line="276" w:lineRule="auto"/>
              <w:jc w:val="center"/>
            </w:pPr>
            <w:r>
              <w:t>Técnicas de Intervenção Psicossocial</w:t>
            </w:r>
          </w:p>
          <w:p w14:paraId="5ABA5FC4" w14:textId="3E1DF25B" w:rsidR="00A608D4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Assis</w:t>
            </w:r>
          </w:p>
          <w:p w14:paraId="0FF03741" w14:textId="289C9A2A" w:rsidR="00A608D4" w:rsidRPr="00A87048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55E4E" w14:textId="77777777" w:rsidR="00A608D4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Psicologia e Processos Clinicos</w:t>
            </w:r>
          </w:p>
          <w:p w14:paraId="3FFF9BB8" w14:textId="77777777" w:rsidR="00A608D4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 Lima</w:t>
            </w:r>
          </w:p>
          <w:p w14:paraId="50AA49FF" w14:textId="4C05C353" w:rsidR="00A608D4" w:rsidRPr="00A87048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852EF" w14:textId="4A0FEE55" w:rsidR="00A608D4" w:rsidRPr="00A87048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5779C" w14:textId="0A5026F7" w:rsidR="00A608D4" w:rsidRPr="00496450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Supervisonado Especifico I Clinica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E203C" w14:textId="0E000D38" w:rsidR="00A608D4" w:rsidRPr="00496450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Supervisonado Especifico I Social</w:t>
            </w:r>
          </w:p>
        </w:tc>
      </w:tr>
      <w:tr w:rsidR="00A608D4" w:rsidRPr="004C1C9D" w14:paraId="27208D10" w14:textId="11C30346" w:rsidTr="00E645D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6DF9A4" w14:textId="6A3A6305" w:rsidR="00A608D4" w:rsidRPr="004C1C9D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548F8" w14:textId="77777777" w:rsidR="00A608D4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Psicomotricidade</w:t>
            </w:r>
          </w:p>
          <w:p w14:paraId="565445BC" w14:textId="77777777" w:rsidR="00A608D4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 Guerra</w:t>
            </w:r>
          </w:p>
          <w:p w14:paraId="3FBCB96F" w14:textId="1269309A" w:rsidR="00A608D4" w:rsidRPr="004C1C9D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416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F2D6" w14:textId="77777777" w:rsidR="00A608D4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Psicologia e Relações Familiares </w:t>
            </w:r>
          </w:p>
          <w:p w14:paraId="10A4BA03" w14:textId="7AEF770D" w:rsidR="00A608D4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Giane Souza</w:t>
            </w:r>
          </w:p>
          <w:p w14:paraId="52B5918B" w14:textId="1A80B665" w:rsidR="00A608D4" w:rsidRPr="004C1C9D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416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2B6B3" w14:textId="77777777" w:rsidR="00A608D4" w:rsidRDefault="00A608D4" w:rsidP="00A608D4">
            <w:pPr>
              <w:spacing w:line="276" w:lineRule="auto"/>
              <w:jc w:val="center"/>
            </w:pPr>
            <w:r>
              <w:t>Técnicas de Intervenção Psicossocial</w:t>
            </w:r>
          </w:p>
          <w:p w14:paraId="50D95D6F" w14:textId="77777777" w:rsidR="00A608D4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Assis</w:t>
            </w:r>
          </w:p>
          <w:p w14:paraId="720D67C9" w14:textId="5CEC2BEA" w:rsidR="00A608D4" w:rsidRPr="004C1C9D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416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FE27A" w14:textId="77777777" w:rsidR="00A608D4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Psicologia e Processos Clinicos</w:t>
            </w:r>
          </w:p>
          <w:p w14:paraId="41103318" w14:textId="77777777" w:rsidR="00A608D4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 Lima</w:t>
            </w:r>
          </w:p>
          <w:p w14:paraId="4FC22B68" w14:textId="2584F237" w:rsidR="00A608D4" w:rsidRPr="004C1C9D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416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3C35" w14:textId="31BC22BE" w:rsidR="00A608D4" w:rsidRPr="004C1C9D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6712D" w14:textId="7F38522B" w:rsidR="00A608D4" w:rsidRPr="00496450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Supervisonado Especifico I Clinica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1625C" w14:textId="3523FFDE" w:rsidR="00A608D4" w:rsidRPr="00496450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Supervisonado Especifico I Social</w:t>
            </w:r>
          </w:p>
        </w:tc>
      </w:tr>
      <w:tr w:rsidR="00A608D4" w:rsidRPr="004C1C9D" w14:paraId="5D6EE767" w14:textId="5128F6C8" w:rsidTr="00E645D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D05DC1" w14:textId="587E17DE" w:rsidR="00A608D4" w:rsidRPr="004C1C9D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AD200" w14:textId="77777777" w:rsidR="00A608D4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Psicomotricidade</w:t>
            </w:r>
          </w:p>
          <w:p w14:paraId="7A041436" w14:textId="77777777" w:rsidR="00A608D4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 Guerra</w:t>
            </w:r>
          </w:p>
          <w:p w14:paraId="1C229612" w14:textId="42F80A8E" w:rsidR="00A608D4" w:rsidRPr="004C1C9D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5BD8E" w14:textId="77777777" w:rsidR="00A608D4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Orientação Profissional </w:t>
            </w:r>
          </w:p>
          <w:p w14:paraId="6225AAA7" w14:textId="306A203F" w:rsidR="00A608D4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Hilário Lima</w:t>
            </w:r>
          </w:p>
          <w:p w14:paraId="00E0092F" w14:textId="5A10C01A" w:rsidR="00A608D4" w:rsidRPr="004C1C9D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2773A" w14:textId="77777777" w:rsidR="00A608D4" w:rsidRDefault="00A608D4" w:rsidP="00A608D4">
            <w:pPr>
              <w:spacing w:line="276" w:lineRule="auto"/>
              <w:jc w:val="center"/>
            </w:pPr>
            <w:r>
              <w:t>Técnicas de Intervenção Psicossocial</w:t>
            </w:r>
          </w:p>
          <w:p w14:paraId="3DE24AB5" w14:textId="77777777" w:rsidR="00A608D4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Assis</w:t>
            </w:r>
          </w:p>
          <w:p w14:paraId="7F0A033F" w14:textId="0E39DEDF" w:rsidR="00A608D4" w:rsidRPr="004C1C9D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787DE" w14:textId="77777777" w:rsidR="00A608D4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Psicologia e Processos Clinicos</w:t>
            </w:r>
          </w:p>
          <w:p w14:paraId="16641F9A" w14:textId="77777777" w:rsidR="00A608D4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 Lima</w:t>
            </w:r>
          </w:p>
          <w:p w14:paraId="76B9E32B" w14:textId="1A1D0328" w:rsidR="00A608D4" w:rsidRPr="004C1C9D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416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D1D948" w14:textId="77777777" w:rsidR="00A608D4" w:rsidRPr="004C1C9D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Aconselhamento Psicologico</w:t>
            </w:r>
          </w:p>
          <w:p w14:paraId="4C236A67" w14:textId="53901828" w:rsidR="00A608D4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Karine Hamad</w:t>
            </w:r>
          </w:p>
          <w:p w14:paraId="0323D78A" w14:textId="510B9E80" w:rsidR="00A608D4" w:rsidRPr="004C1C9D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6BFF4" w14:textId="2EB539F4" w:rsidR="00A608D4" w:rsidRPr="00496450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Supervisonado Especifico I Clinica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903A63" w14:textId="6B4E4EF2" w:rsidR="00A608D4" w:rsidRPr="00496450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Supervisonado Especifico I Social</w:t>
            </w:r>
          </w:p>
        </w:tc>
      </w:tr>
      <w:tr w:rsidR="00A608D4" w:rsidRPr="004C1C9D" w14:paraId="0B0ABD7B" w14:textId="1F829E4E" w:rsidTr="00E645D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B04C9D" w14:textId="2A6986F9" w:rsidR="00A608D4" w:rsidRPr="004C1C9D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</w:t>
            </w:r>
            <w:r w:rsidRPr="00252661">
              <w:rPr>
                <w:rFonts w:ascii="Arial" w:hAnsi="Arial" w:cs="Arial"/>
                <w:b/>
              </w:rPr>
              <w:t xml:space="preserve"> às</w:t>
            </w:r>
            <w:r>
              <w:rPr>
                <w:rFonts w:ascii="Arial" w:hAnsi="Arial" w:cs="Arial"/>
                <w:b/>
              </w:rPr>
              <w:t xml:space="preserve">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9B9CA" w14:textId="58642851" w:rsidR="00A608D4" w:rsidRPr="004C1C9D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693D0" w14:textId="77777777" w:rsidR="00A608D4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Orientação Profissional </w:t>
            </w:r>
          </w:p>
          <w:p w14:paraId="448181C2" w14:textId="3BF6062A" w:rsidR="00A608D4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Hilário Lima</w:t>
            </w:r>
          </w:p>
          <w:p w14:paraId="0DA3E34B" w14:textId="375BB83C" w:rsidR="00A608D4" w:rsidRPr="004C1C9D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AAF3C" w14:textId="34F7441C" w:rsidR="00A608D4" w:rsidRPr="004C1C9D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5DA5B" w14:textId="54B79795" w:rsidR="00A608D4" w:rsidRPr="004C1C9D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83C97C" w14:textId="77777777" w:rsidR="00A608D4" w:rsidRPr="004C1C9D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Aconselhamento Psicologico</w:t>
            </w:r>
          </w:p>
          <w:p w14:paraId="5FD587D1" w14:textId="20F0E1C5" w:rsidR="00A608D4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Karine Hamad</w:t>
            </w:r>
          </w:p>
          <w:p w14:paraId="0BBDBEEB" w14:textId="1DC83ABD" w:rsidR="00A608D4" w:rsidRPr="004C1C9D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01678" w14:textId="65C343AB" w:rsidR="00A608D4" w:rsidRPr="004C1C9D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FFE8E7" w14:textId="77777777" w:rsidR="00A608D4" w:rsidRPr="004C1C9D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608D4" w:rsidRPr="004C1C9D" w14:paraId="26C2BCF0" w14:textId="2ED150F2" w:rsidTr="00E645D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6F0B67" w14:textId="5D0BA5AF" w:rsidR="00A608D4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11:30 às 12:20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22A5" w14:textId="77777777" w:rsidR="00A608D4" w:rsidRPr="004C1C9D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EDE92" w14:textId="77777777" w:rsidR="00A608D4" w:rsidRPr="004C1C9D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D5D94" w14:textId="77777777" w:rsidR="00A608D4" w:rsidRPr="004C1C9D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BEF1A" w14:textId="77777777" w:rsidR="00A608D4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462CF9" w14:textId="77777777" w:rsidR="00A608D4" w:rsidRPr="004C1C9D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Aconselhamento Psicologico</w:t>
            </w:r>
          </w:p>
          <w:p w14:paraId="5838082C" w14:textId="14806964" w:rsidR="00A608D4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Karine Hamad</w:t>
            </w:r>
          </w:p>
          <w:p w14:paraId="55A0877E" w14:textId="7252727F" w:rsidR="00A608D4" w:rsidRPr="004C1C9D" w:rsidRDefault="00A608D4" w:rsidP="00A608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Pr="000634DB">
              <w:t xml:space="preserve"> 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ADED1" w14:textId="77777777" w:rsidR="00A608D4" w:rsidRPr="004C1C9D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1B1507" w14:textId="77777777" w:rsidR="00A608D4" w:rsidRPr="004C1C9D" w:rsidRDefault="00A608D4" w:rsidP="00A608D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559FF0D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D4A74CD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9A807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405BC1" w14:textId="774415FD" w:rsidR="009710D8" w:rsidRPr="004C1C9D" w:rsidRDefault="007D25C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CF03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B73C" w14:textId="7E0AF5EA" w:rsidR="009710D8" w:rsidRPr="004C1C9D" w:rsidRDefault="007D25C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196317B2" w14:textId="77777777" w:rsidR="00513713" w:rsidRDefault="00513713" w:rsidP="00513713">
      <w:pPr>
        <w:spacing w:line="276" w:lineRule="auto"/>
      </w:pPr>
    </w:p>
    <w:p w14:paraId="3C6FCDFD" w14:textId="0F9ECAB4" w:rsidR="00A87048" w:rsidRDefault="00513713" w:rsidP="00513713">
      <w:pPr>
        <w:spacing w:line="276" w:lineRule="auto"/>
        <w:ind w:left="-709"/>
      </w:pPr>
      <w:r>
        <w:rPr>
          <w:rFonts w:ascii="Arial" w:hAnsi="Arial" w:cs="Arial"/>
          <w:b/>
        </w:rPr>
        <w:t xml:space="preserve">Técnica Psicanalitica : </w:t>
      </w:r>
      <w:r w:rsidR="0055165C">
        <w:t>09:00 as 12:00h</w:t>
      </w:r>
    </w:p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C624" w14:textId="77777777" w:rsidR="00CA72E7" w:rsidRPr="00736229" w:rsidRDefault="00CA72E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C85B93B" w14:textId="77777777" w:rsidR="00CA72E7" w:rsidRPr="00736229" w:rsidRDefault="00CA72E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577D9" w14:textId="77777777" w:rsidR="00CA72E7" w:rsidRPr="00736229" w:rsidRDefault="00CA72E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5E4BB1F" w14:textId="77777777" w:rsidR="00CA72E7" w:rsidRPr="00736229" w:rsidRDefault="00CA72E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074F0B27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17F0A9DD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19DBFE90" wp14:editId="27C1AC36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6B12FC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683548A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706AC2BD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E6B828C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7D7C3B94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22068D63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19DC9955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4ABDBA34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B9D4C4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0C85505D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168B55B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9025F64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B125891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3EF2FF83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C3CC1"/>
    <w:rsid w:val="000F2B1B"/>
    <w:rsid w:val="00141FB7"/>
    <w:rsid w:val="00160F1D"/>
    <w:rsid w:val="0018552F"/>
    <w:rsid w:val="00194FC3"/>
    <w:rsid w:val="0022268F"/>
    <w:rsid w:val="002370E9"/>
    <w:rsid w:val="002957B7"/>
    <w:rsid w:val="002A714A"/>
    <w:rsid w:val="00377920"/>
    <w:rsid w:val="003823A0"/>
    <w:rsid w:val="00394938"/>
    <w:rsid w:val="00395B79"/>
    <w:rsid w:val="003965C3"/>
    <w:rsid w:val="003A5802"/>
    <w:rsid w:val="00406ED1"/>
    <w:rsid w:val="00417B98"/>
    <w:rsid w:val="0045436F"/>
    <w:rsid w:val="004665F0"/>
    <w:rsid w:val="00496450"/>
    <w:rsid w:val="004B5573"/>
    <w:rsid w:val="004C1C9D"/>
    <w:rsid w:val="004D1728"/>
    <w:rsid w:val="004E471E"/>
    <w:rsid w:val="004F4334"/>
    <w:rsid w:val="00513713"/>
    <w:rsid w:val="0055165C"/>
    <w:rsid w:val="0058794F"/>
    <w:rsid w:val="0061477D"/>
    <w:rsid w:val="00617542"/>
    <w:rsid w:val="00671E8B"/>
    <w:rsid w:val="00715BC1"/>
    <w:rsid w:val="007A574B"/>
    <w:rsid w:val="007B127C"/>
    <w:rsid w:val="007D25C8"/>
    <w:rsid w:val="007E6FF6"/>
    <w:rsid w:val="008328B4"/>
    <w:rsid w:val="008A1F5E"/>
    <w:rsid w:val="008D140B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9C7886"/>
    <w:rsid w:val="009F6BF4"/>
    <w:rsid w:val="00A3251C"/>
    <w:rsid w:val="00A608D4"/>
    <w:rsid w:val="00A87048"/>
    <w:rsid w:val="00AD38A6"/>
    <w:rsid w:val="00AD71B8"/>
    <w:rsid w:val="00AF73E0"/>
    <w:rsid w:val="00B02D3E"/>
    <w:rsid w:val="00B2615A"/>
    <w:rsid w:val="00B36FED"/>
    <w:rsid w:val="00B643B6"/>
    <w:rsid w:val="00B94B2E"/>
    <w:rsid w:val="00BA7922"/>
    <w:rsid w:val="00C626EF"/>
    <w:rsid w:val="00C64ACC"/>
    <w:rsid w:val="00C84EDD"/>
    <w:rsid w:val="00CA72E7"/>
    <w:rsid w:val="00D07625"/>
    <w:rsid w:val="00D17E6E"/>
    <w:rsid w:val="00D30835"/>
    <w:rsid w:val="00D6128B"/>
    <w:rsid w:val="00D8552D"/>
    <w:rsid w:val="00D978D5"/>
    <w:rsid w:val="00DA460A"/>
    <w:rsid w:val="00DD6E22"/>
    <w:rsid w:val="00E21289"/>
    <w:rsid w:val="00E645D0"/>
    <w:rsid w:val="00E70237"/>
    <w:rsid w:val="00E74AF3"/>
    <w:rsid w:val="00EA079D"/>
    <w:rsid w:val="00EC1B2F"/>
    <w:rsid w:val="00F12699"/>
    <w:rsid w:val="00F13538"/>
    <w:rsid w:val="00F65630"/>
    <w:rsid w:val="00F92862"/>
    <w:rsid w:val="00FC4269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CF21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 Silva Santos Souza</cp:lastModifiedBy>
  <cp:revision>2</cp:revision>
  <cp:lastPrinted>2022-06-30T15:14:00Z</cp:lastPrinted>
  <dcterms:created xsi:type="dcterms:W3CDTF">2022-09-07T05:09:00Z</dcterms:created>
  <dcterms:modified xsi:type="dcterms:W3CDTF">2022-09-07T05:09:00Z</dcterms:modified>
</cp:coreProperties>
</file>