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20"/>
        <w:gridCol w:w="2128"/>
        <w:gridCol w:w="20"/>
        <w:gridCol w:w="1559"/>
        <w:gridCol w:w="547"/>
        <w:gridCol w:w="1437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14:paraId="0F2FF962" w14:textId="77777777" w:rsidTr="00F92862">
        <w:trPr>
          <w:gridAfter w:val="1"/>
          <w:wAfter w:w="7" w:type="dxa"/>
          <w:trHeight w:val="454"/>
        </w:trPr>
        <w:tc>
          <w:tcPr>
            <w:tcW w:w="18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5D2F67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F02D6E" w14:textId="33A9B719" w:rsidR="00A87048" w:rsidRDefault="00A1569F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60B927A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F3F66" w14:textId="3100153E" w:rsidR="00A87048" w:rsidRDefault="00281E49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A675E">
              <w:rPr>
                <w:rFonts w:ascii="Arial" w:hAnsi="Arial" w:cs="Arial"/>
                <w:b/>
              </w:rPr>
              <w:t>5</w:t>
            </w:r>
            <w:r w:rsidR="00917E29">
              <w:rPr>
                <w:rFonts w:ascii="Arial" w:hAnsi="Arial" w:cs="Arial"/>
                <w:b/>
              </w:rPr>
              <w:t>.1</w:t>
            </w:r>
          </w:p>
        </w:tc>
      </w:tr>
      <w:tr w:rsidR="00B643B6" w:rsidRPr="004C1C9D" w14:paraId="6148A9F8" w14:textId="77777777" w:rsidTr="00F92862">
        <w:trPr>
          <w:gridAfter w:val="1"/>
          <w:wAfter w:w="7" w:type="dxa"/>
          <w:trHeight w:val="454"/>
        </w:trPr>
        <w:tc>
          <w:tcPr>
            <w:tcW w:w="1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7EE976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F2AF0" w14:textId="6CC0866E" w:rsidR="00B643B6" w:rsidRPr="004C1C9D" w:rsidRDefault="00917E29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81E49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AEEF3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BC309" w14:textId="52E9DA37" w:rsidR="00B643B6" w:rsidRPr="004C1C9D" w:rsidRDefault="00281E49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STM005010</w:t>
            </w:r>
            <w:r w:rsidR="00917E2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DTA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D15F0A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51D0" w14:textId="3F1B6F79" w:rsidR="00B643B6" w:rsidRPr="004C1C9D" w:rsidRDefault="00281E49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VESPERTINO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2F8860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3AC948" w14:textId="77777777" w:rsidR="00B643B6" w:rsidRDefault="00B643B6" w:rsidP="00B643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43B6" w:rsidRPr="004C1C9D" w14:paraId="0779E0AC" w14:textId="77777777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D6EA1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48249766" w14:textId="77777777" w:rsidTr="006A675E">
        <w:trPr>
          <w:trHeight w:val="45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ACD33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2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2FCFAE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3F12DE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3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C37B2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58835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9B2E03E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51833C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CE0C16" w:rsidRPr="004C1C9D" w14:paraId="712A58A1" w14:textId="77777777" w:rsidTr="006A675E">
        <w:trPr>
          <w:trHeight w:val="90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D0EE9C" w14:textId="6FB9EFE8" w:rsidR="00CE0C16" w:rsidRPr="004C1C9D" w:rsidRDefault="00CE0C16" w:rsidP="00CE0C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14:00 às 14:50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88C61" w14:textId="77777777" w:rsidR="003631FF" w:rsidRPr="00056C6C" w:rsidRDefault="003631FF" w:rsidP="003631FF">
            <w:pPr>
              <w:jc w:val="center"/>
              <w:rPr>
                <w:b/>
                <w:bCs/>
              </w:rPr>
            </w:pPr>
            <w:r w:rsidRPr="00056C6C">
              <w:rPr>
                <w:b/>
                <w:bCs/>
              </w:rPr>
              <w:t>DESENVOLVIMENTO PESSOAL E TRABALHABILIDADE</w:t>
            </w:r>
          </w:p>
          <w:p w14:paraId="358C2FC9" w14:textId="3D6C5461" w:rsidR="00CE0C16" w:rsidRPr="003631FF" w:rsidRDefault="003631FF" w:rsidP="003C58A6">
            <w:pPr>
              <w:spacing w:line="276" w:lineRule="auto"/>
              <w:jc w:val="center"/>
            </w:pPr>
            <w:r w:rsidRPr="003631FF">
              <w:t>Profa. Emanuelle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311AA" w14:textId="77777777" w:rsidR="003C58A6" w:rsidRDefault="003C58A6" w:rsidP="003C58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BIOÉTICA E BIOSSEGURANÇA</w:t>
            </w:r>
          </w:p>
          <w:p w14:paraId="540C6B0B" w14:textId="0AA1D2BE" w:rsidR="00D33EEB" w:rsidRPr="00D33EEB" w:rsidRDefault="00D33EEB" w:rsidP="003C58A6">
            <w:pPr>
              <w:spacing w:line="276" w:lineRule="auto"/>
              <w:jc w:val="center"/>
              <w:rPr>
                <w:bCs/>
              </w:rPr>
            </w:pPr>
            <w:r w:rsidRPr="00D33EEB">
              <w:rPr>
                <w:bCs/>
              </w:rPr>
              <w:t xml:space="preserve">Prof. </w:t>
            </w:r>
            <w:r w:rsidR="00062588">
              <w:rPr>
                <w:bCs/>
              </w:rPr>
              <w:t>Waldemir Rego</w:t>
            </w:r>
          </w:p>
          <w:p w14:paraId="5D887E31" w14:textId="799659E1" w:rsidR="00AB12DF" w:rsidRPr="00CE0C16" w:rsidRDefault="00AB12DF" w:rsidP="00BE3D40">
            <w:pPr>
              <w:spacing w:line="276" w:lineRule="auto"/>
              <w:jc w:val="center"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916E1" w14:textId="77777777" w:rsidR="00C5469B" w:rsidRPr="00AB12DF" w:rsidRDefault="00C5469B" w:rsidP="00C5469B">
            <w:pPr>
              <w:spacing w:line="276" w:lineRule="auto"/>
              <w:jc w:val="center"/>
              <w:rPr>
                <w:b/>
                <w:bCs/>
              </w:rPr>
            </w:pPr>
            <w:r w:rsidRPr="00AB12DF">
              <w:rPr>
                <w:b/>
                <w:bCs/>
              </w:rPr>
              <w:t>BIOESTATISTICA</w:t>
            </w:r>
          </w:p>
          <w:p w14:paraId="7C0C6299" w14:textId="307CCF4C" w:rsidR="00D33EEB" w:rsidRPr="00D33EEB" w:rsidRDefault="00D33EEB" w:rsidP="00D33EEB">
            <w:pPr>
              <w:spacing w:line="276" w:lineRule="auto"/>
              <w:jc w:val="center"/>
              <w:rPr>
                <w:bCs/>
              </w:rPr>
            </w:pPr>
            <w:r w:rsidRPr="00D33EEB">
              <w:rPr>
                <w:bCs/>
              </w:rPr>
              <w:t xml:space="preserve">Prof. </w:t>
            </w:r>
            <w:r w:rsidR="00062588">
              <w:rPr>
                <w:bCs/>
              </w:rPr>
              <w:t>Breno Ferreira</w:t>
            </w:r>
          </w:p>
          <w:p w14:paraId="611BC175" w14:textId="6280A37A" w:rsidR="00056C6C" w:rsidRPr="002B505D" w:rsidRDefault="00056C6C" w:rsidP="00C5469B">
            <w:pPr>
              <w:spacing w:line="276" w:lineRule="auto"/>
              <w:jc w:val="center"/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2A8C1" w14:textId="77777777" w:rsidR="003631FF" w:rsidRPr="00AB12DF" w:rsidRDefault="003631FF" w:rsidP="003631FF">
            <w:pPr>
              <w:spacing w:line="276" w:lineRule="auto"/>
              <w:jc w:val="center"/>
              <w:rPr>
                <w:b/>
                <w:bCs/>
              </w:rPr>
            </w:pPr>
            <w:r w:rsidRPr="00AB12DF">
              <w:rPr>
                <w:b/>
                <w:bCs/>
              </w:rPr>
              <w:t>BIOMEDICINA: PROFISSÃO E CARREIRA</w:t>
            </w:r>
          </w:p>
          <w:p w14:paraId="185E1001" w14:textId="08E0AEC9" w:rsidR="00CE0C16" w:rsidRPr="002B505D" w:rsidRDefault="003631FF" w:rsidP="003631FF">
            <w:pPr>
              <w:spacing w:line="276" w:lineRule="auto"/>
              <w:jc w:val="center"/>
            </w:pPr>
            <w:r>
              <w:t>Profa. Esp. Ana Paula Cruz</w:t>
            </w:r>
            <w:r w:rsidRPr="00CE0C16">
              <w:rPr>
                <w:lang w:val="en-US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F09B8" w14:textId="77777777" w:rsidR="00444B35" w:rsidRDefault="00695D29" w:rsidP="00444B35">
            <w:pPr>
              <w:spacing w:line="276" w:lineRule="auto"/>
              <w:jc w:val="center"/>
              <w:rPr>
                <w:b/>
              </w:rPr>
            </w:pPr>
            <w:r>
              <w:t xml:space="preserve"> </w:t>
            </w:r>
            <w:r w:rsidR="00444B35">
              <w:rPr>
                <w:b/>
              </w:rPr>
              <w:t>SAÚDE COLETIVA</w:t>
            </w:r>
          </w:p>
          <w:p w14:paraId="531D790D" w14:textId="11A4AF37" w:rsidR="00CE0C16" w:rsidRPr="002B505D" w:rsidRDefault="00444B35" w:rsidP="00444B35">
            <w:pPr>
              <w:spacing w:line="276" w:lineRule="auto"/>
              <w:jc w:val="center"/>
            </w:pPr>
            <w:r w:rsidRPr="00AB12DF">
              <w:rPr>
                <w:bCs/>
              </w:rPr>
              <w:t>Prof.</w:t>
            </w:r>
            <w:r>
              <w:rPr>
                <w:bCs/>
              </w:rPr>
              <w:t xml:space="preserve"> Conceição farias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1E310" w14:textId="77777777" w:rsidR="00CE0C16" w:rsidRPr="004822D9" w:rsidRDefault="004822D9" w:rsidP="00CE0C16">
            <w:pPr>
              <w:spacing w:line="276" w:lineRule="auto"/>
              <w:jc w:val="center"/>
              <w:rPr>
                <w:color w:val="FF0000"/>
              </w:rPr>
            </w:pPr>
            <w:r w:rsidRPr="004822D9">
              <w:rPr>
                <w:color w:val="FF0000"/>
              </w:rPr>
              <w:t>DESENVOLVIMENTO SUSTENTÁVEL E DIREITOS INDIVIDUAIS</w:t>
            </w:r>
          </w:p>
          <w:p w14:paraId="16E52E35" w14:textId="6B51498F" w:rsidR="004822D9" w:rsidRPr="002B505D" w:rsidRDefault="004822D9" w:rsidP="00CE0C16">
            <w:pPr>
              <w:spacing w:line="276" w:lineRule="auto"/>
              <w:jc w:val="center"/>
            </w:pPr>
            <w:r w:rsidRPr="004822D9">
              <w:rPr>
                <w:color w:val="FF0000"/>
              </w:rPr>
              <w:t>(DOL)</w:t>
            </w:r>
          </w:p>
        </w:tc>
      </w:tr>
      <w:tr w:rsidR="00CE0C16" w:rsidRPr="004C1C9D" w14:paraId="1DE5D0F6" w14:textId="77777777" w:rsidTr="006A675E">
        <w:trPr>
          <w:trHeight w:val="90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970D3B" w14:textId="1E61E197" w:rsidR="00CE0C16" w:rsidRPr="004C1C9D" w:rsidRDefault="00CE0C16" w:rsidP="00CE0C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14:50 às15:40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EA792" w14:textId="77777777" w:rsidR="003631FF" w:rsidRPr="00056C6C" w:rsidRDefault="003631FF" w:rsidP="003631FF">
            <w:pPr>
              <w:jc w:val="center"/>
              <w:rPr>
                <w:b/>
                <w:bCs/>
              </w:rPr>
            </w:pPr>
            <w:r w:rsidRPr="00056C6C">
              <w:rPr>
                <w:b/>
                <w:bCs/>
              </w:rPr>
              <w:t>DESENVOLVIMENTO PESSOAL E TRABALHABILIDADE</w:t>
            </w:r>
          </w:p>
          <w:p w14:paraId="6E3EEF47" w14:textId="6561F4F4" w:rsidR="00CE0C16" w:rsidRPr="004C1C9D" w:rsidRDefault="003631FF" w:rsidP="003C58A6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3631FF">
              <w:t>Profa. Emanuelle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3B86" w14:textId="77777777" w:rsidR="003C58A6" w:rsidRDefault="003C58A6" w:rsidP="003C58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BIOÉTICA E BIOSSEGURANÇA</w:t>
            </w:r>
          </w:p>
          <w:p w14:paraId="12D1F3E7" w14:textId="77777777" w:rsidR="00062588" w:rsidRPr="00D33EEB" w:rsidRDefault="00062588" w:rsidP="00062588">
            <w:pPr>
              <w:spacing w:line="276" w:lineRule="auto"/>
              <w:jc w:val="center"/>
              <w:rPr>
                <w:bCs/>
              </w:rPr>
            </w:pPr>
            <w:r w:rsidRPr="00D33EEB">
              <w:rPr>
                <w:bCs/>
              </w:rPr>
              <w:t xml:space="preserve">Prof. </w:t>
            </w:r>
            <w:r>
              <w:rPr>
                <w:bCs/>
              </w:rPr>
              <w:t>Waldemir Rego</w:t>
            </w:r>
          </w:p>
          <w:p w14:paraId="589DBEAE" w14:textId="1B9082C3" w:rsidR="00CE0C16" w:rsidRPr="00CE0C16" w:rsidRDefault="00CE0C16" w:rsidP="00BE3D4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8E648" w14:textId="77777777" w:rsidR="00C5469B" w:rsidRPr="00AB12DF" w:rsidRDefault="00C5469B" w:rsidP="00C5469B">
            <w:pPr>
              <w:spacing w:line="276" w:lineRule="auto"/>
              <w:jc w:val="center"/>
              <w:rPr>
                <w:b/>
                <w:bCs/>
              </w:rPr>
            </w:pPr>
            <w:r w:rsidRPr="00AB12DF">
              <w:rPr>
                <w:b/>
                <w:bCs/>
              </w:rPr>
              <w:t>BIOESTATISTICA</w:t>
            </w:r>
          </w:p>
          <w:p w14:paraId="31A0F669" w14:textId="77777777" w:rsidR="00062588" w:rsidRPr="00D33EEB" w:rsidRDefault="00062588" w:rsidP="00062588">
            <w:pPr>
              <w:spacing w:line="276" w:lineRule="auto"/>
              <w:jc w:val="center"/>
              <w:rPr>
                <w:bCs/>
              </w:rPr>
            </w:pPr>
            <w:r w:rsidRPr="00D33EEB">
              <w:rPr>
                <w:bCs/>
              </w:rPr>
              <w:t xml:space="preserve">Prof. </w:t>
            </w:r>
            <w:r>
              <w:rPr>
                <w:bCs/>
              </w:rPr>
              <w:t>Breno Ferreira</w:t>
            </w:r>
          </w:p>
          <w:p w14:paraId="079A112B" w14:textId="022F7B47" w:rsidR="00CE0C16" w:rsidRPr="002B505D" w:rsidRDefault="00CE0C16" w:rsidP="00C5469B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18D03" w14:textId="77777777" w:rsidR="003631FF" w:rsidRPr="00AB12DF" w:rsidRDefault="003631FF" w:rsidP="003631FF">
            <w:pPr>
              <w:spacing w:line="276" w:lineRule="auto"/>
              <w:jc w:val="center"/>
              <w:rPr>
                <w:b/>
                <w:bCs/>
              </w:rPr>
            </w:pPr>
            <w:r w:rsidRPr="00AB12DF">
              <w:rPr>
                <w:b/>
                <w:bCs/>
              </w:rPr>
              <w:t>BIOMEDICINA: PROFISSÃO E CARREIRA</w:t>
            </w:r>
          </w:p>
          <w:p w14:paraId="5DA300D7" w14:textId="25DBA567" w:rsidR="00CE0C16" w:rsidRPr="002B505D" w:rsidRDefault="003631FF" w:rsidP="003631FF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t>Profa. Esp. Ana Paula Cruz</w:t>
            </w:r>
            <w:r w:rsidRPr="00CE0C16">
              <w:rPr>
                <w:lang w:val="en-US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27C83" w14:textId="77777777" w:rsidR="00444B35" w:rsidRDefault="00695D29" w:rsidP="00444B35">
            <w:pPr>
              <w:spacing w:line="276" w:lineRule="auto"/>
              <w:jc w:val="center"/>
              <w:rPr>
                <w:b/>
              </w:rPr>
            </w:pPr>
            <w:r>
              <w:t xml:space="preserve"> </w:t>
            </w:r>
            <w:r w:rsidR="00444B35">
              <w:rPr>
                <w:b/>
              </w:rPr>
              <w:t>SAÚDE COLETIVA</w:t>
            </w:r>
          </w:p>
          <w:p w14:paraId="4D716F90" w14:textId="0CCF9BE3" w:rsidR="00CE0C16" w:rsidRPr="002B505D" w:rsidRDefault="00444B35" w:rsidP="00444B35">
            <w:pPr>
              <w:spacing w:line="276" w:lineRule="auto"/>
              <w:jc w:val="center"/>
              <w:rPr>
                <w:b/>
                <w:lang w:val="en-US"/>
              </w:rPr>
            </w:pPr>
            <w:r w:rsidRPr="00AB12DF">
              <w:rPr>
                <w:bCs/>
              </w:rPr>
              <w:t>Prof.</w:t>
            </w:r>
            <w:r>
              <w:rPr>
                <w:bCs/>
              </w:rPr>
              <w:t xml:space="preserve"> Conceição farias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FFAD1" w14:textId="0EE71C4C" w:rsidR="00CE0C16" w:rsidRPr="002B505D" w:rsidRDefault="00CE0C16" w:rsidP="00CE0C16">
            <w:pPr>
              <w:spacing w:line="276" w:lineRule="auto"/>
              <w:jc w:val="center"/>
              <w:rPr>
                <w:b/>
              </w:rPr>
            </w:pPr>
          </w:p>
        </w:tc>
      </w:tr>
      <w:tr w:rsidR="00CE0C16" w:rsidRPr="004C1C9D" w14:paraId="4965967C" w14:textId="77777777" w:rsidTr="006A675E">
        <w:trPr>
          <w:trHeight w:val="90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8E2737" w14:textId="45329D81" w:rsidR="00CE0C16" w:rsidRPr="004C1C9D" w:rsidRDefault="00CE0C16" w:rsidP="00CE0C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15:55 às 16:40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6B776" w14:textId="77777777" w:rsidR="003631FF" w:rsidRPr="00056C6C" w:rsidRDefault="003631FF" w:rsidP="003631FF">
            <w:pPr>
              <w:jc w:val="center"/>
              <w:rPr>
                <w:b/>
                <w:bCs/>
              </w:rPr>
            </w:pPr>
            <w:r w:rsidRPr="00056C6C">
              <w:rPr>
                <w:b/>
                <w:bCs/>
              </w:rPr>
              <w:t>DESENVOLVIMENTO PESSOAL E TRABALHABILIDADE</w:t>
            </w:r>
          </w:p>
          <w:p w14:paraId="10FB410F" w14:textId="7BF47019" w:rsidR="00CE0C16" w:rsidRPr="004C1C9D" w:rsidRDefault="003631FF" w:rsidP="003C58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631FF">
              <w:t>Profa. Emanuelle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93E81" w14:textId="77777777" w:rsidR="003C58A6" w:rsidRDefault="003C58A6" w:rsidP="003C58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BIOÉTICA E BIOSSEGURANÇA</w:t>
            </w:r>
          </w:p>
          <w:p w14:paraId="1B8699E5" w14:textId="77777777" w:rsidR="00062588" w:rsidRPr="00D33EEB" w:rsidRDefault="00062588" w:rsidP="00062588">
            <w:pPr>
              <w:spacing w:line="276" w:lineRule="auto"/>
              <w:jc w:val="center"/>
              <w:rPr>
                <w:bCs/>
              </w:rPr>
            </w:pPr>
            <w:r w:rsidRPr="00D33EEB">
              <w:rPr>
                <w:bCs/>
              </w:rPr>
              <w:t xml:space="preserve">Prof. </w:t>
            </w:r>
            <w:r>
              <w:rPr>
                <w:bCs/>
              </w:rPr>
              <w:t>Waldemir Rego</w:t>
            </w:r>
          </w:p>
          <w:p w14:paraId="367F8A78" w14:textId="3B662C4D" w:rsidR="00AB12DF" w:rsidRPr="00AB12DF" w:rsidRDefault="00AB12DF" w:rsidP="00BE3D4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45657" w14:textId="3648A1A8" w:rsidR="00CE0C16" w:rsidRPr="002B505D" w:rsidRDefault="00CE0C16" w:rsidP="00BE3D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7875F" w14:textId="4D187B76" w:rsidR="00BE3D40" w:rsidRPr="00E770BE" w:rsidRDefault="00BE3D40" w:rsidP="00BE3D40">
            <w:pPr>
              <w:spacing w:line="276" w:lineRule="auto"/>
              <w:jc w:val="center"/>
            </w:pPr>
            <w:r w:rsidRPr="00E770BE">
              <w:t xml:space="preserve">. </w:t>
            </w:r>
          </w:p>
          <w:p w14:paraId="72962EC5" w14:textId="3B9DF4F8" w:rsidR="00CE0C16" w:rsidRPr="002B505D" w:rsidRDefault="00CE0C16" w:rsidP="00CE0C1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37F568" w14:textId="139C1554" w:rsidR="00CE0C16" w:rsidRPr="002B505D" w:rsidRDefault="00CE0C16" w:rsidP="00C5469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B04577" w14:textId="13F740FB" w:rsidR="00CE0C16" w:rsidRPr="002B505D" w:rsidRDefault="00CE0C16" w:rsidP="00CE0C16">
            <w:pPr>
              <w:spacing w:line="276" w:lineRule="auto"/>
              <w:jc w:val="center"/>
              <w:rPr>
                <w:b/>
              </w:rPr>
            </w:pPr>
          </w:p>
        </w:tc>
      </w:tr>
      <w:tr w:rsidR="00CE0C16" w:rsidRPr="004C1C9D" w14:paraId="7E2A7462" w14:textId="77777777" w:rsidTr="006A675E">
        <w:trPr>
          <w:trHeight w:val="907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4AEBFC" w14:textId="61A9F6B7" w:rsidR="00CE0C16" w:rsidRPr="004C1C9D" w:rsidRDefault="00CE0C16" w:rsidP="00CE0C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16:40 às 17:35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7199" w14:textId="4B7280B5" w:rsidR="00CE0C16" w:rsidRPr="004C1C9D" w:rsidRDefault="00CE0C16" w:rsidP="00CE0C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2988F" w14:textId="59BE637C" w:rsidR="00CE0C16" w:rsidRPr="002B505D" w:rsidRDefault="00CE0C16" w:rsidP="00AB12DF">
            <w:pPr>
              <w:spacing w:line="276" w:lineRule="auto"/>
              <w:jc w:val="center"/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E31CF" w14:textId="748F4111" w:rsidR="00CE0C16" w:rsidRPr="002B505D" w:rsidRDefault="00CE0C16" w:rsidP="00CE0C16">
            <w:pPr>
              <w:spacing w:line="276" w:lineRule="auto"/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A8C49" w14:textId="1E633E0F" w:rsidR="00CE0C16" w:rsidRPr="002B505D" w:rsidRDefault="00CE0C16" w:rsidP="00CE0C16">
            <w:pPr>
              <w:spacing w:line="276" w:lineRule="auto"/>
              <w:jc w:val="center"/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32A072" w14:textId="65EB0464" w:rsidR="00CE0C16" w:rsidRPr="002B505D" w:rsidRDefault="00CE0C16" w:rsidP="00C5469B">
            <w:pPr>
              <w:spacing w:line="276" w:lineRule="auto"/>
              <w:jc w:val="center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B1A598" w14:textId="1BC672E7" w:rsidR="00CE0C16" w:rsidRPr="002B505D" w:rsidRDefault="00CE0C16" w:rsidP="00CE0C16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</w:tr>
    </w:tbl>
    <w:p w14:paraId="23414B53" w14:textId="4F600D31" w:rsidR="009710D8" w:rsidRDefault="00000000">
      <w:r>
        <w:rPr>
          <w:noProof/>
        </w:rPr>
        <w:pict w14:anchorId="7EF3C81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2056" type="#_x0000_t202" style="position:absolute;margin-left:494.7pt;margin-top:14.65pt;width:225pt;height:85.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" fillcolor="white [3201]" strokecolor="#4f81bd [3204]" strokeweight=".25pt">
            <v:textbox>
              <w:txbxContent>
                <w:p w14:paraId="238CBA9F" w14:textId="77172F85" w:rsidR="00E24203" w:rsidRPr="00E24203" w:rsidRDefault="00E24203" w:rsidP="00E24203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E24203">
                    <w:rPr>
                      <w:b/>
                      <w:bCs/>
                      <w:sz w:val="22"/>
                      <w:szCs w:val="22"/>
                      <w:lang w:val="pt-BR"/>
                    </w:rPr>
                    <w:t>HÍBRIDO</w:t>
                  </w:r>
                </w:p>
                <w:p w14:paraId="0B8E047A" w14:textId="5426231B" w:rsidR="00E24203" w:rsidRDefault="004822D9" w:rsidP="00E24203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BIOESTATISTICA</w:t>
                  </w:r>
                </w:p>
                <w:p w14:paraId="4D005095" w14:textId="0D88DBD4" w:rsidR="004822D9" w:rsidRDefault="004822D9" w:rsidP="00E24203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BIOMEDICINA: PROFISSÃO E CARREIRA</w:t>
                  </w:r>
                </w:p>
                <w:p w14:paraId="26031E60" w14:textId="604945C8" w:rsidR="004822D9" w:rsidRDefault="004822D9" w:rsidP="00E24203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SAÚDE COLETIVA</w:t>
                  </w:r>
                </w:p>
                <w:p w14:paraId="04322FB5" w14:textId="77777777" w:rsidR="004822D9" w:rsidRDefault="004822D9" w:rsidP="00E24203">
                  <w:pPr>
                    <w:rPr>
                      <w:lang w:val="pt-BR"/>
                    </w:rPr>
                  </w:pPr>
                </w:p>
                <w:p w14:paraId="52245CDD" w14:textId="0F848858" w:rsidR="00E24203" w:rsidRPr="00E24203" w:rsidRDefault="00E24203" w:rsidP="00E24203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58EAAC15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F36FD1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157567" w14:textId="77DED59A" w:rsidR="009710D8" w:rsidRPr="004C1C9D" w:rsidRDefault="00281E49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15:40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5A70B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146F" w14:textId="77B57BD5" w:rsidR="009710D8" w:rsidRPr="004C1C9D" w:rsidRDefault="00281E49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9710D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55</w:t>
            </w:r>
          </w:p>
        </w:tc>
      </w:tr>
    </w:tbl>
    <w:p w14:paraId="627D75FF" w14:textId="47AA9B3E" w:rsidR="00281E49" w:rsidRPr="00E24203" w:rsidRDefault="00281E49" w:rsidP="00EA079D">
      <w:pPr>
        <w:rPr>
          <w:b/>
          <w:bCs/>
          <w:sz w:val="22"/>
          <w:szCs w:val="22"/>
        </w:rPr>
      </w:pPr>
      <w:r w:rsidRPr="00E24203">
        <w:rPr>
          <w:b/>
          <w:bCs/>
          <w:sz w:val="22"/>
          <w:szCs w:val="22"/>
        </w:rPr>
        <w:t>*Sábado é letivo podendo haver aula e/ou reposição com agendamento prévio do professor (a);</w:t>
      </w:r>
    </w:p>
    <w:p w14:paraId="15F847AD" w14:textId="1CF8134F" w:rsidR="00281E49" w:rsidRPr="00E24203" w:rsidRDefault="00281E49" w:rsidP="00EA079D">
      <w:pPr>
        <w:rPr>
          <w:b/>
          <w:bCs/>
          <w:sz w:val="22"/>
          <w:szCs w:val="22"/>
        </w:rPr>
      </w:pPr>
      <w:r w:rsidRPr="00E24203">
        <w:rPr>
          <w:b/>
          <w:bCs/>
          <w:sz w:val="22"/>
          <w:szCs w:val="22"/>
        </w:rPr>
        <w:t>**Disciplina</w:t>
      </w:r>
      <w:r w:rsidR="00E24203" w:rsidRPr="00E24203">
        <w:rPr>
          <w:b/>
          <w:bCs/>
          <w:sz w:val="22"/>
          <w:szCs w:val="22"/>
        </w:rPr>
        <w:t xml:space="preserve"> Prática</w:t>
      </w:r>
      <w:r w:rsidRPr="00E24203">
        <w:rPr>
          <w:b/>
          <w:bCs/>
          <w:sz w:val="22"/>
          <w:szCs w:val="22"/>
        </w:rPr>
        <w:t xml:space="preserve"> com Subdvisão de </w:t>
      </w:r>
      <w:r w:rsidR="00E24203" w:rsidRPr="00E24203">
        <w:rPr>
          <w:b/>
          <w:bCs/>
          <w:sz w:val="22"/>
          <w:szCs w:val="22"/>
        </w:rPr>
        <w:t>Turma;</w:t>
      </w:r>
    </w:p>
    <w:p w14:paraId="7C62D130" w14:textId="565F2BB9" w:rsidR="00E24203" w:rsidRDefault="00E24203" w:rsidP="00EA079D">
      <w:pPr>
        <w:rPr>
          <w:b/>
          <w:bCs/>
          <w:sz w:val="22"/>
          <w:szCs w:val="22"/>
        </w:rPr>
      </w:pPr>
    </w:p>
    <w:p w14:paraId="6C87E0D7" w14:textId="77777777" w:rsidR="009A2890" w:rsidRDefault="009A2890" w:rsidP="00EA079D">
      <w:pPr>
        <w:rPr>
          <w:b/>
          <w:bCs/>
          <w:sz w:val="22"/>
          <w:szCs w:val="22"/>
        </w:rPr>
      </w:pPr>
    </w:p>
    <w:p w14:paraId="51580145" w14:textId="77777777" w:rsidR="00695D29" w:rsidRDefault="00695D29" w:rsidP="00EA079D">
      <w:pPr>
        <w:rPr>
          <w:b/>
          <w:bCs/>
          <w:sz w:val="22"/>
          <w:szCs w:val="22"/>
        </w:rPr>
      </w:pPr>
    </w:p>
    <w:p w14:paraId="03226C55" w14:textId="77777777" w:rsidR="009A2890" w:rsidRDefault="009A2890" w:rsidP="00EA079D">
      <w:pPr>
        <w:rPr>
          <w:b/>
          <w:bCs/>
          <w:sz w:val="22"/>
          <w:szCs w:val="22"/>
        </w:rPr>
      </w:pPr>
    </w:p>
    <w:p w14:paraId="40A9F91B" w14:textId="77777777" w:rsidR="003631FF" w:rsidRPr="00E24203" w:rsidRDefault="003631FF" w:rsidP="00EA079D">
      <w:pPr>
        <w:rPr>
          <w:b/>
          <w:bCs/>
          <w:sz w:val="22"/>
          <w:szCs w:val="22"/>
        </w:rPr>
      </w:pP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281E49" w:rsidRPr="004C1C9D" w14:paraId="3E050786" w14:textId="77777777" w:rsidTr="00F75F56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9B94C0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A65295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1BAE6E2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385440" w14:textId="6E8278CB" w:rsidR="00281E49" w:rsidRDefault="00917E2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A675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.1</w:t>
            </w:r>
          </w:p>
        </w:tc>
      </w:tr>
      <w:tr w:rsidR="00281E49" w:rsidRPr="004C1C9D" w14:paraId="5B2EB5F7" w14:textId="77777777" w:rsidTr="00F75F56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FE6536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DB808" w14:textId="5B1C279A" w:rsidR="00281E49" w:rsidRPr="004C1C9D" w:rsidRDefault="00917E2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81E49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0A0EEE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B9C65" w14:textId="3BF772E4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STM005010</w:t>
            </w:r>
            <w:r w:rsidR="00917E2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D</w:t>
            </w:r>
            <w:r w:rsidR="00E24203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ADBCA05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2216C" w14:textId="3C0A54E7" w:rsidR="00281E49" w:rsidRPr="004C1C9D" w:rsidRDefault="00E24203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A28EC99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09848B" w14:textId="1E60E754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1E49" w:rsidRPr="004C1C9D" w14:paraId="0388BFA0" w14:textId="77777777" w:rsidTr="00F75F56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7AD1B" w14:textId="77777777" w:rsidR="00281E49" w:rsidRDefault="00281E49" w:rsidP="00F75F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81E49" w:rsidRPr="004C1C9D" w14:paraId="265A25F0" w14:textId="77777777" w:rsidTr="00F75F56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2C164C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602BCA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7CB77A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97AE05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FBC277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3604877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FC8D32D" w14:textId="77777777" w:rsidR="00281E49" w:rsidRPr="004C1C9D" w:rsidRDefault="00281E49" w:rsidP="00F75F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9A2890" w:rsidRPr="004C1C9D" w14:paraId="206C28C5" w14:textId="77777777" w:rsidTr="006A675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6E31B1" w14:textId="5837F370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18:25 às 19:15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2B19D" w14:textId="7BD7E8B2" w:rsidR="005119BC" w:rsidRPr="002B505D" w:rsidRDefault="005119BC" w:rsidP="00FE0DC5">
            <w:pPr>
              <w:spacing w:line="276" w:lineRule="auto"/>
              <w:jc w:val="center"/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691E1" w14:textId="77777777" w:rsidR="009A2890" w:rsidRPr="002B505D" w:rsidRDefault="00ED7730" w:rsidP="00ED7730">
            <w:pPr>
              <w:spacing w:line="276" w:lineRule="auto"/>
              <w:jc w:val="center"/>
              <w:rPr>
                <w:b/>
                <w:bCs/>
              </w:rPr>
            </w:pPr>
            <w:r w:rsidRPr="002B505D">
              <w:rPr>
                <w:b/>
                <w:bCs/>
              </w:rPr>
              <w:t>NOTÁVEL MESTRE</w:t>
            </w:r>
          </w:p>
          <w:p w14:paraId="5480D989" w14:textId="3312AFBE" w:rsidR="005119BC" w:rsidRPr="002B505D" w:rsidRDefault="005119BC" w:rsidP="00ED7730">
            <w:pPr>
              <w:spacing w:line="276" w:lineRule="auto"/>
              <w:jc w:val="center"/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6E775C" w14:textId="77777777" w:rsidR="00056C6C" w:rsidRPr="00056C6C" w:rsidRDefault="00056C6C" w:rsidP="00056C6C">
            <w:pPr>
              <w:spacing w:line="276" w:lineRule="auto"/>
              <w:jc w:val="center"/>
              <w:rPr>
                <w:b/>
                <w:bCs/>
              </w:rPr>
            </w:pPr>
            <w:r w:rsidRPr="00056C6C">
              <w:rPr>
                <w:b/>
                <w:bCs/>
              </w:rPr>
              <w:t>DESENVOLVIMENTO PESSOAL E TRABALHABILIDADE</w:t>
            </w:r>
          </w:p>
          <w:p w14:paraId="77E5C947" w14:textId="02BEA3D4" w:rsidR="00056C6C" w:rsidRPr="00056C6C" w:rsidRDefault="00056C6C" w:rsidP="00056C6C">
            <w:pPr>
              <w:spacing w:line="276" w:lineRule="auto"/>
              <w:jc w:val="center"/>
              <w:rPr>
                <w:b/>
                <w:bCs/>
              </w:rPr>
            </w:pPr>
            <w:r w:rsidRPr="00056C6C">
              <w:rPr>
                <w:b/>
                <w:bCs/>
              </w:rPr>
              <w:t>Prof.</w:t>
            </w:r>
            <w:r w:rsidR="003631FF">
              <w:rPr>
                <w:b/>
                <w:bCs/>
              </w:rPr>
              <w:t>Carlena Sinara</w:t>
            </w:r>
          </w:p>
          <w:p w14:paraId="79EAAAE2" w14:textId="4567A639" w:rsidR="009A2890" w:rsidRPr="002B505D" w:rsidRDefault="00056C6C" w:rsidP="00056C6C">
            <w:pPr>
              <w:spacing w:line="276" w:lineRule="auto"/>
              <w:jc w:val="center"/>
            </w:pPr>
            <w:r w:rsidRPr="00056C6C">
              <w:rPr>
                <w:b/>
                <w:bCs/>
              </w:rPr>
              <w:t>(NAVEGA)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85594" w14:textId="77777777" w:rsidR="003631FF" w:rsidRDefault="003631FF" w:rsidP="003631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SAÚDE COLETIVA</w:t>
            </w:r>
          </w:p>
          <w:p w14:paraId="0E3071E8" w14:textId="23BF38D8" w:rsidR="009A2890" w:rsidRPr="002B505D" w:rsidRDefault="003631FF" w:rsidP="003631FF">
            <w:pPr>
              <w:spacing w:line="276" w:lineRule="auto"/>
              <w:jc w:val="center"/>
            </w:pPr>
            <w:r w:rsidRPr="00AB12DF">
              <w:rPr>
                <w:bCs/>
              </w:rPr>
              <w:t>Prof.</w:t>
            </w:r>
            <w:r>
              <w:rPr>
                <w:bCs/>
              </w:rPr>
              <w:t xml:space="preserve"> Conceição </w:t>
            </w:r>
            <w:r>
              <w:rPr>
                <w:bCs/>
              </w:rPr>
              <w:t>Siqueira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9A86A" w14:textId="2ABFF907" w:rsidR="00AB12DF" w:rsidRPr="002B505D" w:rsidRDefault="0073050C" w:rsidP="00C5469B">
            <w:pPr>
              <w:spacing w:line="276" w:lineRule="auto"/>
              <w:jc w:val="center"/>
            </w:pPr>
            <w:r>
              <w:t>.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FD9F" w14:textId="77777777" w:rsidR="004822D9" w:rsidRPr="004822D9" w:rsidRDefault="004822D9" w:rsidP="004822D9">
            <w:pPr>
              <w:spacing w:line="276" w:lineRule="auto"/>
              <w:jc w:val="center"/>
              <w:rPr>
                <w:color w:val="FF0000"/>
              </w:rPr>
            </w:pPr>
            <w:r w:rsidRPr="004822D9">
              <w:rPr>
                <w:color w:val="FF0000"/>
              </w:rPr>
              <w:t>DESENVOLVIMENTO SUSTENTÁVEL E DIREITOS INDIVIDUAIS</w:t>
            </w:r>
          </w:p>
          <w:p w14:paraId="086B88CF" w14:textId="4547952D" w:rsidR="005119BC" w:rsidRPr="002B505D" w:rsidRDefault="004822D9" w:rsidP="004822D9">
            <w:pPr>
              <w:spacing w:line="276" w:lineRule="auto"/>
              <w:jc w:val="center"/>
              <w:rPr>
                <w:b/>
              </w:rPr>
            </w:pPr>
            <w:r w:rsidRPr="004822D9">
              <w:rPr>
                <w:color w:val="FF0000"/>
              </w:rPr>
              <w:t>(DOL)</w:t>
            </w:r>
          </w:p>
        </w:tc>
      </w:tr>
      <w:tr w:rsidR="009A2890" w:rsidRPr="004C1C9D" w14:paraId="479E1C76" w14:textId="77777777" w:rsidTr="006A675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64D08D" w14:textId="394E93D7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19:15 às 20:05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E52A9" w14:textId="20F8CE6D" w:rsidR="005119BC" w:rsidRPr="002B505D" w:rsidRDefault="005119BC" w:rsidP="00FE0DC5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EDB7C8" w14:textId="77777777" w:rsidR="00056C6C" w:rsidRDefault="00056C6C" w:rsidP="00ED7730">
            <w:pPr>
              <w:spacing w:line="276" w:lineRule="auto"/>
              <w:jc w:val="center"/>
              <w:rPr>
                <w:b/>
              </w:rPr>
            </w:pPr>
          </w:p>
          <w:p w14:paraId="4AD4740C" w14:textId="7D9E74A4" w:rsidR="00ED7730" w:rsidRDefault="00056C6C" w:rsidP="00ED77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BIOÉTICA E BIOSSEGURANÇA</w:t>
            </w:r>
          </w:p>
          <w:p w14:paraId="0816CEB7" w14:textId="77777777" w:rsidR="00062588" w:rsidRPr="00D33EEB" w:rsidRDefault="00062588" w:rsidP="00062588">
            <w:pPr>
              <w:spacing w:line="276" w:lineRule="auto"/>
              <w:jc w:val="center"/>
              <w:rPr>
                <w:bCs/>
              </w:rPr>
            </w:pPr>
            <w:r w:rsidRPr="00D33EEB">
              <w:rPr>
                <w:bCs/>
              </w:rPr>
              <w:t xml:space="preserve">Prof. </w:t>
            </w:r>
            <w:r>
              <w:rPr>
                <w:bCs/>
              </w:rPr>
              <w:t>Waldemir Rego</w:t>
            </w:r>
          </w:p>
          <w:p w14:paraId="59E692E6" w14:textId="77777777" w:rsidR="00056C6C" w:rsidRPr="002B505D" w:rsidRDefault="00056C6C" w:rsidP="00ED7730">
            <w:pPr>
              <w:spacing w:line="276" w:lineRule="auto"/>
              <w:jc w:val="center"/>
              <w:rPr>
                <w:b/>
              </w:rPr>
            </w:pPr>
          </w:p>
          <w:p w14:paraId="1DA209AA" w14:textId="0DC126D2" w:rsidR="009A2890" w:rsidRPr="002B505D" w:rsidRDefault="009A2890" w:rsidP="00446811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60B53F" w14:textId="77777777" w:rsidR="00056C6C" w:rsidRPr="00056C6C" w:rsidRDefault="00056C6C" w:rsidP="00056C6C">
            <w:pPr>
              <w:spacing w:line="276" w:lineRule="auto"/>
              <w:jc w:val="center"/>
              <w:rPr>
                <w:b/>
                <w:bCs/>
              </w:rPr>
            </w:pPr>
            <w:r w:rsidRPr="00056C6C">
              <w:rPr>
                <w:b/>
                <w:bCs/>
              </w:rPr>
              <w:t>DESENVOLVIMENTO PESSOAL E TRABALHABILIDADE</w:t>
            </w:r>
          </w:p>
          <w:p w14:paraId="152810E4" w14:textId="77777777" w:rsidR="003631FF" w:rsidRPr="00056C6C" w:rsidRDefault="003631FF" w:rsidP="003631FF">
            <w:pPr>
              <w:spacing w:line="276" w:lineRule="auto"/>
              <w:jc w:val="center"/>
              <w:rPr>
                <w:b/>
                <w:bCs/>
              </w:rPr>
            </w:pPr>
            <w:r w:rsidRPr="00056C6C">
              <w:rPr>
                <w:b/>
                <w:bCs/>
              </w:rPr>
              <w:t>Prof.</w:t>
            </w:r>
            <w:r>
              <w:rPr>
                <w:b/>
                <w:bCs/>
              </w:rPr>
              <w:t>Carlena Sinara</w:t>
            </w:r>
          </w:p>
          <w:p w14:paraId="20B88C46" w14:textId="4DECFCDC" w:rsidR="009A2890" w:rsidRPr="002B505D" w:rsidRDefault="00056C6C" w:rsidP="00056C6C">
            <w:pPr>
              <w:spacing w:line="276" w:lineRule="auto"/>
              <w:jc w:val="center"/>
              <w:rPr>
                <w:b/>
                <w:lang w:val="en-US"/>
              </w:rPr>
            </w:pPr>
            <w:r w:rsidRPr="00056C6C">
              <w:rPr>
                <w:b/>
                <w:bCs/>
              </w:rPr>
              <w:t>(NAVEGA)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5713C" w14:textId="77777777" w:rsidR="003631FF" w:rsidRDefault="003631FF" w:rsidP="003631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SAÚDE COLETIVA</w:t>
            </w:r>
          </w:p>
          <w:p w14:paraId="0D8D1D66" w14:textId="3879C319" w:rsidR="009A2890" w:rsidRPr="002B505D" w:rsidRDefault="003631FF" w:rsidP="003631FF">
            <w:pPr>
              <w:spacing w:line="276" w:lineRule="auto"/>
              <w:jc w:val="center"/>
              <w:rPr>
                <w:b/>
                <w:lang w:val="en-US"/>
              </w:rPr>
            </w:pPr>
            <w:r w:rsidRPr="00AB12DF">
              <w:rPr>
                <w:bCs/>
              </w:rPr>
              <w:t>Prof.</w:t>
            </w:r>
            <w:r>
              <w:rPr>
                <w:bCs/>
              </w:rPr>
              <w:t xml:space="preserve"> Conceição </w:t>
            </w:r>
            <w:r>
              <w:rPr>
                <w:bCs/>
              </w:rPr>
              <w:t>Siqueira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3A78E" w14:textId="4B02CAD5" w:rsidR="005119BC" w:rsidRPr="002B505D" w:rsidRDefault="005119BC" w:rsidP="003631FF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B5F91" w14:textId="5C61463C" w:rsidR="009A2890" w:rsidRPr="002B505D" w:rsidRDefault="009A2890" w:rsidP="002B505D">
            <w:pPr>
              <w:spacing w:line="276" w:lineRule="auto"/>
              <w:jc w:val="center"/>
              <w:rPr>
                <w:b/>
              </w:rPr>
            </w:pPr>
          </w:p>
        </w:tc>
      </w:tr>
      <w:tr w:rsidR="004C72A7" w:rsidRPr="004C1C9D" w14:paraId="3ABD5E58" w14:textId="77777777" w:rsidTr="006A675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B6AC18" w14:textId="59432E1A" w:rsidR="004C72A7" w:rsidRPr="004C1C9D" w:rsidRDefault="004C72A7" w:rsidP="004C72A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A9CD6" w14:textId="77777777" w:rsidR="00FE0DC5" w:rsidRPr="00AB12DF" w:rsidRDefault="00FE0DC5" w:rsidP="00FE0DC5">
            <w:pPr>
              <w:spacing w:line="276" w:lineRule="auto"/>
              <w:jc w:val="center"/>
              <w:rPr>
                <w:b/>
                <w:bCs/>
              </w:rPr>
            </w:pPr>
            <w:r w:rsidRPr="00AB12DF">
              <w:rPr>
                <w:b/>
                <w:bCs/>
              </w:rPr>
              <w:t>BIOESTATISTICA</w:t>
            </w:r>
          </w:p>
          <w:p w14:paraId="3A1F945C" w14:textId="77777777" w:rsidR="00FE0DC5" w:rsidRPr="00D33EEB" w:rsidRDefault="00FE0DC5" w:rsidP="00FE0DC5">
            <w:pPr>
              <w:spacing w:line="276" w:lineRule="auto"/>
              <w:jc w:val="center"/>
              <w:rPr>
                <w:bCs/>
              </w:rPr>
            </w:pPr>
            <w:r w:rsidRPr="00D33EEB">
              <w:rPr>
                <w:bCs/>
              </w:rPr>
              <w:t xml:space="preserve">Prof. </w:t>
            </w:r>
            <w:r>
              <w:rPr>
                <w:bCs/>
              </w:rPr>
              <w:t>Breno Ferreira</w:t>
            </w:r>
          </w:p>
          <w:p w14:paraId="7BD323D0" w14:textId="35A158F5" w:rsidR="004C72A7" w:rsidRPr="002B505D" w:rsidRDefault="004C72A7" w:rsidP="006A67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3428B7" w14:textId="77777777" w:rsidR="00056C6C" w:rsidRDefault="00056C6C" w:rsidP="00056C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BIOÉTICA E BIOSSEGURANÇA</w:t>
            </w:r>
          </w:p>
          <w:p w14:paraId="6E05035E" w14:textId="77777777" w:rsidR="00062588" w:rsidRPr="00D33EEB" w:rsidRDefault="00062588" w:rsidP="00062588">
            <w:pPr>
              <w:spacing w:line="276" w:lineRule="auto"/>
              <w:jc w:val="center"/>
              <w:rPr>
                <w:bCs/>
              </w:rPr>
            </w:pPr>
            <w:r w:rsidRPr="00D33EEB">
              <w:rPr>
                <w:bCs/>
              </w:rPr>
              <w:t xml:space="preserve">Prof. </w:t>
            </w:r>
            <w:r>
              <w:rPr>
                <w:bCs/>
              </w:rPr>
              <w:t>Waldemir Rego</w:t>
            </w:r>
          </w:p>
          <w:p w14:paraId="43346C3C" w14:textId="45FB108B" w:rsidR="004C72A7" w:rsidRPr="002B505D" w:rsidRDefault="004C72A7" w:rsidP="004468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AD5FB6" w14:textId="77777777" w:rsidR="00056C6C" w:rsidRPr="00056C6C" w:rsidRDefault="00056C6C" w:rsidP="00056C6C">
            <w:pPr>
              <w:spacing w:line="276" w:lineRule="auto"/>
              <w:jc w:val="center"/>
              <w:rPr>
                <w:b/>
                <w:bCs/>
              </w:rPr>
            </w:pPr>
            <w:r w:rsidRPr="00056C6C">
              <w:rPr>
                <w:b/>
                <w:bCs/>
              </w:rPr>
              <w:t>DESENVOLVIMENTO PESSOAL E TRABALHABILIDADE</w:t>
            </w:r>
          </w:p>
          <w:p w14:paraId="1833E5B2" w14:textId="77777777" w:rsidR="003631FF" w:rsidRPr="00056C6C" w:rsidRDefault="003631FF" w:rsidP="003631FF">
            <w:pPr>
              <w:spacing w:line="276" w:lineRule="auto"/>
              <w:jc w:val="center"/>
              <w:rPr>
                <w:b/>
                <w:bCs/>
              </w:rPr>
            </w:pPr>
            <w:r w:rsidRPr="00056C6C">
              <w:rPr>
                <w:b/>
                <w:bCs/>
              </w:rPr>
              <w:t>Prof.</w:t>
            </w:r>
            <w:r>
              <w:rPr>
                <w:b/>
                <w:bCs/>
              </w:rPr>
              <w:t>Carlena Sinara</w:t>
            </w:r>
          </w:p>
          <w:p w14:paraId="3DB67E96" w14:textId="61CFE323" w:rsidR="004C72A7" w:rsidRPr="002B505D" w:rsidRDefault="00056C6C" w:rsidP="00056C6C">
            <w:pPr>
              <w:spacing w:line="276" w:lineRule="auto"/>
              <w:jc w:val="center"/>
              <w:rPr>
                <w:b/>
              </w:rPr>
            </w:pPr>
            <w:r w:rsidRPr="00056C6C">
              <w:rPr>
                <w:b/>
                <w:bCs/>
              </w:rPr>
              <w:t>(NAVEGA)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7F898" w14:textId="77777777" w:rsidR="003631FF" w:rsidRPr="00AB12DF" w:rsidRDefault="003631FF" w:rsidP="003631FF">
            <w:pPr>
              <w:spacing w:line="276" w:lineRule="auto"/>
              <w:jc w:val="center"/>
              <w:rPr>
                <w:b/>
                <w:bCs/>
              </w:rPr>
            </w:pPr>
            <w:r w:rsidRPr="00AB12DF">
              <w:rPr>
                <w:b/>
                <w:bCs/>
              </w:rPr>
              <w:t>BIOMEDICINA: PROFISSÃO E CARREIRA</w:t>
            </w:r>
          </w:p>
          <w:p w14:paraId="070B943D" w14:textId="2F08D5AF" w:rsidR="004C72A7" w:rsidRPr="002B505D" w:rsidRDefault="003631FF" w:rsidP="003631FF">
            <w:pPr>
              <w:spacing w:line="276" w:lineRule="auto"/>
              <w:jc w:val="center"/>
              <w:rPr>
                <w:b/>
              </w:rPr>
            </w:pPr>
            <w:r>
              <w:t>Profa. Esp. Ana Paula Cruz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D0C1EE" w14:textId="08115386" w:rsidR="004C72A7" w:rsidRPr="002B505D" w:rsidRDefault="00062588" w:rsidP="00062588">
            <w:pPr>
              <w:spacing w:line="276" w:lineRule="auto"/>
              <w:jc w:val="center"/>
              <w:rPr>
                <w:b/>
              </w:rPr>
            </w:pPr>
            <w:r>
              <w:t>.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F40DAB" w14:textId="1AEC2ED9" w:rsidR="004C72A7" w:rsidRPr="002B505D" w:rsidRDefault="004C72A7" w:rsidP="004C72A7">
            <w:pPr>
              <w:spacing w:line="276" w:lineRule="auto"/>
              <w:jc w:val="center"/>
              <w:rPr>
                <w:b/>
              </w:rPr>
            </w:pPr>
          </w:p>
        </w:tc>
      </w:tr>
      <w:tr w:rsidR="004C72A7" w:rsidRPr="004C1C9D" w14:paraId="464F2D98" w14:textId="77777777" w:rsidTr="0073050C">
        <w:trPr>
          <w:trHeight w:val="411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92E50" w14:textId="6FA36783" w:rsidR="004C72A7" w:rsidRPr="004C1C9D" w:rsidRDefault="004C72A7" w:rsidP="004C72A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20CC" w14:textId="77777777" w:rsidR="00FE0DC5" w:rsidRPr="00AB12DF" w:rsidRDefault="00FE0DC5" w:rsidP="00FE0DC5">
            <w:pPr>
              <w:spacing w:line="276" w:lineRule="auto"/>
              <w:jc w:val="center"/>
              <w:rPr>
                <w:b/>
                <w:bCs/>
              </w:rPr>
            </w:pPr>
            <w:r w:rsidRPr="00AB12DF">
              <w:rPr>
                <w:b/>
                <w:bCs/>
              </w:rPr>
              <w:t>BIOESTATISTICA</w:t>
            </w:r>
          </w:p>
          <w:p w14:paraId="6237D579" w14:textId="77777777" w:rsidR="00FE0DC5" w:rsidRPr="00D33EEB" w:rsidRDefault="00FE0DC5" w:rsidP="00FE0DC5">
            <w:pPr>
              <w:spacing w:line="276" w:lineRule="auto"/>
              <w:jc w:val="center"/>
              <w:rPr>
                <w:bCs/>
              </w:rPr>
            </w:pPr>
            <w:r w:rsidRPr="00D33EEB">
              <w:rPr>
                <w:bCs/>
              </w:rPr>
              <w:t xml:space="preserve">Prof. </w:t>
            </w:r>
            <w:r>
              <w:rPr>
                <w:bCs/>
              </w:rPr>
              <w:t>Breno Ferreira</w:t>
            </w:r>
          </w:p>
          <w:p w14:paraId="226B9E97" w14:textId="67E6E054" w:rsidR="004C72A7" w:rsidRPr="002B505D" w:rsidRDefault="004C72A7" w:rsidP="006A675E">
            <w:pPr>
              <w:spacing w:line="276" w:lineRule="auto"/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774780" w14:textId="77777777" w:rsidR="00056C6C" w:rsidRDefault="00056C6C" w:rsidP="00056C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BIOÉTICA E BIOSSEGURANÇA</w:t>
            </w:r>
          </w:p>
          <w:p w14:paraId="515F1287" w14:textId="77777777" w:rsidR="00062588" w:rsidRPr="00D33EEB" w:rsidRDefault="00062588" w:rsidP="00062588">
            <w:pPr>
              <w:spacing w:line="276" w:lineRule="auto"/>
              <w:jc w:val="center"/>
              <w:rPr>
                <w:bCs/>
              </w:rPr>
            </w:pPr>
            <w:r w:rsidRPr="00D33EEB">
              <w:rPr>
                <w:bCs/>
              </w:rPr>
              <w:t xml:space="preserve">Prof. </w:t>
            </w:r>
            <w:r>
              <w:rPr>
                <w:bCs/>
              </w:rPr>
              <w:t>Waldemir Rego</w:t>
            </w:r>
          </w:p>
          <w:p w14:paraId="29CCE05F" w14:textId="10B6E6E9" w:rsidR="004C72A7" w:rsidRPr="002B505D" w:rsidRDefault="004C72A7" w:rsidP="006A675E">
            <w:pPr>
              <w:spacing w:line="276" w:lineRule="auto"/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69B3F" w14:textId="43E67C74" w:rsidR="004C72A7" w:rsidRPr="002B505D" w:rsidRDefault="004C72A7" w:rsidP="004C72A7">
            <w:pPr>
              <w:spacing w:line="276" w:lineRule="auto"/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93E5A" w14:textId="77777777" w:rsidR="003631FF" w:rsidRPr="00AB12DF" w:rsidRDefault="003631FF" w:rsidP="003631FF">
            <w:pPr>
              <w:spacing w:line="276" w:lineRule="auto"/>
              <w:jc w:val="center"/>
              <w:rPr>
                <w:b/>
                <w:bCs/>
              </w:rPr>
            </w:pPr>
            <w:r w:rsidRPr="00AB12DF">
              <w:rPr>
                <w:b/>
                <w:bCs/>
              </w:rPr>
              <w:t>BIOMEDICINA: PROFISSÃO E CARREIRA</w:t>
            </w:r>
          </w:p>
          <w:p w14:paraId="406B1B5C" w14:textId="7E49D766" w:rsidR="004C72A7" w:rsidRPr="002B505D" w:rsidRDefault="003631FF" w:rsidP="003631FF">
            <w:pPr>
              <w:spacing w:line="276" w:lineRule="auto"/>
              <w:jc w:val="center"/>
            </w:pPr>
            <w:r>
              <w:t>Profa. Esp. Ana Paula Cruz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547514" w14:textId="1BBDFF0B" w:rsidR="004C72A7" w:rsidRPr="002B505D" w:rsidRDefault="00062588" w:rsidP="00062588">
            <w:pPr>
              <w:spacing w:line="276" w:lineRule="auto"/>
              <w:jc w:val="center"/>
            </w:pPr>
            <w:r>
              <w:t>.</w:t>
            </w:r>
            <w:r w:rsidR="00D33EEB">
              <w:t>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7A2E4E" w14:textId="402970EE" w:rsidR="004C72A7" w:rsidRPr="002B505D" w:rsidRDefault="004C72A7" w:rsidP="004C72A7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</w:tr>
    </w:tbl>
    <w:p w14:paraId="6A8C0D80" w14:textId="3BC7F770" w:rsidR="00281E49" w:rsidRDefault="00000000" w:rsidP="00281E49">
      <w:r>
        <w:rPr>
          <w:noProof/>
        </w:rPr>
        <w:pict w14:anchorId="3B4D5968">
          <v:shape id="_x0000_s2055" type="#_x0000_t202" style="position:absolute;margin-left:486.75pt;margin-top:17.9pt;width:225pt;height:85.5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" fillcolor="white [3201]" strokecolor="#4f81bd [3204]" strokeweight=".25pt">
            <v:textbox>
              <w:txbxContent>
                <w:p w14:paraId="1F4C0B2D" w14:textId="77777777" w:rsidR="00E24203" w:rsidRPr="00E24203" w:rsidRDefault="00E24203" w:rsidP="00E24203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E24203">
                    <w:rPr>
                      <w:b/>
                      <w:bCs/>
                      <w:sz w:val="22"/>
                      <w:szCs w:val="22"/>
                      <w:lang w:val="pt-BR"/>
                    </w:rPr>
                    <w:t>HÍBRIDO</w:t>
                  </w:r>
                </w:p>
                <w:p w14:paraId="43558C06" w14:textId="77777777" w:rsidR="00E24203" w:rsidRDefault="00E24203" w:rsidP="00E24203">
                  <w:pPr>
                    <w:rPr>
                      <w:lang w:val="pt-BR"/>
                    </w:rPr>
                  </w:pPr>
                </w:p>
                <w:p w14:paraId="2A50825B" w14:textId="77777777" w:rsidR="004822D9" w:rsidRDefault="004822D9" w:rsidP="004822D9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BIOESTATISTICA</w:t>
                  </w:r>
                </w:p>
                <w:p w14:paraId="6DA59A59" w14:textId="77777777" w:rsidR="004822D9" w:rsidRDefault="004822D9" w:rsidP="004822D9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BIOMEDICINA: PROFISSÃO E CARREIRA</w:t>
                  </w:r>
                </w:p>
                <w:p w14:paraId="051F3881" w14:textId="77777777" w:rsidR="004822D9" w:rsidRDefault="004822D9" w:rsidP="004822D9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SAÚDE COLETIVA</w:t>
                  </w:r>
                </w:p>
                <w:p w14:paraId="2B6BB2FB" w14:textId="51767338" w:rsidR="00E24203" w:rsidRPr="00E24203" w:rsidRDefault="00E24203" w:rsidP="00E24203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281E49" w:rsidRPr="004C1C9D" w14:paraId="2B6A9761" w14:textId="77777777" w:rsidTr="00F75F56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EEE66E" w14:textId="77777777" w:rsidR="00281E49" w:rsidRPr="004C1C9D" w:rsidRDefault="00281E49" w:rsidP="00F75F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0AD842" w14:textId="6DD2A81D" w:rsidR="00281E49" w:rsidRPr="004C1C9D" w:rsidRDefault="009A2890" w:rsidP="00F75F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81E49">
              <w:rPr>
                <w:rFonts w:ascii="Arial" w:hAnsi="Arial" w:cs="Arial"/>
                <w:b/>
              </w:rPr>
              <w:t>0:0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75510" w14:textId="77777777" w:rsidR="00281E49" w:rsidRPr="004C1C9D" w:rsidRDefault="00281E49" w:rsidP="00F75F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0EAC" w14:textId="6B6264F1" w:rsidR="00281E49" w:rsidRPr="004C1C9D" w:rsidRDefault="009A2890" w:rsidP="00F75F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81E49">
              <w:rPr>
                <w:rFonts w:ascii="Arial" w:hAnsi="Arial" w:cs="Arial"/>
                <w:b/>
              </w:rPr>
              <w:t>0:</w:t>
            </w:r>
            <w:r>
              <w:rPr>
                <w:rFonts w:ascii="Arial" w:hAnsi="Arial" w:cs="Arial"/>
                <w:b/>
              </w:rPr>
              <w:t>2</w:t>
            </w:r>
            <w:r w:rsidR="00281E49">
              <w:rPr>
                <w:rFonts w:ascii="Arial" w:hAnsi="Arial" w:cs="Arial"/>
                <w:b/>
              </w:rPr>
              <w:t>0</w:t>
            </w:r>
          </w:p>
        </w:tc>
      </w:tr>
    </w:tbl>
    <w:p w14:paraId="1DEE9337" w14:textId="3EBB1D9F" w:rsidR="00E24203" w:rsidRPr="00E24203" w:rsidRDefault="00E24203" w:rsidP="00E24203">
      <w:pPr>
        <w:rPr>
          <w:b/>
          <w:bCs/>
          <w:sz w:val="22"/>
          <w:szCs w:val="22"/>
        </w:rPr>
      </w:pPr>
      <w:r w:rsidRPr="00E24203">
        <w:rPr>
          <w:b/>
          <w:bCs/>
          <w:sz w:val="22"/>
          <w:szCs w:val="22"/>
        </w:rPr>
        <w:t>*Sábado é letivo podendo haver aula e/ou reposição com agendamento prévio do professor (a);</w:t>
      </w:r>
    </w:p>
    <w:p w14:paraId="64926C16" w14:textId="77777777" w:rsidR="00E24203" w:rsidRDefault="00E24203" w:rsidP="00E24203">
      <w:pPr>
        <w:rPr>
          <w:b/>
          <w:bCs/>
          <w:sz w:val="22"/>
          <w:szCs w:val="22"/>
        </w:rPr>
      </w:pPr>
      <w:r w:rsidRPr="00E24203">
        <w:rPr>
          <w:b/>
          <w:bCs/>
          <w:sz w:val="22"/>
          <w:szCs w:val="22"/>
        </w:rPr>
        <w:t>**Disciplina Prática com Subdvisão de Turma;</w:t>
      </w:r>
    </w:p>
    <w:p w14:paraId="2DA75FBC" w14:textId="77777777" w:rsidR="003C58A6" w:rsidRPr="00E24203" w:rsidRDefault="003C58A6" w:rsidP="00E24203">
      <w:pPr>
        <w:rPr>
          <w:b/>
          <w:bCs/>
          <w:sz w:val="22"/>
          <w:szCs w:val="22"/>
        </w:rPr>
      </w:pPr>
    </w:p>
    <w:p w14:paraId="5F1E9DA2" w14:textId="2B051270" w:rsidR="003C58A6" w:rsidRPr="00E24203" w:rsidRDefault="00E24203" w:rsidP="00EA079D">
      <w:pPr>
        <w:rPr>
          <w:b/>
          <w:bCs/>
          <w:sz w:val="22"/>
          <w:szCs w:val="22"/>
        </w:rPr>
      </w:pPr>
      <w:r w:rsidRPr="00ED7730">
        <w:rPr>
          <w:b/>
          <w:bCs/>
          <w:sz w:val="22"/>
          <w:szCs w:val="22"/>
          <w:highlight w:val="yellow"/>
        </w:rPr>
        <w:t>NOTÁVEL MESTRE: 19:00 ás 22:</w:t>
      </w:r>
      <w:r w:rsidRPr="004822D9">
        <w:rPr>
          <w:b/>
          <w:bCs/>
          <w:sz w:val="22"/>
          <w:szCs w:val="22"/>
          <w:highlight w:val="yellow"/>
        </w:rPr>
        <w:t xml:space="preserve">00 </w:t>
      </w:r>
      <w:r w:rsidR="004822D9" w:rsidRPr="004822D9">
        <w:rPr>
          <w:b/>
          <w:bCs/>
          <w:sz w:val="22"/>
          <w:szCs w:val="22"/>
          <w:highlight w:val="yellow"/>
        </w:rPr>
        <w:t>horas: BIOÉTICA E BIOSSEGURANÇA</w:t>
      </w: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281E49" w:rsidRPr="004C1C9D" w14:paraId="659B7737" w14:textId="77777777" w:rsidTr="00F75F56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1905C4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FF04A6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76222FA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E4C661" w14:textId="7428EB4D" w:rsidR="00281E49" w:rsidRDefault="00446811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A675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.1</w:t>
            </w:r>
          </w:p>
        </w:tc>
      </w:tr>
      <w:tr w:rsidR="00281E49" w:rsidRPr="004C1C9D" w14:paraId="5D045392" w14:textId="77777777" w:rsidTr="00F75F56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395C1D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F83EC" w14:textId="1C05E560" w:rsidR="00281E49" w:rsidRPr="004C1C9D" w:rsidRDefault="00446811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81E49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C4E832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CC2EB" w14:textId="330609E8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STM005010</w:t>
            </w:r>
            <w:r w:rsidR="00446811">
              <w:rPr>
                <w:rFonts w:ascii="Arial" w:hAnsi="Arial" w:cs="Arial"/>
                <w:b/>
              </w:rPr>
              <w:t>3</w:t>
            </w:r>
            <w:r w:rsidR="00E24203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TA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09E9BD9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D8B93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VESPERTINO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B708C01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B7B0BE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1E49" w:rsidRPr="004C1C9D" w14:paraId="46C932C1" w14:textId="77777777" w:rsidTr="00F75F56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6ED45" w14:textId="77777777" w:rsidR="00281E49" w:rsidRDefault="00281E49" w:rsidP="00F75F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81E49" w:rsidRPr="004C1C9D" w14:paraId="2A849FCE" w14:textId="77777777" w:rsidTr="005B62EB">
        <w:trPr>
          <w:trHeight w:val="447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ACE2EB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8A0BD1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F41E7A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420815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3CFEB1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703D02C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561C33" w14:textId="77777777" w:rsidR="00281E49" w:rsidRPr="004C1C9D" w:rsidRDefault="00281E49" w:rsidP="00F75F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D876B1" w:rsidRPr="004C1C9D" w14:paraId="3416A0D7" w14:textId="77777777" w:rsidTr="005B62EB">
        <w:trPr>
          <w:trHeight w:val="1271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F35C0E" w14:textId="30772EDA" w:rsidR="00D876B1" w:rsidRPr="004C1C9D" w:rsidRDefault="00D876B1" w:rsidP="00D876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14:00 às 14:50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2649B" w14:textId="77777777" w:rsidR="005B62EB" w:rsidRPr="0026510F" w:rsidRDefault="005B62EB" w:rsidP="005B62E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**</w:t>
            </w:r>
            <w:r w:rsidRPr="0026510F">
              <w:rPr>
                <w:b/>
              </w:rPr>
              <w:t>IMUNOLOGIA E PATOLOGIA GERAL</w:t>
            </w:r>
          </w:p>
          <w:p w14:paraId="5FBB658D" w14:textId="77777777" w:rsidR="00062588" w:rsidRPr="00D33EEB" w:rsidRDefault="00062588" w:rsidP="00062588">
            <w:pPr>
              <w:spacing w:line="276" w:lineRule="auto"/>
              <w:jc w:val="center"/>
              <w:rPr>
                <w:bCs/>
              </w:rPr>
            </w:pPr>
            <w:r w:rsidRPr="00D33EEB">
              <w:rPr>
                <w:bCs/>
              </w:rPr>
              <w:t xml:space="preserve">Prof. </w:t>
            </w:r>
            <w:r>
              <w:rPr>
                <w:bCs/>
              </w:rPr>
              <w:t>Waldemir Rego</w:t>
            </w:r>
          </w:p>
          <w:p w14:paraId="5B589869" w14:textId="475695BE" w:rsidR="00D876B1" w:rsidRPr="0007705D" w:rsidRDefault="00D876B1" w:rsidP="005B62EB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92754" w14:textId="6D6D71F5" w:rsidR="005B62EB" w:rsidRPr="005B62EB" w:rsidRDefault="00D876B1" w:rsidP="005B62E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B62EB">
              <w:rPr>
                <w:b/>
                <w:sz w:val="18"/>
                <w:szCs w:val="18"/>
              </w:rPr>
              <w:t>**</w:t>
            </w:r>
            <w:r w:rsidR="005B62EB" w:rsidRPr="005B62EB">
              <w:rPr>
                <w:b/>
                <w:sz w:val="18"/>
                <w:szCs w:val="18"/>
              </w:rPr>
              <w:t>BIOLOGIA MOLECULAR E BIOTECNOLOGIA</w:t>
            </w:r>
          </w:p>
          <w:p w14:paraId="64528F72" w14:textId="6A24012F" w:rsidR="005B62EB" w:rsidRPr="005B62EB" w:rsidRDefault="005B62EB" w:rsidP="005B62EB">
            <w:pPr>
              <w:spacing w:line="276" w:lineRule="auto"/>
              <w:jc w:val="center"/>
              <w:rPr>
                <w:bCs/>
              </w:rPr>
            </w:pPr>
            <w:r w:rsidRPr="005B62EB">
              <w:rPr>
                <w:bCs/>
              </w:rPr>
              <w:t>Prof. Ms.Antonio Quaresma</w:t>
            </w:r>
          </w:p>
          <w:p w14:paraId="2CC2EAF6" w14:textId="03488E79" w:rsidR="00D876B1" w:rsidRPr="002B505D" w:rsidRDefault="00D876B1" w:rsidP="00D876B1">
            <w:pPr>
              <w:spacing w:line="276" w:lineRule="auto"/>
              <w:jc w:val="center"/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6AF4A" w14:textId="77777777" w:rsidR="00D876B1" w:rsidRPr="004822D9" w:rsidRDefault="00D876B1" w:rsidP="00D876B1">
            <w:pPr>
              <w:spacing w:line="276" w:lineRule="auto"/>
              <w:jc w:val="center"/>
              <w:rPr>
                <w:b/>
                <w:bCs/>
              </w:rPr>
            </w:pPr>
            <w:r w:rsidRPr="004822D9">
              <w:rPr>
                <w:b/>
                <w:bCs/>
              </w:rPr>
              <w:t>FARMACOLOGIA</w:t>
            </w:r>
          </w:p>
          <w:p w14:paraId="7D4C5F86" w14:textId="56ACB00E" w:rsidR="00D876B1" w:rsidRPr="002B505D" w:rsidRDefault="00D876B1" w:rsidP="00D876B1">
            <w:pPr>
              <w:spacing w:line="276" w:lineRule="auto"/>
              <w:jc w:val="center"/>
            </w:pPr>
            <w:r>
              <w:t xml:space="preserve">Profa. </w:t>
            </w:r>
            <w:r w:rsidR="0007705D">
              <w:t>Dr. Carlena Sinara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4978D" w14:textId="77777777" w:rsidR="0007705D" w:rsidRPr="004822D9" w:rsidRDefault="0007705D" w:rsidP="0007705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</w:t>
            </w:r>
            <w:r w:rsidRPr="004822D9">
              <w:rPr>
                <w:b/>
                <w:bCs/>
              </w:rPr>
              <w:t>MATEMÁTICA APLICADA A SAÚDE</w:t>
            </w:r>
          </w:p>
          <w:p w14:paraId="13A55D72" w14:textId="06BDC9E1" w:rsidR="00D876B1" w:rsidRPr="002B505D" w:rsidRDefault="0007705D" w:rsidP="0007705D">
            <w:pPr>
              <w:spacing w:line="276" w:lineRule="auto"/>
              <w:jc w:val="center"/>
            </w:pPr>
            <w:r>
              <w:t>Profa.</w:t>
            </w:r>
            <w:r w:rsidR="005B0310">
              <w:t>Ednelma Branco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1CBED" w14:textId="13195505" w:rsidR="001C3A5C" w:rsidRPr="001C3A5C" w:rsidRDefault="001C3A5C" w:rsidP="001C3A5C">
            <w:pPr>
              <w:spacing w:line="276" w:lineRule="auto"/>
              <w:jc w:val="center"/>
              <w:rPr>
                <w:b/>
                <w:bCs/>
              </w:rPr>
            </w:pPr>
            <w:r w:rsidRPr="001C3A5C">
              <w:rPr>
                <w:b/>
                <w:bCs/>
              </w:rPr>
              <w:t>**MICROBIOLOGIA GERAL</w:t>
            </w:r>
            <w:r>
              <w:rPr>
                <w:b/>
                <w:bCs/>
              </w:rPr>
              <w:t xml:space="preserve"> </w:t>
            </w:r>
            <w:r w:rsidRPr="001C3A5C">
              <w:rPr>
                <w:b/>
                <w:bCs/>
              </w:rPr>
              <w:t>E PARASITOLOGIA</w:t>
            </w:r>
          </w:p>
          <w:p w14:paraId="7C67BDD8" w14:textId="01404348" w:rsidR="00D876B1" w:rsidRPr="002B505D" w:rsidRDefault="0007705D" w:rsidP="001C3A5C">
            <w:pPr>
              <w:spacing w:line="276" w:lineRule="auto"/>
              <w:jc w:val="center"/>
            </w:pPr>
            <w:r w:rsidRPr="001C3A5C">
              <w:t xml:space="preserve">Prof. </w:t>
            </w:r>
            <w:r>
              <w:t>Josiane Almeida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E8D9D" w14:textId="77777777" w:rsidR="00D876B1" w:rsidRPr="004822D9" w:rsidRDefault="00D876B1" w:rsidP="00D876B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4822D9">
              <w:rPr>
                <w:b/>
                <w:color w:val="FF0000"/>
              </w:rPr>
              <w:t>METODOLOGIA DA PESQUISA</w:t>
            </w:r>
          </w:p>
          <w:p w14:paraId="3D850B7D" w14:textId="4F5BB8E7" w:rsidR="00D876B1" w:rsidRPr="002B505D" w:rsidRDefault="00D876B1" w:rsidP="00D876B1">
            <w:pPr>
              <w:spacing w:line="276" w:lineRule="auto"/>
              <w:jc w:val="center"/>
              <w:rPr>
                <w:b/>
              </w:rPr>
            </w:pPr>
            <w:r w:rsidRPr="004822D9">
              <w:rPr>
                <w:b/>
                <w:color w:val="FF0000"/>
              </w:rPr>
              <w:t>(DOL)</w:t>
            </w:r>
          </w:p>
        </w:tc>
      </w:tr>
      <w:tr w:rsidR="00D876B1" w:rsidRPr="004C1C9D" w14:paraId="5F0DF5CC" w14:textId="77777777" w:rsidTr="005B62EB">
        <w:trPr>
          <w:trHeight w:val="15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251731" w14:textId="14A2EAB3" w:rsidR="00D876B1" w:rsidRPr="004C1C9D" w:rsidRDefault="00D876B1" w:rsidP="00D876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14:50 às15:40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51CFF" w14:textId="77777777" w:rsidR="005B62EB" w:rsidRPr="0026510F" w:rsidRDefault="005B62EB" w:rsidP="005B62E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**</w:t>
            </w:r>
            <w:r w:rsidRPr="0026510F">
              <w:rPr>
                <w:b/>
              </w:rPr>
              <w:t>IMUNOLOGIA E PATOLOGIA GERAL</w:t>
            </w:r>
          </w:p>
          <w:p w14:paraId="641B21A5" w14:textId="77777777" w:rsidR="00062588" w:rsidRPr="00D33EEB" w:rsidRDefault="00062588" w:rsidP="00062588">
            <w:pPr>
              <w:spacing w:line="276" w:lineRule="auto"/>
              <w:jc w:val="center"/>
              <w:rPr>
                <w:bCs/>
              </w:rPr>
            </w:pPr>
            <w:r w:rsidRPr="00D33EEB">
              <w:rPr>
                <w:bCs/>
              </w:rPr>
              <w:t xml:space="preserve">Prof. </w:t>
            </w:r>
            <w:r>
              <w:rPr>
                <w:bCs/>
              </w:rPr>
              <w:t>Waldemir Rego</w:t>
            </w:r>
          </w:p>
          <w:p w14:paraId="3DF66CF1" w14:textId="0C925031" w:rsidR="00D876B1" w:rsidRPr="0007705D" w:rsidRDefault="00D876B1" w:rsidP="005B62EB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62F83" w14:textId="4FC92ABF" w:rsidR="005B62EB" w:rsidRPr="005B62EB" w:rsidRDefault="005B62EB" w:rsidP="005B62E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B62EB">
              <w:rPr>
                <w:b/>
                <w:sz w:val="18"/>
                <w:szCs w:val="18"/>
              </w:rPr>
              <w:t>**BIOLOGIA MOLECULAR E BIOTECNOLOGIA</w:t>
            </w:r>
          </w:p>
          <w:p w14:paraId="48A981B1" w14:textId="77777777" w:rsidR="005B62EB" w:rsidRPr="005B62EB" w:rsidRDefault="005B62EB" w:rsidP="005B62EB">
            <w:pPr>
              <w:spacing w:line="276" w:lineRule="auto"/>
              <w:jc w:val="center"/>
              <w:rPr>
                <w:bCs/>
              </w:rPr>
            </w:pPr>
            <w:r w:rsidRPr="005B62EB">
              <w:rPr>
                <w:bCs/>
              </w:rPr>
              <w:t>Prof. Ms.Antonio Quaresma</w:t>
            </w:r>
          </w:p>
          <w:p w14:paraId="4347D582" w14:textId="29E1399F" w:rsidR="005B62EB" w:rsidRPr="002B505D" w:rsidRDefault="005B62EB" w:rsidP="005B62EB">
            <w:pPr>
              <w:spacing w:line="276" w:lineRule="auto"/>
              <w:jc w:val="center"/>
              <w:rPr>
                <w:lang w:val="en-US"/>
              </w:rPr>
            </w:pPr>
          </w:p>
          <w:p w14:paraId="39D391BD" w14:textId="2F28273B" w:rsidR="00D876B1" w:rsidRPr="002B505D" w:rsidRDefault="00D876B1" w:rsidP="00D876B1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BDF4D" w14:textId="77777777" w:rsidR="00D876B1" w:rsidRPr="004822D9" w:rsidRDefault="00D876B1" w:rsidP="00D876B1">
            <w:pPr>
              <w:spacing w:line="276" w:lineRule="auto"/>
              <w:jc w:val="center"/>
              <w:rPr>
                <w:b/>
                <w:bCs/>
              </w:rPr>
            </w:pPr>
            <w:r w:rsidRPr="004822D9">
              <w:rPr>
                <w:b/>
                <w:bCs/>
              </w:rPr>
              <w:t>FARMACOLOGIA</w:t>
            </w:r>
          </w:p>
          <w:p w14:paraId="2851421F" w14:textId="4FA837DE" w:rsidR="00D876B1" w:rsidRPr="002B505D" w:rsidRDefault="0007705D" w:rsidP="00D876B1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t>Profa. Dr. Carlena Sinara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817A0" w14:textId="77777777" w:rsidR="0007705D" w:rsidRPr="004822D9" w:rsidRDefault="0007705D" w:rsidP="0007705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</w:t>
            </w:r>
            <w:r w:rsidRPr="004822D9">
              <w:rPr>
                <w:b/>
                <w:bCs/>
              </w:rPr>
              <w:t>MATEMÁTICA APLICADA A SAÚDE</w:t>
            </w:r>
          </w:p>
          <w:p w14:paraId="251BADFB" w14:textId="2291813F" w:rsidR="00D876B1" w:rsidRPr="00CA1E18" w:rsidRDefault="005B0310" w:rsidP="0007705D">
            <w:pPr>
              <w:spacing w:line="276" w:lineRule="auto"/>
              <w:jc w:val="center"/>
            </w:pPr>
            <w:r>
              <w:t>Profa.Ednelma Branco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F2BA4" w14:textId="4DDF6A78" w:rsidR="001C3A5C" w:rsidRPr="001C3A5C" w:rsidRDefault="001C3A5C" w:rsidP="001C3A5C">
            <w:pPr>
              <w:spacing w:line="276" w:lineRule="auto"/>
              <w:jc w:val="center"/>
              <w:rPr>
                <w:b/>
                <w:bCs/>
              </w:rPr>
            </w:pPr>
            <w:r w:rsidRPr="001C3A5C">
              <w:rPr>
                <w:b/>
                <w:bCs/>
              </w:rPr>
              <w:t>**MICROBIOLOGIA GERAL</w:t>
            </w:r>
            <w:r>
              <w:rPr>
                <w:b/>
                <w:bCs/>
              </w:rPr>
              <w:t xml:space="preserve"> </w:t>
            </w:r>
            <w:r w:rsidRPr="001C3A5C">
              <w:rPr>
                <w:b/>
                <w:bCs/>
              </w:rPr>
              <w:t>E PARASITOLOGIA</w:t>
            </w:r>
          </w:p>
          <w:p w14:paraId="5A204B09" w14:textId="589762FD" w:rsidR="00D876B1" w:rsidRPr="002B505D" w:rsidRDefault="0007705D" w:rsidP="001C3A5C">
            <w:pPr>
              <w:spacing w:line="276" w:lineRule="auto"/>
              <w:jc w:val="center"/>
              <w:rPr>
                <w:b/>
                <w:lang w:val="en-US"/>
              </w:rPr>
            </w:pPr>
            <w:r w:rsidRPr="001C3A5C">
              <w:t xml:space="preserve">Prof. </w:t>
            </w:r>
            <w:r>
              <w:t>Josiane Almeida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052A" w14:textId="7AE03F58" w:rsidR="00D876B1" w:rsidRPr="002B505D" w:rsidRDefault="00D876B1" w:rsidP="00D87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876B1" w:rsidRPr="004C1C9D" w14:paraId="04F8C0D3" w14:textId="77777777" w:rsidTr="00F75F56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9B6F46" w14:textId="69D74E55" w:rsidR="00D876B1" w:rsidRPr="004C1C9D" w:rsidRDefault="00D876B1" w:rsidP="00D876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15:55 às 16:40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EAA1" w14:textId="0BEB1C63" w:rsidR="00D876B1" w:rsidRPr="004C1C9D" w:rsidRDefault="00D876B1" w:rsidP="00D876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45D4" w14:textId="77777777" w:rsidR="005B62EB" w:rsidRPr="005B62EB" w:rsidRDefault="005B62EB" w:rsidP="005B62E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B62EB">
              <w:rPr>
                <w:b/>
                <w:sz w:val="18"/>
                <w:szCs w:val="18"/>
              </w:rPr>
              <w:t>**BIOLOGIA MOLECULAR E BIOTECNOLOGIA</w:t>
            </w:r>
          </w:p>
          <w:p w14:paraId="14BFB148" w14:textId="77777777" w:rsidR="005B62EB" w:rsidRPr="005B62EB" w:rsidRDefault="005B62EB" w:rsidP="005B62EB">
            <w:pPr>
              <w:spacing w:line="276" w:lineRule="auto"/>
              <w:jc w:val="center"/>
              <w:rPr>
                <w:bCs/>
              </w:rPr>
            </w:pPr>
            <w:r w:rsidRPr="005B62EB">
              <w:rPr>
                <w:bCs/>
              </w:rPr>
              <w:t>Prof. Ms.Antonio Quaresma</w:t>
            </w:r>
          </w:p>
          <w:p w14:paraId="564860C3" w14:textId="0FC9C7B5" w:rsidR="00D876B1" w:rsidRPr="002B505D" w:rsidRDefault="00D876B1" w:rsidP="00D876B1">
            <w:pPr>
              <w:spacing w:line="276" w:lineRule="auto"/>
              <w:jc w:val="center"/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9210" w14:textId="6FD93474" w:rsidR="00D876B1" w:rsidRPr="002B505D" w:rsidRDefault="000D135D" w:rsidP="000D135D">
            <w:pPr>
              <w:spacing w:line="276" w:lineRule="auto"/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915C8" w14:textId="6DD91EB7" w:rsidR="00D876B1" w:rsidRPr="002B505D" w:rsidRDefault="00D876B1" w:rsidP="00D876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C7E072" w14:textId="0F046CA4" w:rsidR="001C3A5C" w:rsidRPr="001C3A5C" w:rsidRDefault="001C3A5C" w:rsidP="001C3A5C">
            <w:pPr>
              <w:spacing w:line="276" w:lineRule="auto"/>
              <w:jc w:val="center"/>
              <w:rPr>
                <w:b/>
                <w:bCs/>
              </w:rPr>
            </w:pPr>
            <w:r w:rsidRPr="001C3A5C">
              <w:rPr>
                <w:b/>
                <w:bCs/>
              </w:rPr>
              <w:t>**MICROBIOLOGIA GERAL</w:t>
            </w:r>
            <w:r>
              <w:rPr>
                <w:b/>
                <w:bCs/>
              </w:rPr>
              <w:t xml:space="preserve"> </w:t>
            </w:r>
            <w:r w:rsidRPr="001C3A5C">
              <w:rPr>
                <w:b/>
                <w:bCs/>
              </w:rPr>
              <w:t>E PARASITOLOGIA</w:t>
            </w:r>
          </w:p>
          <w:p w14:paraId="23AB0A5A" w14:textId="798C84CF" w:rsidR="00D876B1" w:rsidRPr="002B505D" w:rsidRDefault="0007705D" w:rsidP="001C3A5C">
            <w:pPr>
              <w:spacing w:line="276" w:lineRule="auto"/>
              <w:jc w:val="center"/>
              <w:rPr>
                <w:bCs/>
              </w:rPr>
            </w:pPr>
            <w:r w:rsidRPr="001C3A5C">
              <w:t xml:space="preserve">Prof. </w:t>
            </w:r>
            <w:r>
              <w:t>Josiane Almeida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284555" w14:textId="07EB1F17" w:rsidR="00D876B1" w:rsidRPr="002B505D" w:rsidRDefault="00D876B1" w:rsidP="00D876B1">
            <w:pPr>
              <w:spacing w:line="276" w:lineRule="auto"/>
              <w:jc w:val="center"/>
              <w:rPr>
                <w:b/>
              </w:rPr>
            </w:pPr>
          </w:p>
        </w:tc>
      </w:tr>
      <w:tr w:rsidR="00D876B1" w:rsidRPr="004C1C9D" w14:paraId="51C1B15C" w14:textId="77777777" w:rsidTr="00F75F56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0A0431" w14:textId="01BBB09D" w:rsidR="00D876B1" w:rsidRPr="004C1C9D" w:rsidRDefault="00D876B1" w:rsidP="00D876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16:40 às 17:35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A1887" w14:textId="55ACB67D" w:rsidR="00D876B1" w:rsidRPr="004C1C9D" w:rsidRDefault="00D876B1" w:rsidP="00D876B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DE09D" w14:textId="63F7AB55" w:rsidR="00D876B1" w:rsidRPr="002B505D" w:rsidRDefault="00D876B1" w:rsidP="00D876B1">
            <w:pPr>
              <w:spacing w:line="276" w:lineRule="auto"/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82A04" w14:textId="7ABE4836" w:rsidR="00D876B1" w:rsidRPr="002B505D" w:rsidRDefault="000D135D" w:rsidP="000D135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57B95" w14:textId="3D7C45DF" w:rsidR="00D876B1" w:rsidRPr="002B505D" w:rsidRDefault="00D876B1" w:rsidP="00D876B1">
            <w:pPr>
              <w:spacing w:line="276" w:lineRule="auto"/>
              <w:jc w:val="center"/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4F8D98" w14:textId="252BCA42" w:rsidR="00D876B1" w:rsidRPr="002B505D" w:rsidRDefault="00D876B1" w:rsidP="00D876B1">
            <w:pPr>
              <w:spacing w:line="276" w:lineRule="auto"/>
              <w:jc w:val="center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18D575" w14:textId="62145C3E" w:rsidR="00D876B1" w:rsidRPr="002B505D" w:rsidRDefault="00D876B1" w:rsidP="00D876B1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</w:tr>
    </w:tbl>
    <w:p w14:paraId="0A68FE19" w14:textId="2E624CAD" w:rsidR="00281E49" w:rsidRDefault="00000000" w:rsidP="00281E49">
      <w:r>
        <w:rPr>
          <w:noProof/>
        </w:rPr>
        <w:pict w14:anchorId="37789210">
          <v:shape id="_x0000_s2054" type="#_x0000_t202" style="position:absolute;margin-left:484.2pt;margin-top:18.4pt;width:225pt;height:78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" fillcolor="white [3201]" strokecolor="#4f81bd [3204]" strokeweight=".25pt">
            <v:textbox>
              <w:txbxContent>
                <w:p w14:paraId="6F105F4A" w14:textId="77777777" w:rsidR="00E24203" w:rsidRPr="00E24203" w:rsidRDefault="00E24203" w:rsidP="00E24203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E24203">
                    <w:rPr>
                      <w:b/>
                      <w:bCs/>
                      <w:sz w:val="22"/>
                      <w:szCs w:val="22"/>
                      <w:lang w:val="pt-BR"/>
                    </w:rPr>
                    <w:t>HÍBRIDO</w:t>
                  </w:r>
                </w:p>
                <w:p w14:paraId="6224992F" w14:textId="77777777" w:rsidR="00E24203" w:rsidRDefault="00E24203" w:rsidP="00E24203">
                  <w:pPr>
                    <w:rPr>
                      <w:lang w:val="pt-BR"/>
                    </w:rPr>
                  </w:pPr>
                </w:p>
                <w:p w14:paraId="0BB72C70" w14:textId="56830BFB" w:rsidR="00E24203" w:rsidRDefault="004822D9" w:rsidP="00E24203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FARMACOLOGIA</w:t>
                  </w:r>
                </w:p>
                <w:p w14:paraId="71651742" w14:textId="323B761A" w:rsidR="00923D70" w:rsidRDefault="00923D70" w:rsidP="00E24203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IMUNOLOGIA E PATOLOGIA GERAL</w:t>
                  </w:r>
                </w:p>
                <w:p w14:paraId="4DBF2668" w14:textId="77777777" w:rsidR="00923D70" w:rsidRDefault="00923D70" w:rsidP="00E24203">
                  <w:pPr>
                    <w:rPr>
                      <w:lang w:val="pt-BR"/>
                    </w:rPr>
                  </w:pPr>
                </w:p>
                <w:p w14:paraId="5E4890BC" w14:textId="77777777" w:rsidR="004822D9" w:rsidRPr="00E24203" w:rsidRDefault="004822D9" w:rsidP="00E24203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A2890" w:rsidRPr="004C1C9D" w14:paraId="64534C0E" w14:textId="77777777" w:rsidTr="00F75F56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E8BD93" w14:textId="77777777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BDAEF6" w14:textId="1049CCB2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15:40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DBEE6" w14:textId="4C918734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6BDA" w14:textId="4A8F635D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15:55</w:t>
            </w:r>
          </w:p>
        </w:tc>
      </w:tr>
    </w:tbl>
    <w:p w14:paraId="1668062B" w14:textId="77777777" w:rsidR="00E24203" w:rsidRPr="00E24203" w:rsidRDefault="00E24203" w:rsidP="00E24203">
      <w:pPr>
        <w:rPr>
          <w:b/>
          <w:bCs/>
          <w:sz w:val="22"/>
          <w:szCs w:val="22"/>
        </w:rPr>
      </w:pPr>
      <w:r w:rsidRPr="00E24203">
        <w:rPr>
          <w:b/>
          <w:bCs/>
          <w:sz w:val="22"/>
          <w:szCs w:val="22"/>
        </w:rPr>
        <w:t>*Sábado é letivo podendo haver aula e/ou reposição com agendamento prévio do professor (a);</w:t>
      </w:r>
    </w:p>
    <w:p w14:paraId="2FC168E7" w14:textId="77777777" w:rsidR="00E24203" w:rsidRDefault="00E24203" w:rsidP="00E24203">
      <w:pPr>
        <w:rPr>
          <w:b/>
          <w:bCs/>
          <w:sz w:val="22"/>
          <w:szCs w:val="22"/>
        </w:rPr>
      </w:pPr>
      <w:r w:rsidRPr="00E24203">
        <w:rPr>
          <w:b/>
          <w:bCs/>
          <w:sz w:val="22"/>
          <w:szCs w:val="22"/>
        </w:rPr>
        <w:t>**Disciplina Prática com Subdvisão de Turma;</w:t>
      </w:r>
    </w:p>
    <w:p w14:paraId="298C54D2" w14:textId="677E906B" w:rsidR="00446811" w:rsidRDefault="00923D70" w:rsidP="00EA079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***Hibrido é Plus nessas disciplina</w:t>
      </w:r>
    </w:p>
    <w:p w14:paraId="65413C51" w14:textId="77777777" w:rsidR="009A2890" w:rsidRPr="00E24203" w:rsidRDefault="009A2890" w:rsidP="00EA079D">
      <w:pPr>
        <w:rPr>
          <w:b/>
          <w:bCs/>
          <w:sz w:val="22"/>
          <w:szCs w:val="22"/>
        </w:rPr>
      </w:pP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830"/>
        <w:gridCol w:w="1154"/>
        <w:gridCol w:w="916"/>
        <w:gridCol w:w="360"/>
        <w:gridCol w:w="1823"/>
        <w:gridCol w:w="445"/>
        <w:gridCol w:w="1539"/>
        <w:gridCol w:w="2288"/>
        <w:gridCol w:w="7"/>
      </w:tblGrid>
      <w:tr w:rsidR="00281E49" w:rsidRPr="004C1C9D" w14:paraId="693EB687" w14:textId="77777777" w:rsidTr="001C3A5C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472803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D7016F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65EF363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C04BE" w14:textId="554A3E68" w:rsidR="00281E49" w:rsidRDefault="00446811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A675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.1</w:t>
            </w:r>
          </w:p>
        </w:tc>
      </w:tr>
      <w:tr w:rsidR="00281E49" w:rsidRPr="004C1C9D" w14:paraId="34EB86F3" w14:textId="77777777" w:rsidTr="001C3A5C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ED3A27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CAD3B" w14:textId="193E38EE" w:rsidR="00281E49" w:rsidRPr="004C1C9D" w:rsidRDefault="00446811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81E49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EE79B6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02DAF" w14:textId="33B6DEDE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STM005010</w:t>
            </w:r>
            <w:r w:rsidR="00446811">
              <w:rPr>
                <w:rFonts w:ascii="Arial" w:hAnsi="Arial" w:cs="Arial"/>
                <w:b/>
              </w:rPr>
              <w:t>3</w:t>
            </w:r>
            <w:r w:rsidR="00E24203">
              <w:rPr>
                <w:rFonts w:ascii="Arial" w:hAnsi="Arial" w:cs="Arial"/>
                <w:b/>
              </w:rPr>
              <w:t>NN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6A56201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D6229" w14:textId="28B6FA7D" w:rsidR="00281E49" w:rsidRPr="004C1C9D" w:rsidRDefault="00E24203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39B6F4C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099D7D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1E49" w:rsidRPr="004C1C9D" w14:paraId="30DE6921" w14:textId="77777777" w:rsidTr="00F75F56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4D724" w14:textId="77777777" w:rsidR="00281E49" w:rsidRDefault="00281E49" w:rsidP="00F75F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81E49" w:rsidRPr="004C1C9D" w14:paraId="324A7D54" w14:textId="77777777" w:rsidTr="001C3A5C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73E3CA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F69D30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F92E5A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740C88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11B572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D6A8998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B2D4205" w14:textId="77777777" w:rsidR="00281E49" w:rsidRPr="004C1C9D" w:rsidRDefault="00281E49" w:rsidP="00F75F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D876B1" w:rsidRPr="004C1C9D" w14:paraId="09E1B8DB" w14:textId="77777777" w:rsidTr="001C3A5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B6CC3D" w14:textId="5AB1817A" w:rsidR="00D876B1" w:rsidRPr="004C1C9D" w:rsidRDefault="00D876B1" w:rsidP="00D876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18:25 às 19:15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BB44" w14:textId="77777777" w:rsidR="006553C8" w:rsidRPr="0026510F" w:rsidRDefault="006553C8" w:rsidP="006553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**</w:t>
            </w:r>
            <w:r w:rsidRPr="0026510F">
              <w:rPr>
                <w:b/>
              </w:rPr>
              <w:t>IMUNOLOGIA E PATOLOGIA GERAL</w:t>
            </w:r>
          </w:p>
          <w:p w14:paraId="4C9A8B53" w14:textId="77777777" w:rsidR="00062588" w:rsidRPr="00D33EEB" w:rsidRDefault="00062588" w:rsidP="00062588">
            <w:pPr>
              <w:spacing w:line="276" w:lineRule="auto"/>
              <w:jc w:val="center"/>
              <w:rPr>
                <w:bCs/>
              </w:rPr>
            </w:pPr>
            <w:r w:rsidRPr="00D33EEB">
              <w:rPr>
                <w:bCs/>
              </w:rPr>
              <w:t xml:space="preserve">Prof. </w:t>
            </w:r>
            <w:r>
              <w:rPr>
                <w:bCs/>
              </w:rPr>
              <w:t>Waldemir Rego</w:t>
            </w:r>
          </w:p>
          <w:p w14:paraId="02679ED8" w14:textId="7FE69978" w:rsidR="001C3A5C" w:rsidRPr="00A87048" w:rsidRDefault="001C3A5C" w:rsidP="006553C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2F99" w14:textId="77777777" w:rsidR="000D135D" w:rsidRPr="004822D9" w:rsidRDefault="000D135D" w:rsidP="000D135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</w:t>
            </w:r>
            <w:r w:rsidRPr="004822D9">
              <w:rPr>
                <w:b/>
                <w:bCs/>
              </w:rPr>
              <w:t>MATEMÁTICA APLICADA A SAÚDE</w:t>
            </w:r>
          </w:p>
          <w:p w14:paraId="634D15AD" w14:textId="16E40B44" w:rsidR="00D876B1" w:rsidRPr="002B505D" w:rsidRDefault="000D135D" w:rsidP="000D135D">
            <w:pPr>
              <w:spacing w:line="276" w:lineRule="auto"/>
              <w:jc w:val="center"/>
            </w:pPr>
            <w:r>
              <w:t xml:space="preserve">Profa. </w:t>
            </w:r>
            <w:r w:rsidR="0007705D">
              <w:t>Ednelma Branco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62D18" w14:textId="77777777" w:rsidR="001C3A5C" w:rsidRPr="001C3A5C" w:rsidRDefault="001C3A5C" w:rsidP="001C3A5C">
            <w:pPr>
              <w:spacing w:line="276" w:lineRule="auto"/>
              <w:jc w:val="center"/>
              <w:rPr>
                <w:b/>
                <w:bCs/>
              </w:rPr>
            </w:pPr>
            <w:r w:rsidRPr="001C3A5C">
              <w:rPr>
                <w:b/>
                <w:bCs/>
              </w:rPr>
              <w:t>**MICROBIOLOGIA GERALE PARASITOLOGIA</w:t>
            </w:r>
          </w:p>
          <w:p w14:paraId="124BBC22" w14:textId="731793DD" w:rsidR="00D876B1" w:rsidRPr="002B505D" w:rsidRDefault="001C3A5C" w:rsidP="001C3A5C">
            <w:pPr>
              <w:spacing w:line="276" w:lineRule="auto"/>
              <w:jc w:val="center"/>
              <w:rPr>
                <w:bCs/>
              </w:rPr>
            </w:pPr>
            <w:r w:rsidRPr="001C3A5C">
              <w:t xml:space="preserve">Prof. </w:t>
            </w:r>
            <w:r w:rsidR="0007705D">
              <w:t>Josiane Almeida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50FAC" w14:textId="333D0A5F" w:rsidR="00D876B1" w:rsidRPr="002B505D" w:rsidRDefault="00D876B1" w:rsidP="00D33EEB">
            <w:pPr>
              <w:spacing w:line="276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01F70" w14:textId="77777777" w:rsidR="00D33EEB" w:rsidRPr="005B62EB" w:rsidRDefault="00D33EEB" w:rsidP="00D33EE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B62EB">
              <w:rPr>
                <w:b/>
                <w:sz w:val="18"/>
                <w:szCs w:val="18"/>
              </w:rPr>
              <w:t>BIOLOGIA MOLECULAR E BIOTECNOLOGIA</w:t>
            </w:r>
          </w:p>
          <w:p w14:paraId="31D2C934" w14:textId="77777777" w:rsidR="00D33EEB" w:rsidRPr="005B62EB" w:rsidRDefault="00D33EEB" w:rsidP="00D33EEB">
            <w:pPr>
              <w:spacing w:line="276" w:lineRule="auto"/>
              <w:jc w:val="center"/>
              <w:rPr>
                <w:bCs/>
              </w:rPr>
            </w:pPr>
            <w:r w:rsidRPr="005B62EB">
              <w:rPr>
                <w:bCs/>
              </w:rPr>
              <w:t>Prof</w:t>
            </w:r>
            <w:r>
              <w:rPr>
                <w:bCs/>
              </w:rPr>
              <w:t>. Antônio Quaresma</w:t>
            </w:r>
          </w:p>
          <w:p w14:paraId="232D0129" w14:textId="1BA3A731" w:rsidR="00D876B1" w:rsidRPr="002B505D" w:rsidRDefault="00D876B1" w:rsidP="001C3A5C">
            <w:pPr>
              <w:spacing w:line="276" w:lineRule="auto"/>
              <w:jc w:val="center"/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05A7D" w14:textId="77777777" w:rsidR="00D876B1" w:rsidRPr="004822D9" w:rsidRDefault="00D876B1" w:rsidP="00D876B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4822D9">
              <w:rPr>
                <w:b/>
                <w:color w:val="FF0000"/>
              </w:rPr>
              <w:t>METODOLOGIA DA PESQUISA</w:t>
            </w:r>
          </w:p>
          <w:p w14:paraId="061FB7FB" w14:textId="2DEC3531" w:rsidR="00D876B1" w:rsidRPr="002B505D" w:rsidRDefault="00D876B1" w:rsidP="00D876B1">
            <w:pPr>
              <w:spacing w:line="276" w:lineRule="auto"/>
              <w:jc w:val="center"/>
              <w:rPr>
                <w:b/>
              </w:rPr>
            </w:pPr>
            <w:r w:rsidRPr="004822D9">
              <w:rPr>
                <w:b/>
                <w:color w:val="FF0000"/>
              </w:rPr>
              <w:t>(DOL)</w:t>
            </w:r>
          </w:p>
        </w:tc>
      </w:tr>
      <w:tr w:rsidR="001C3A5C" w:rsidRPr="004C1C9D" w14:paraId="2DD01207" w14:textId="77777777" w:rsidTr="001C3A5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7D6487" w14:textId="7849A6B6" w:rsidR="001C3A5C" w:rsidRPr="004C1C9D" w:rsidRDefault="001C3A5C" w:rsidP="001C3A5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19:15 às 20:05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4DD83" w14:textId="77777777" w:rsidR="006553C8" w:rsidRPr="0026510F" w:rsidRDefault="006553C8" w:rsidP="006553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**</w:t>
            </w:r>
            <w:r w:rsidRPr="0026510F">
              <w:rPr>
                <w:b/>
              </w:rPr>
              <w:t>IMUNOLOGIA E PATOLOGIA GERAL</w:t>
            </w:r>
          </w:p>
          <w:p w14:paraId="2A3C66C5" w14:textId="77777777" w:rsidR="00062588" w:rsidRPr="00D33EEB" w:rsidRDefault="00062588" w:rsidP="00062588">
            <w:pPr>
              <w:spacing w:line="276" w:lineRule="auto"/>
              <w:jc w:val="center"/>
              <w:rPr>
                <w:bCs/>
              </w:rPr>
            </w:pPr>
            <w:r w:rsidRPr="00D33EEB">
              <w:rPr>
                <w:bCs/>
              </w:rPr>
              <w:t xml:space="preserve">Prof. </w:t>
            </w:r>
            <w:r>
              <w:rPr>
                <w:bCs/>
              </w:rPr>
              <w:t>Waldemir Rego</w:t>
            </w:r>
          </w:p>
          <w:p w14:paraId="2C896921" w14:textId="5FDFDD5F" w:rsidR="001C3A5C" w:rsidRPr="004C1C9D" w:rsidRDefault="001C3A5C" w:rsidP="006553C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B71A2" w14:textId="77777777" w:rsidR="000D135D" w:rsidRPr="004822D9" w:rsidRDefault="000D135D" w:rsidP="000D135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</w:t>
            </w:r>
            <w:r w:rsidRPr="004822D9">
              <w:rPr>
                <w:b/>
                <w:bCs/>
              </w:rPr>
              <w:t>MATEMÁTICA APLICADA A SAÚDE</w:t>
            </w:r>
          </w:p>
          <w:p w14:paraId="160337AB" w14:textId="76FD1D31" w:rsidR="001C3A5C" w:rsidRPr="002B505D" w:rsidRDefault="0007705D" w:rsidP="000D135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t>Profa. Ednelma Branco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B1EA4" w14:textId="77777777" w:rsidR="001C3A5C" w:rsidRPr="001C3A5C" w:rsidRDefault="001C3A5C" w:rsidP="001C3A5C">
            <w:pPr>
              <w:spacing w:line="276" w:lineRule="auto"/>
              <w:jc w:val="center"/>
              <w:rPr>
                <w:b/>
                <w:bCs/>
              </w:rPr>
            </w:pPr>
            <w:r w:rsidRPr="001C3A5C">
              <w:rPr>
                <w:b/>
                <w:bCs/>
              </w:rPr>
              <w:t>**MICROBIOLOGIA GERALE PARASITOLOGIA</w:t>
            </w:r>
          </w:p>
          <w:p w14:paraId="4E0BFCAC" w14:textId="5F0D043C" w:rsidR="001C3A5C" w:rsidRPr="002B505D" w:rsidRDefault="0007705D" w:rsidP="001C3A5C">
            <w:pPr>
              <w:spacing w:line="276" w:lineRule="auto"/>
              <w:jc w:val="center"/>
              <w:rPr>
                <w:b/>
                <w:lang w:val="en-US"/>
              </w:rPr>
            </w:pPr>
            <w:r w:rsidRPr="001C3A5C">
              <w:t xml:space="preserve">Prof. </w:t>
            </w:r>
            <w:r>
              <w:t>Josiane Almeida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C235B" w14:textId="47C3B1AF" w:rsidR="001C3A5C" w:rsidRPr="002B505D" w:rsidRDefault="001C3A5C" w:rsidP="00D33EEB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DAE99" w14:textId="77777777" w:rsidR="00D33EEB" w:rsidRPr="005B62EB" w:rsidRDefault="00D33EEB" w:rsidP="00D33EE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B62EB">
              <w:rPr>
                <w:b/>
                <w:sz w:val="18"/>
                <w:szCs w:val="18"/>
              </w:rPr>
              <w:t>BIOLOGIA MOLECULAR E BIOTECNOLOGIA</w:t>
            </w:r>
          </w:p>
          <w:p w14:paraId="36A01433" w14:textId="77777777" w:rsidR="00D33EEB" w:rsidRPr="005B62EB" w:rsidRDefault="00D33EEB" w:rsidP="00D33EEB">
            <w:pPr>
              <w:spacing w:line="276" w:lineRule="auto"/>
              <w:jc w:val="center"/>
              <w:rPr>
                <w:bCs/>
              </w:rPr>
            </w:pPr>
            <w:r w:rsidRPr="005B62EB">
              <w:rPr>
                <w:bCs/>
              </w:rPr>
              <w:t>Prof</w:t>
            </w:r>
            <w:r>
              <w:rPr>
                <w:bCs/>
              </w:rPr>
              <w:t>. Antônio Quaresma</w:t>
            </w:r>
          </w:p>
          <w:p w14:paraId="65F688FA" w14:textId="7051C2F0" w:rsidR="001C3A5C" w:rsidRPr="002B505D" w:rsidRDefault="001C3A5C" w:rsidP="001C3A5C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A8292" w14:textId="0909365E" w:rsidR="001C3A5C" w:rsidRPr="002B505D" w:rsidRDefault="001C3A5C" w:rsidP="001C3A5C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A5C" w:rsidRPr="004C1C9D" w14:paraId="12CA3D3B" w14:textId="77777777" w:rsidTr="001C3A5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506692" w14:textId="44EE3647" w:rsidR="001C3A5C" w:rsidRPr="004C1C9D" w:rsidRDefault="001C3A5C" w:rsidP="001C3A5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741D" w14:textId="77777777" w:rsidR="006553C8" w:rsidRPr="004822D9" w:rsidRDefault="006553C8" w:rsidP="006553C8">
            <w:pPr>
              <w:spacing w:line="276" w:lineRule="auto"/>
              <w:jc w:val="center"/>
              <w:rPr>
                <w:b/>
                <w:bCs/>
              </w:rPr>
            </w:pPr>
            <w:r w:rsidRPr="004822D9">
              <w:rPr>
                <w:b/>
                <w:bCs/>
              </w:rPr>
              <w:t>FARMACOLOGIA</w:t>
            </w:r>
          </w:p>
          <w:p w14:paraId="6244F2F4" w14:textId="39492A8B" w:rsidR="001C3A5C" w:rsidRPr="0007705D" w:rsidRDefault="006553C8" w:rsidP="006553C8">
            <w:pPr>
              <w:spacing w:line="276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t>Profa. Esp. Jacqueline Parente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B6AA3" w14:textId="66FF95A8" w:rsidR="001C3A5C" w:rsidRPr="002B505D" w:rsidRDefault="000D135D" w:rsidP="000D135D">
            <w:pPr>
              <w:spacing w:line="276" w:lineRule="auto"/>
              <w:jc w:val="center"/>
              <w:rPr>
                <w:b/>
              </w:rPr>
            </w:pPr>
            <w:r w:rsidRPr="002B505D">
              <w:rPr>
                <w:b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2D906" w14:textId="77777777" w:rsidR="001C3A5C" w:rsidRPr="001C3A5C" w:rsidRDefault="001C3A5C" w:rsidP="001C3A5C">
            <w:pPr>
              <w:spacing w:line="276" w:lineRule="auto"/>
              <w:jc w:val="center"/>
              <w:rPr>
                <w:b/>
                <w:bCs/>
              </w:rPr>
            </w:pPr>
            <w:r w:rsidRPr="001C3A5C">
              <w:rPr>
                <w:b/>
                <w:bCs/>
              </w:rPr>
              <w:t>**MICROBIOLOGIA GERALE PARASITOLOGIA</w:t>
            </w:r>
          </w:p>
          <w:p w14:paraId="0C8CAEA4" w14:textId="6A5B302D" w:rsidR="001C3A5C" w:rsidRPr="002B505D" w:rsidRDefault="0007705D" w:rsidP="001C3A5C">
            <w:pPr>
              <w:spacing w:line="276" w:lineRule="auto"/>
              <w:jc w:val="center"/>
              <w:rPr>
                <w:b/>
              </w:rPr>
            </w:pPr>
            <w:r w:rsidRPr="001C3A5C">
              <w:t xml:space="preserve">Prof. </w:t>
            </w:r>
            <w:r>
              <w:t>Josiane Almeida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FCBB" w14:textId="2E33363E" w:rsidR="001C3A5C" w:rsidRPr="0007705D" w:rsidRDefault="001C3A5C" w:rsidP="0007705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33C2AB" w14:textId="77777777" w:rsidR="00D33EEB" w:rsidRPr="005B62EB" w:rsidRDefault="00D33EEB" w:rsidP="00D33EE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B62EB">
              <w:rPr>
                <w:b/>
                <w:sz w:val="18"/>
                <w:szCs w:val="18"/>
              </w:rPr>
              <w:t>BIOLOGIA MOLECULAR E BIOTECNOLOGIA</w:t>
            </w:r>
          </w:p>
          <w:p w14:paraId="7ABFE14D" w14:textId="77777777" w:rsidR="00D33EEB" w:rsidRPr="005B62EB" w:rsidRDefault="00D33EEB" w:rsidP="00D33EEB">
            <w:pPr>
              <w:spacing w:line="276" w:lineRule="auto"/>
              <w:jc w:val="center"/>
              <w:rPr>
                <w:bCs/>
              </w:rPr>
            </w:pPr>
            <w:r w:rsidRPr="005B62EB">
              <w:rPr>
                <w:bCs/>
              </w:rPr>
              <w:t>Prof</w:t>
            </w:r>
            <w:r>
              <w:rPr>
                <w:bCs/>
              </w:rPr>
              <w:t>. Antônio Quaresma</w:t>
            </w:r>
          </w:p>
          <w:p w14:paraId="0A050596" w14:textId="20EFC54B" w:rsidR="001C3A5C" w:rsidRPr="002B505D" w:rsidRDefault="001C3A5C" w:rsidP="001C3A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96DDDE" w14:textId="12D6CF1E" w:rsidR="001C3A5C" w:rsidRPr="002B505D" w:rsidRDefault="001C3A5C" w:rsidP="001C3A5C">
            <w:pPr>
              <w:spacing w:line="276" w:lineRule="auto"/>
              <w:jc w:val="center"/>
              <w:rPr>
                <w:b/>
              </w:rPr>
            </w:pPr>
          </w:p>
        </w:tc>
      </w:tr>
      <w:tr w:rsidR="001C3A5C" w:rsidRPr="004C1C9D" w14:paraId="3049709E" w14:textId="77777777" w:rsidTr="001C3A5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9BC105" w14:textId="74C6AC06" w:rsidR="001C3A5C" w:rsidRPr="004C1C9D" w:rsidRDefault="001C3A5C" w:rsidP="001C3A5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1DE34" w14:textId="77777777" w:rsidR="006553C8" w:rsidRPr="004822D9" w:rsidRDefault="006553C8" w:rsidP="006553C8">
            <w:pPr>
              <w:spacing w:line="276" w:lineRule="auto"/>
              <w:jc w:val="center"/>
              <w:rPr>
                <w:b/>
                <w:bCs/>
              </w:rPr>
            </w:pPr>
            <w:r w:rsidRPr="004822D9">
              <w:rPr>
                <w:b/>
                <w:bCs/>
              </w:rPr>
              <w:t>FARMACOLOGIA</w:t>
            </w:r>
          </w:p>
          <w:p w14:paraId="32FE7A82" w14:textId="47E64436" w:rsidR="001C3A5C" w:rsidRPr="004C1C9D" w:rsidRDefault="006553C8" w:rsidP="006553C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t>Profa. Esp. Jacqueline Parente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1C66" w14:textId="46C0B89E" w:rsidR="001C3A5C" w:rsidRPr="002B505D" w:rsidRDefault="001C3A5C" w:rsidP="001C3A5C">
            <w:pPr>
              <w:spacing w:line="276" w:lineRule="auto"/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F990" w14:textId="4559C810" w:rsidR="001C3A5C" w:rsidRPr="002B505D" w:rsidRDefault="001C3A5C" w:rsidP="001C3A5C">
            <w:pPr>
              <w:spacing w:line="276" w:lineRule="auto"/>
              <w:jc w:val="center"/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C4DC9" w14:textId="23930D83" w:rsidR="001C3A5C" w:rsidRPr="002B505D" w:rsidRDefault="001C3A5C" w:rsidP="001C3A5C">
            <w:pPr>
              <w:spacing w:line="276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0579C" w14:textId="0BB05D9D" w:rsidR="001C3A5C" w:rsidRPr="002B505D" w:rsidRDefault="001C3A5C" w:rsidP="001C3A5C">
            <w:pPr>
              <w:spacing w:line="276" w:lineRule="auto"/>
              <w:jc w:val="center"/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D227B1" w14:textId="55D45F9B" w:rsidR="001C3A5C" w:rsidRPr="002B505D" w:rsidRDefault="001C3A5C" w:rsidP="001C3A5C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</w:tr>
    </w:tbl>
    <w:p w14:paraId="58DC5EAE" w14:textId="04BDFD02" w:rsidR="00281E49" w:rsidRDefault="00000000" w:rsidP="00281E49">
      <w:r>
        <w:rPr>
          <w:noProof/>
        </w:rPr>
        <w:pict w14:anchorId="53FF53EC">
          <v:shape id="_x0000_s2053" type="#_x0000_t202" style="position:absolute;margin-left:483.45pt;margin-top:11.65pt;width:225pt;height:69.7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" fillcolor="white [3201]" strokecolor="#4f81bd [3204]" strokeweight=".25pt">
            <v:textbox>
              <w:txbxContent>
                <w:p w14:paraId="72AAC7DC" w14:textId="77777777" w:rsidR="00E24203" w:rsidRPr="00E24203" w:rsidRDefault="00E24203" w:rsidP="00E24203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E24203">
                    <w:rPr>
                      <w:b/>
                      <w:bCs/>
                      <w:sz w:val="22"/>
                      <w:szCs w:val="22"/>
                      <w:lang w:val="pt-BR"/>
                    </w:rPr>
                    <w:t>HÍBRIDO</w:t>
                  </w:r>
                </w:p>
                <w:p w14:paraId="1CC23DA8" w14:textId="77777777" w:rsidR="00E24203" w:rsidRDefault="00E24203" w:rsidP="00E24203">
                  <w:pPr>
                    <w:rPr>
                      <w:lang w:val="pt-BR"/>
                    </w:rPr>
                  </w:pPr>
                </w:p>
                <w:p w14:paraId="308A36F3" w14:textId="77777777" w:rsidR="00923D70" w:rsidRDefault="00923D70" w:rsidP="00923D70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FARMACOLOGIA</w:t>
                  </w:r>
                </w:p>
                <w:p w14:paraId="416AD920" w14:textId="77777777" w:rsidR="00923D70" w:rsidRDefault="00923D70" w:rsidP="00923D70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IMUNOLOGIA E PATOLOGIA GERAL</w:t>
                  </w:r>
                </w:p>
                <w:p w14:paraId="5AAA324A" w14:textId="7923D553" w:rsidR="00E24203" w:rsidRPr="00E24203" w:rsidRDefault="00E24203" w:rsidP="00566246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A2890" w:rsidRPr="004C1C9D" w14:paraId="4ED9718A" w14:textId="77777777" w:rsidTr="00F75F56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2922F0" w14:textId="77777777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E0FFA" w14:textId="67D9961C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20:05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7CBE7" w14:textId="11F14BDD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2DD6" w14:textId="7B5C6FD5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14:paraId="360D057D" w14:textId="4DC24614" w:rsidR="00E24203" w:rsidRPr="00E24203" w:rsidRDefault="00E24203" w:rsidP="00E24203">
      <w:pPr>
        <w:rPr>
          <w:b/>
          <w:bCs/>
          <w:sz w:val="22"/>
          <w:szCs w:val="22"/>
        </w:rPr>
      </w:pPr>
      <w:r w:rsidRPr="00E24203">
        <w:rPr>
          <w:b/>
          <w:bCs/>
          <w:sz w:val="22"/>
          <w:szCs w:val="22"/>
        </w:rPr>
        <w:t>*Sábado é letivo podendo haver aula e/ou reposição com agendamento prévio do professor (a);</w:t>
      </w:r>
    </w:p>
    <w:p w14:paraId="2C984CED" w14:textId="77777777" w:rsidR="00E24203" w:rsidRDefault="00E24203" w:rsidP="00E24203">
      <w:pPr>
        <w:rPr>
          <w:b/>
          <w:bCs/>
          <w:sz w:val="22"/>
          <w:szCs w:val="22"/>
        </w:rPr>
      </w:pPr>
      <w:r w:rsidRPr="00E24203">
        <w:rPr>
          <w:b/>
          <w:bCs/>
          <w:sz w:val="22"/>
          <w:szCs w:val="22"/>
        </w:rPr>
        <w:t>**Disciplina Prática com Subdvisão de Turma;</w:t>
      </w:r>
    </w:p>
    <w:p w14:paraId="21F1C299" w14:textId="7BD3B95F" w:rsidR="00923D70" w:rsidRPr="00E24203" w:rsidRDefault="00923D70" w:rsidP="00E242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***Hibrido é Plus nessas disciplinas</w:t>
      </w:r>
    </w:p>
    <w:p w14:paraId="0F3BC20B" w14:textId="77777777" w:rsidR="00C5469B" w:rsidRDefault="00C5469B" w:rsidP="00EA079D">
      <w:pPr>
        <w:rPr>
          <w:b/>
          <w:bCs/>
          <w:sz w:val="22"/>
          <w:szCs w:val="22"/>
        </w:rPr>
      </w:pPr>
    </w:p>
    <w:p w14:paraId="632F14F0" w14:textId="77777777" w:rsidR="00C5469B" w:rsidRDefault="00C5469B" w:rsidP="00EA079D">
      <w:pPr>
        <w:rPr>
          <w:b/>
          <w:bCs/>
          <w:sz w:val="22"/>
          <w:szCs w:val="22"/>
        </w:rPr>
      </w:pPr>
    </w:p>
    <w:p w14:paraId="39F594B0" w14:textId="77777777" w:rsidR="005B62EB" w:rsidRDefault="005B62EB" w:rsidP="00EA079D">
      <w:pPr>
        <w:rPr>
          <w:b/>
          <w:bCs/>
          <w:sz w:val="22"/>
          <w:szCs w:val="22"/>
        </w:rPr>
      </w:pPr>
    </w:p>
    <w:p w14:paraId="5B2DF8DC" w14:textId="77777777" w:rsidR="009A2890" w:rsidRPr="00E24203" w:rsidRDefault="009A2890" w:rsidP="00EA079D">
      <w:pPr>
        <w:rPr>
          <w:b/>
          <w:bCs/>
          <w:sz w:val="22"/>
          <w:szCs w:val="22"/>
        </w:rPr>
      </w:pP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823"/>
        <w:gridCol w:w="142"/>
        <w:gridCol w:w="1984"/>
        <w:gridCol w:w="2146"/>
        <w:gridCol w:w="7"/>
      </w:tblGrid>
      <w:tr w:rsidR="00281E49" w:rsidRPr="004C1C9D" w14:paraId="5A90E3BC" w14:textId="77777777" w:rsidTr="00E6779D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C96B41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893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246D89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E8B0134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B9F8F6" w14:textId="27EFE5C6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A675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  <w:r w:rsidR="006A675E">
              <w:rPr>
                <w:rFonts w:ascii="Arial" w:hAnsi="Arial" w:cs="Arial"/>
                <w:b/>
              </w:rPr>
              <w:t>1</w:t>
            </w:r>
          </w:p>
        </w:tc>
      </w:tr>
      <w:tr w:rsidR="00281E49" w:rsidRPr="004C1C9D" w14:paraId="5F22D3D1" w14:textId="77777777" w:rsidTr="00E6779D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7D927F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9B488" w14:textId="161E36A7" w:rsidR="00281E49" w:rsidRPr="004C1C9D" w:rsidRDefault="00446811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281E49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3F8732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24F12" w14:textId="39C910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STM005010</w:t>
            </w:r>
            <w:r w:rsidR="00446811">
              <w:rPr>
                <w:rFonts w:ascii="Arial" w:hAnsi="Arial" w:cs="Arial"/>
                <w:b/>
              </w:rPr>
              <w:t>5</w:t>
            </w:r>
            <w:r w:rsidR="00E24203">
              <w:rPr>
                <w:rFonts w:ascii="Arial" w:hAnsi="Arial" w:cs="Arial"/>
                <w:b/>
              </w:rPr>
              <w:t>N</w:t>
            </w:r>
            <w:r w:rsidR="00446811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610516F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19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0FEBE" w14:textId="75CABD53" w:rsidR="00281E49" w:rsidRPr="004C1C9D" w:rsidRDefault="00446811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VESPERTINO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6099CAF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CCC15D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1E49" w:rsidRPr="004C1C9D" w14:paraId="5ED5EDF1" w14:textId="77777777" w:rsidTr="00F75F56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24DA42" w14:textId="77777777" w:rsidR="00281E49" w:rsidRDefault="00281E49" w:rsidP="00F75F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81E49" w:rsidRPr="004C1C9D" w14:paraId="5AB90F62" w14:textId="77777777" w:rsidTr="00E6779D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1619D5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E9CDB4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855D9C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65272D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9CCCC7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E68C9A1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50C0F70" w14:textId="77777777" w:rsidR="00281E49" w:rsidRPr="004C1C9D" w:rsidRDefault="00281E49" w:rsidP="00F75F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955D02" w:rsidRPr="004C1C9D" w14:paraId="63ED20F0" w14:textId="77777777" w:rsidTr="00E6779D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8FF853" w14:textId="1F0DB96F" w:rsidR="00955D02" w:rsidRPr="004C1C9D" w:rsidRDefault="00955D02" w:rsidP="00955D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14:00 às 14:50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336A8" w14:textId="144E8290" w:rsidR="00955D02" w:rsidRPr="005F792C" w:rsidRDefault="00955D02" w:rsidP="00C546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79E3A" w14:textId="14C79CF7" w:rsidR="000B5F6C" w:rsidRDefault="006553C8" w:rsidP="000B5F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**</w:t>
            </w:r>
            <w:r w:rsidR="000B5F6C">
              <w:rPr>
                <w:b/>
              </w:rPr>
              <w:t>BACTERIOLOGIA CLINICA</w:t>
            </w:r>
          </w:p>
          <w:p w14:paraId="403E36DC" w14:textId="3150CF00" w:rsidR="00955D02" w:rsidRPr="002B505D" w:rsidRDefault="000B5F6C" w:rsidP="000B5F6C">
            <w:pPr>
              <w:spacing w:line="276" w:lineRule="auto"/>
              <w:jc w:val="center"/>
            </w:pPr>
            <w:r w:rsidRPr="00A521BF">
              <w:rPr>
                <w:bCs/>
              </w:rPr>
              <w:t>Prof.</w:t>
            </w:r>
            <w:r>
              <w:rPr>
                <w:bCs/>
              </w:rPr>
              <w:t xml:space="preserve"> </w:t>
            </w:r>
            <w:r w:rsidR="00C5469B">
              <w:rPr>
                <w:bCs/>
              </w:rPr>
              <w:t>Ana Paula Cruz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AADC3" w14:textId="77777777" w:rsidR="00C5469B" w:rsidRDefault="00C5469B" w:rsidP="00C5469B">
            <w:pPr>
              <w:spacing w:line="276" w:lineRule="auto"/>
              <w:jc w:val="center"/>
              <w:rPr>
                <w:b/>
              </w:rPr>
            </w:pPr>
            <w:r w:rsidRPr="00E92BF6">
              <w:rPr>
                <w:b/>
              </w:rPr>
              <w:t>GENÉTICA FORENSE E PERICIA CRIMINAL</w:t>
            </w:r>
          </w:p>
          <w:p w14:paraId="7FFE11E7" w14:textId="03D0608E" w:rsidR="00955D02" w:rsidRPr="002B505D" w:rsidRDefault="00C5469B" w:rsidP="00C5469B">
            <w:pPr>
              <w:spacing w:line="276" w:lineRule="auto"/>
              <w:jc w:val="center"/>
            </w:pPr>
            <w:r w:rsidRPr="00E92BF6">
              <w:rPr>
                <w:bCs/>
              </w:rPr>
              <w:t>Prof.</w:t>
            </w:r>
            <w:r>
              <w:rPr>
                <w:bCs/>
              </w:rPr>
              <w:t xml:space="preserve"> Antônio Quaresma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1BB28" w14:textId="77777777" w:rsidR="0026510F" w:rsidRDefault="0026510F" w:rsidP="0026510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**HEMATOLOGIA CLINICA</w:t>
            </w:r>
          </w:p>
          <w:p w14:paraId="350AEBA7" w14:textId="49EF2009" w:rsidR="00955D02" w:rsidRPr="002B505D" w:rsidRDefault="00C5469B" w:rsidP="0026510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Prof.</w:t>
            </w:r>
            <w:r w:rsidR="006553C8">
              <w:rPr>
                <w:bCs/>
              </w:rPr>
              <w:t xml:space="preserve"> Alex Pietro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C61B6" w14:textId="6974D548" w:rsidR="00955D02" w:rsidRPr="002B505D" w:rsidRDefault="00955D02" w:rsidP="002647A5">
            <w:pPr>
              <w:spacing w:line="276" w:lineRule="auto"/>
              <w:jc w:val="center"/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BE73C" w14:textId="77777777" w:rsidR="00955D02" w:rsidRPr="006E59BC" w:rsidRDefault="00955D02" w:rsidP="00955D02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E59BC">
              <w:rPr>
                <w:b/>
                <w:color w:val="FF0000"/>
              </w:rPr>
              <w:t>EMPREENDEDORISMO</w:t>
            </w:r>
          </w:p>
          <w:p w14:paraId="0611621A" w14:textId="63F1DCD0" w:rsidR="00955D02" w:rsidRPr="002B505D" w:rsidRDefault="00955D02" w:rsidP="00955D02">
            <w:pPr>
              <w:spacing w:line="276" w:lineRule="auto"/>
              <w:jc w:val="center"/>
              <w:rPr>
                <w:b/>
              </w:rPr>
            </w:pPr>
            <w:r w:rsidRPr="006E59BC">
              <w:rPr>
                <w:b/>
                <w:color w:val="FF0000"/>
              </w:rPr>
              <w:t>(DOL)</w:t>
            </w:r>
          </w:p>
        </w:tc>
      </w:tr>
      <w:tr w:rsidR="00955D02" w:rsidRPr="004C1C9D" w14:paraId="6E4A6396" w14:textId="77777777" w:rsidTr="00E6779D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157872" w14:textId="594B51F7" w:rsidR="00955D02" w:rsidRPr="004C1C9D" w:rsidRDefault="00955D02" w:rsidP="00955D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14:50 às15:40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341C" w14:textId="072060C4" w:rsidR="00C5469B" w:rsidRPr="005F792C" w:rsidRDefault="00C5469B" w:rsidP="00C546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12DECCF" w14:textId="58D24219" w:rsidR="00955D02" w:rsidRPr="004C1C9D" w:rsidRDefault="00955D02" w:rsidP="00955D0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6331E" w14:textId="71812AEC" w:rsidR="000B5F6C" w:rsidRDefault="006553C8" w:rsidP="000B5F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**</w:t>
            </w:r>
            <w:r w:rsidR="000B5F6C">
              <w:rPr>
                <w:b/>
              </w:rPr>
              <w:t>BACTERIOLOGIA CLINICA</w:t>
            </w:r>
          </w:p>
          <w:p w14:paraId="226A1139" w14:textId="6BAB1B50" w:rsidR="00955D02" w:rsidRPr="002B505D" w:rsidRDefault="000B5F6C" w:rsidP="000B5F6C">
            <w:pPr>
              <w:spacing w:line="276" w:lineRule="auto"/>
              <w:jc w:val="center"/>
              <w:rPr>
                <w:lang w:val="en-US"/>
              </w:rPr>
            </w:pPr>
            <w:r w:rsidRPr="00A521BF">
              <w:rPr>
                <w:bCs/>
              </w:rPr>
              <w:t>Prof.</w:t>
            </w:r>
            <w:r>
              <w:t xml:space="preserve"> </w:t>
            </w:r>
            <w:r w:rsidR="00C5469B">
              <w:t>Ana Paula Cruz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1A241" w14:textId="77777777" w:rsidR="00C5469B" w:rsidRDefault="00C5469B" w:rsidP="00C5469B">
            <w:pPr>
              <w:spacing w:line="276" w:lineRule="auto"/>
              <w:jc w:val="center"/>
              <w:rPr>
                <w:b/>
              </w:rPr>
            </w:pPr>
            <w:r w:rsidRPr="00E92BF6">
              <w:rPr>
                <w:b/>
              </w:rPr>
              <w:t>GENÉTICA FORENSE E PERICIA CRIMINAL</w:t>
            </w:r>
          </w:p>
          <w:p w14:paraId="303FC029" w14:textId="02AB0A08" w:rsidR="00955D02" w:rsidRPr="002B505D" w:rsidRDefault="00C5469B" w:rsidP="00C5469B">
            <w:pPr>
              <w:spacing w:line="276" w:lineRule="auto"/>
              <w:jc w:val="center"/>
              <w:rPr>
                <w:b/>
                <w:lang w:val="en-US"/>
              </w:rPr>
            </w:pPr>
            <w:r w:rsidRPr="00E92BF6">
              <w:rPr>
                <w:bCs/>
              </w:rPr>
              <w:t>Prof.</w:t>
            </w:r>
            <w:r>
              <w:rPr>
                <w:bCs/>
              </w:rPr>
              <w:t xml:space="preserve"> Antônio Quaresma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6E83D" w14:textId="77777777" w:rsidR="0026510F" w:rsidRDefault="0026510F" w:rsidP="0026510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**HEMATOLOGIA CLINICA</w:t>
            </w:r>
          </w:p>
          <w:p w14:paraId="3217274F" w14:textId="2196C34A" w:rsidR="00955D02" w:rsidRPr="002B505D" w:rsidRDefault="006553C8" w:rsidP="0026510F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Cs/>
              </w:rPr>
              <w:t>Prof. Alex Pietro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68D18" w14:textId="4A415E74" w:rsidR="00955D02" w:rsidRPr="002B505D" w:rsidRDefault="00955D02" w:rsidP="002647A5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80090" w14:textId="2B7E9042" w:rsidR="00955D02" w:rsidRPr="002B505D" w:rsidRDefault="00955D02" w:rsidP="00955D02">
            <w:pPr>
              <w:spacing w:line="276" w:lineRule="auto"/>
              <w:jc w:val="center"/>
              <w:rPr>
                <w:b/>
              </w:rPr>
            </w:pPr>
          </w:p>
        </w:tc>
      </w:tr>
      <w:tr w:rsidR="00955D02" w:rsidRPr="004C1C9D" w14:paraId="0BCB671F" w14:textId="77777777" w:rsidTr="0073050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DB5213" w14:textId="07FAE05B" w:rsidR="00955D02" w:rsidRPr="004C1C9D" w:rsidRDefault="00955D02" w:rsidP="00955D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15:55 às 16:40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9B866" w14:textId="153E98EB" w:rsidR="00955D02" w:rsidRPr="0057590A" w:rsidRDefault="00955D02" w:rsidP="00955D0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BBA34" w14:textId="77777777" w:rsidR="002647A5" w:rsidRDefault="00995887" w:rsidP="002647A5">
            <w:pPr>
              <w:spacing w:line="276" w:lineRule="auto"/>
              <w:jc w:val="center"/>
              <w:rPr>
                <w:b/>
                <w:bCs/>
              </w:rPr>
            </w:pPr>
            <w:r w:rsidRPr="00E92BF6">
              <w:t xml:space="preserve"> </w:t>
            </w:r>
            <w:r w:rsidR="002647A5">
              <w:rPr>
                <w:b/>
                <w:bCs/>
              </w:rPr>
              <w:t>**</w:t>
            </w:r>
            <w:r w:rsidR="002647A5" w:rsidRPr="00E92BF6">
              <w:rPr>
                <w:b/>
                <w:bCs/>
              </w:rPr>
              <w:t>BIOQUIMICA CLINICA</w:t>
            </w:r>
          </w:p>
          <w:p w14:paraId="74533228" w14:textId="77777777" w:rsidR="002647A5" w:rsidRPr="005F792C" w:rsidRDefault="002647A5" w:rsidP="002647A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92BF6">
              <w:t>Prof.</w:t>
            </w:r>
            <w:r>
              <w:t xml:space="preserve"> Paulo Sergio</w:t>
            </w:r>
          </w:p>
          <w:p w14:paraId="0F93AE3F" w14:textId="36B81D7F" w:rsidR="00955D02" w:rsidRPr="002B505D" w:rsidRDefault="00955D02" w:rsidP="000B5F6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F19DD" w14:textId="06B6A10F" w:rsidR="00C5469B" w:rsidRDefault="006553C8" w:rsidP="00C546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**</w:t>
            </w:r>
            <w:r w:rsidR="00C5469B">
              <w:rPr>
                <w:b/>
              </w:rPr>
              <w:t>FLUIDOS BIOLÓGICOS</w:t>
            </w:r>
          </w:p>
          <w:p w14:paraId="3FA30A90" w14:textId="00CC72CC" w:rsidR="00E6779D" w:rsidRPr="00E6779D" w:rsidRDefault="00C5469B" w:rsidP="00C5469B">
            <w:pPr>
              <w:spacing w:line="276" w:lineRule="auto"/>
              <w:jc w:val="center"/>
              <w:rPr>
                <w:bCs/>
              </w:rPr>
            </w:pPr>
            <w:r w:rsidRPr="00E92BF6">
              <w:t>Prof.</w:t>
            </w:r>
            <w:r>
              <w:t>Jacqueline Parente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66304" w14:textId="77777777" w:rsidR="0026510F" w:rsidRDefault="0026510F" w:rsidP="0026510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**HEMATOLOGIA CLINICA</w:t>
            </w:r>
          </w:p>
          <w:p w14:paraId="3DFFF9CD" w14:textId="2FCEA721" w:rsidR="00955D02" w:rsidRPr="002B505D" w:rsidRDefault="006553C8" w:rsidP="0026510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Prof. Alex Pietro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6CD4C0" w14:textId="77777777" w:rsidR="006A675E" w:rsidRPr="00923D70" w:rsidRDefault="006A675E" w:rsidP="006A675E">
            <w:pPr>
              <w:spacing w:line="276" w:lineRule="auto"/>
              <w:jc w:val="center"/>
              <w:rPr>
                <w:b/>
              </w:rPr>
            </w:pPr>
            <w:r w:rsidRPr="00923D70">
              <w:rPr>
                <w:b/>
              </w:rPr>
              <w:t>INSTRUMENTAÇÃO BIOMÉDICA</w:t>
            </w:r>
          </w:p>
          <w:p w14:paraId="698A6C6E" w14:textId="77777777" w:rsidR="00062588" w:rsidRDefault="00062588" w:rsidP="00062588">
            <w:pPr>
              <w:spacing w:line="276" w:lineRule="auto"/>
              <w:jc w:val="center"/>
            </w:pPr>
            <w:r w:rsidRPr="00923D70">
              <w:rPr>
                <w:bCs/>
              </w:rPr>
              <w:t xml:space="preserve">Prof. </w:t>
            </w:r>
            <w:r w:rsidRPr="00E92BF6">
              <w:t xml:space="preserve"> </w:t>
            </w:r>
            <w:r>
              <w:t>Gabriele Lopes</w:t>
            </w:r>
          </w:p>
          <w:p w14:paraId="36A53DA2" w14:textId="5016F24C" w:rsidR="006A675E" w:rsidRPr="006A675E" w:rsidRDefault="006A675E" w:rsidP="006A675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E9F791" w14:textId="1453EC51" w:rsidR="00955D02" w:rsidRPr="002B505D" w:rsidRDefault="00955D02" w:rsidP="00955D02">
            <w:pPr>
              <w:spacing w:line="276" w:lineRule="auto"/>
              <w:jc w:val="center"/>
              <w:rPr>
                <w:b/>
              </w:rPr>
            </w:pPr>
          </w:p>
        </w:tc>
      </w:tr>
      <w:tr w:rsidR="00955D02" w:rsidRPr="004C1C9D" w14:paraId="35254B6B" w14:textId="77777777" w:rsidTr="0073050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3FC3E4" w14:textId="75D68E33" w:rsidR="00955D02" w:rsidRPr="004C1C9D" w:rsidRDefault="00955D02" w:rsidP="00955D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16:40 às 17:35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756B2" w14:textId="1D7D2F10" w:rsidR="00955D02" w:rsidRPr="004C1C9D" w:rsidRDefault="00955D02" w:rsidP="00955D0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05971" w14:textId="77777777" w:rsidR="002647A5" w:rsidRDefault="00995887" w:rsidP="002647A5">
            <w:pPr>
              <w:spacing w:line="276" w:lineRule="auto"/>
              <w:jc w:val="center"/>
              <w:rPr>
                <w:b/>
                <w:bCs/>
              </w:rPr>
            </w:pPr>
            <w:r w:rsidRPr="00E92BF6">
              <w:t xml:space="preserve"> </w:t>
            </w:r>
            <w:r w:rsidR="002647A5">
              <w:rPr>
                <w:b/>
                <w:bCs/>
              </w:rPr>
              <w:t>**</w:t>
            </w:r>
            <w:r w:rsidR="002647A5" w:rsidRPr="00E92BF6">
              <w:rPr>
                <w:b/>
                <w:bCs/>
              </w:rPr>
              <w:t>BIOQUIMICA CLINICA</w:t>
            </w:r>
          </w:p>
          <w:p w14:paraId="358428C1" w14:textId="77777777" w:rsidR="002647A5" w:rsidRPr="005F792C" w:rsidRDefault="002647A5" w:rsidP="002647A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92BF6">
              <w:t>Prof.</w:t>
            </w:r>
            <w:r>
              <w:t xml:space="preserve"> Paulo Sergio</w:t>
            </w:r>
          </w:p>
          <w:p w14:paraId="51713603" w14:textId="2A1C52C0" w:rsidR="00955D02" w:rsidRPr="002B505D" w:rsidRDefault="00955D02" w:rsidP="000B5F6C">
            <w:pPr>
              <w:spacing w:line="276" w:lineRule="auto"/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EE1D" w14:textId="6155A28F" w:rsidR="00C5469B" w:rsidRDefault="006553C8" w:rsidP="00C546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**</w:t>
            </w:r>
            <w:r w:rsidR="00C5469B">
              <w:rPr>
                <w:b/>
              </w:rPr>
              <w:t>FLUIDOS BIOLÓGICOS</w:t>
            </w:r>
          </w:p>
          <w:p w14:paraId="6C5622F3" w14:textId="77622905" w:rsidR="00955D02" w:rsidRPr="002B505D" w:rsidRDefault="00C5469B" w:rsidP="00C5469B">
            <w:pPr>
              <w:spacing w:line="276" w:lineRule="auto"/>
              <w:jc w:val="center"/>
            </w:pPr>
            <w:r w:rsidRPr="00E92BF6">
              <w:t>Prof.</w:t>
            </w:r>
            <w:r>
              <w:t>Jacqueline Parente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4A1B" w14:textId="648C3201" w:rsidR="00955D02" w:rsidRPr="002B505D" w:rsidRDefault="00955D02" w:rsidP="00955D02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9A05AB" w14:textId="77777777" w:rsidR="006A675E" w:rsidRPr="00923D70" w:rsidRDefault="006A675E" w:rsidP="006A675E">
            <w:pPr>
              <w:spacing w:line="276" w:lineRule="auto"/>
              <w:jc w:val="center"/>
              <w:rPr>
                <w:b/>
              </w:rPr>
            </w:pPr>
            <w:r w:rsidRPr="00923D70">
              <w:rPr>
                <w:b/>
              </w:rPr>
              <w:t>INSTRUMENTAÇÃO BIOMÉDICA</w:t>
            </w:r>
          </w:p>
          <w:p w14:paraId="42915218" w14:textId="77777777" w:rsidR="00955D02" w:rsidRDefault="006A675E" w:rsidP="006A675E">
            <w:pPr>
              <w:spacing w:line="276" w:lineRule="auto"/>
              <w:jc w:val="center"/>
            </w:pPr>
            <w:r w:rsidRPr="00923D70">
              <w:rPr>
                <w:bCs/>
              </w:rPr>
              <w:t xml:space="preserve">Prof. </w:t>
            </w:r>
            <w:r w:rsidRPr="00E92BF6">
              <w:t xml:space="preserve"> </w:t>
            </w:r>
            <w:r>
              <w:t>Gabriele Lopes</w:t>
            </w:r>
          </w:p>
          <w:p w14:paraId="62AB40AE" w14:textId="1B5A2EB6" w:rsidR="006A675E" w:rsidRPr="002B505D" w:rsidRDefault="006A675E" w:rsidP="006A675E">
            <w:pPr>
              <w:spacing w:line="276" w:lineRule="auto"/>
              <w:jc w:val="center"/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2A7708" w14:textId="729DA0C3" w:rsidR="00955D02" w:rsidRPr="002B505D" w:rsidRDefault="00955D02" w:rsidP="00955D0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</w:tr>
    </w:tbl>
    <w:p w14:paraId="7EDD0881" w14:textId="3CB5B4B2" w:rsidR="00281E49" w:rsidRDefault="00000000" w:rsidP="00281E49">
      <w:r>
        <w:rPr>
          <w:noProof/>
        </w:rPr>
        <w:pict w14:anchorId="0E9F60B9">
          <v:shape id="_x0000_s2052" type="#_x0000_t202" style="position:absolute;margin-left:484.2pt;margin-top:13.9pt;width:225pt;height:77.2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" fillcolor="white [3201]" strokecolor="#4f81bd [3204]" strokeweight=".25pt">
            <v:textbox>
              <w:txbxContent>
                <w:p w14:paraId="2FD6F840" w14:textId="77777777" w:rsidR="00E24203" w:rsidRPr="00E24203" w:rsidRDefault="00E24203" w:rsidP="00E24203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E24203">
                    <w:rPr>
                      <w:b/>
                      <w:bCs/>
                      <w:sz w:val="22"/>
                      <w:szCs w:val="22"/>
                      <w:lang w:val="pt-BR"/>
                    </w:rPr>
                    <w:t>HÍBRIDO</w:t>
                  </w:r>
                </w:p>
                <w:p w14:paraId="64FE77C7" w14:textId="5ECE44B3" w:rsidR="00E24203" w:rsidRDefault="006E59BC" w:rsidP="00E24203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FLUIDOS BIOLÓGICOS</w:t>
                  </w:r>
                </w:p>
                <w:p w14:paraId="54464848" w14:textId="7844A73B" w:rsidR="006E59BC" w:rsidRDefault="006E59BC" w:rsidP="00E24203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BACTERIOLOGIA CLÍNICA</w:t>
                  </w:r>
                  <w:r>
                    <w:rPr>
                      <w:lang w:val="pt-BR"/>
                    </w:rPr>
                    <w:tab/>
                  </w:r>
                </w:p>
                <w:p w14:paraId="65366423" w14:textId="1A477D25" w:rsidR="006E59BC" w:rsidRDefault="006E59BC" w:rsidP="00E24203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BIOQUIMICA CLÍNICA</w:t>
                  </w:r>
                  <w:r>
                    <w:rPr>
                      <w:lang w:val="pt-BR"/>
                    </w:rPr>
                    <w:tab/>
                  </w:r>
                </w:p>
                <w:p w14:paraId="01CB9951" w14:textId="77777777" w:rsidR="006E59BC" w:rsidRDefault="006E59BC" w:rsidP="00E24203">
                  <w:pPr>
                    <w:rPr>
                      <w:lang w:val="pt-BR"/>
                    </w:rPr>
                  </w:pPr>
                </w:p>
                <w:p w14:paraId="02399510" w14:textId="77777777" w:rsidR="006E59BC" w:rsidRDefault="006E59BC" w:rsidP="00E24203">
                  <w:pPr>
                    <w:rPr>
                      <w:lang w:val="pt-BR"/>
                    </w:rPr>
                  </w:pPr>
                </w:p>
                <w:p w14:paraId="0068C038" w14:textId="77777777" w:rsidR="006E59BC" w:rsidRDefault="006E59BC" w:rsidP="00E24203">
                  <w:pPr>
                    <w:rPr>
                      <w:lang w:val="pt-BR"/>
                    </w:rPr>
                  </w:pPr>
                </w:p>
                <w:p w14:paraId="3AB90E4E" w14:textId="77777777" w:rsidR="00566246" w:rsidRPr="00E24203" w:rsidRDefault="00566246" w:rsidP="00E24203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55D02" w:rsidRPr="004C1C9D" w14:paraId="34D5B944" w14:textId="77777777" w:rsidTr="00F75F56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9C49E2" w14:textId="77777777" w:rsidR="00955D02" w:rsidRPr="004C1C9D" w:rsidRDefault="00955D02" w:rsidP="00955D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CB10E3" w14:textId="6975131F" w:rsidR="00955D02" w:rsidRPr="004C1C9D" w:rsidRDefault="00955D02" w:rsidP="00955D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15:40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8745" w14:textId="74102FE8" w:rsidR="00955D02" w:rsidRPr="004C1C9D" w:rsidRDefault="00955D02" w:rsidP="00955D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26E4" w14:textId="335BEB70" w:rsidR="00955D02" w:rsidRPr="004C1C9D" w:rsidRDefault="00955D02" w:rsidP="00955D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15:55</w:t>
            </w:r>
          </w:p>
        </w:tc>
      </w:tr>
    </w:tbl>
    <w:p w14:paraId="2F86431D" w14:textId="5271C785" w:rsidR="00281E49" w:rsidRDefault="00281E49" w:rsidP="00EA079D"/>
    <w:p w14:paraId="3A0547E1" w14:textId="77777777" w:rsidR="00E24203" w:rsidRPr="00E24203" w:rsidRDefault="00E24203" w:rsidP="00E24203">
      <w:pPr>
        <w:rPr>
          <w:b/>
          <w:bCs/>
          <w:sz w:val="22"/>
          <w:szCs w:val="22"/>
        </w:rPr>
      </w:pPr>
      <w:r w:rsidRPr="00E24203">
        <w:rPr>
          <w:b/>
          <w:bCs/>
          <w:sz w:val="22"/>
          <w:szCs w:val="22"/>
        </w:rPr>
        <w:t>*Sábado é letivo podendo haver aula e/ou reposição com agendamento prévio do professor (a);</w:t>
      </w:r>
    </w:p>
    <w:p w14:paraId="5B701AAC" w14:textId="0511EBF8" w:rsidR="00116F8C" w:rsidRDefault="00E24203" w:rsidP="00EA079D">
      <w:pPr>
        <w:rPr>
          <w:b/>
          <w:bCs/>
          <w:sz w:val="22"/>
          <w:szCs w:val="22"/>
        </w:rPr>
      </w:pPr>
      <w:r w:rsidRPr="00E24203">
        <w:rPr>
          <w:b/>
          <w:bCs/>
          <w:sz w:val="22"/>
          <w:szCs w:val="22"/>
        </w:rPr>
        <w:t>**Disciplina Prática com Subdvisão de Turma;</w:t>
      </w:r>
    </w:p>
    <w:p w14:paraId="0529A1A9" w14:textId="77777777" w:rsidR="005B62EB" w:rsidRDefault="005B62EB" w:rsidP="00EA079D">
      <w:pPr>
        <w:rPr>
          <w:b/>
          <w:bCs/>
          <w:sz w:val="22"/>
          <w:szCs w:val="22"/>
        </w:rPr>
      </w:pPr>
    </w:p>
    <w:p w14:paraId="0671880C" w14:textId="77777777" w:rsidR="005B62EB" w:rsidRDefault="005B62EB" w:rsidP="00EA079D">
      <w:pPr>
        <w:rPr>
          <w:b/>
          <w:bCs/>
          <w:sz w:val="22"/>
          <w:szCs w:val="22"/>
        </w:rPr>
      </w:pPr>
    </w:p>
    <w:p w14:paraId="70AE3934" w14:textId="77777777" w:rsidR="005B62EB" w:rsidRDefault="005B62EB" w:rsidP="00EA079D">
      <w:pPr>
        <w:rPr>
          <w:b/>
          <w:bCs/>
          <w:sz w:val="22"/>
          <w:szCs w:val="22"/>
        </w:rPr>
      </w:pPr>
    </w:p>
    <w:p w14:paraId="5F7A5F99" w14:textId="77777777" w:rsidR="006A675E" w:rsidRDefault="006A675E" w:rsidP="00EA079D">
      <w:pPr>
        <w:rPr>
          <w:b/>
          <w:bCs/>
          <w:sz w:val="22"/>
          <w:szCs w:val="22"/>
        </w:rPr>
      </w:pPr>
    </w:p>
    <w:p w14:paraId="2402541C" w14:textId="77777777" w:rsidR="005B62EB" w:rsidRDefault="005B62EB" w:rsidP="00EA079D">
      <w:pPr>
        <w:rPr>
          <w:b/>
          <w:bCs/>
          <w:sz w:val="22"/>
          <w:szCs w:val="22"/>
        </w:rPr>
      </w:pPr>
    </w:p>
    <w:p w14:paraId="0BF589D8" w14:textId="77777777" w:rsidR="009A2890" w:rsidRPr="00E24203" w:rsidRDefault="009A2890" w:rsidP="00EA079D">
      <w:pPr>
        <w:rPr>
          <w:b/>
          <w:bCs/>
          <w:sz w:val="22"/>
          <w:szCs w:val="22"/>
        </w:rPr>
      </w:pP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539"/>
        <w:gridCol w:w="2288"/>
        <w:gridCol w:w="7"/>
      </w:tblGrid>
      <w:tr w:rsidR="00281E49" w:rsidRPr="004C1C9D" w14:paraId="547CB816" w14:textId="77777777" w:rsidTr="006E59BC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58D883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6F1B5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C23779C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060C1" w14:textId="18384B38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A675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  <w:r w:rsidR="006A675E">
              <w:rPr>
                <w:rFonts w:ascii="Arial" w:hAnsi="Arial" w:cs="Arial"/>
                <w:b/>
              </w:rPr>
              <w:t>1</w:t>
            </w:r>
          </w:p>
        </w:tc>
      </w:tr>
      <w:tr w:rsidR="00281E49" w:rsidRPr="004C1C9D" w14:paraId="43C787DE" w14:textId="77777777" w:rsidTr="006E59BC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AEF404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16FF" w14:textId="28EF6220" w:rsidR="00281E49" w:rsidRPr="004C1C9D" w:rsidRDefault="00116F8C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281E49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82EA70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88E33" w14:textId="2799E10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STM005010</w:t>
            </w:r>
            <w:r w:rsidR="00116F8C">
              <w:rPr>
                <w:rFonts w:ascii="Arial" w:hAnsi="Arial" w:cs="Arial"/>
                <w:b/>
              </w:rPr>
              <w:t>5</w:t>
            </w:r>
            <w:r w:rsidR="00E24203">
              <w:rPr>
                <w:rFonts w:ascii="Arial" w:hAnsi="Arial" w:cs="Arial"/>
                <w:b/>
              </w:rPr>
              <w:t>N</w:t>
            </w:r>
            <w:r w:rsidR="00116F8C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F240741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72274" w14:textId="792D2E1F" w:rsidR="00281E49" w:rsidRPr="004C1C9D" w:rsidRDefault="00116F8C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2318DD0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1A3DF5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1E49" w:rsidRPr="004C1C9D" w14:paraId="108C2167" w14:textId="77777777" w:rsidTr="00F75F56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B41B67" w14:textId="77777777" w:rsidR="00281E49" w:rsidRDefault="00281E49" w:rsidP="00F75F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81E49" w:rsidRPr="004C1C9D" w14:paraId="5FADF49E" w14:textId="77777777" w:rsidTr="006E59BC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EA1DDE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88C95B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A17DB4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602D79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BD2E95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AB0E9BD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003DFCF" w14:textId="77777777" w:rsidR="00281E49" w:rsidRPr="004C1C9D" w:rsidRDefault="00281E49" w:rsidP="00F75F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CE1CFE" w:rsidRPr="004C1C9D" w14:paraId="3BB0A8C6" w14:textId="77777777" w:rsidTr="006E59B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8E4B4F" w14:textId="5A613C8B" w:rsidR="00CE1CFE" w:rsidRPr="004C1C9D" w:rsidRDefault="00CE1CFE" w:rsidP="00CE1CF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18:25 às 19:15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D293" w14:textId="426C02F4" w:rsidR="00A521BF" w:rsidRPr="00A521BF" w:rsidRDefault="00A521BF" w:rsidP="00C5469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F2ED1" w14:textId="5E291D59" w:rsidR="00CE1CFE" w:rsidRDefault="00CE1CFE" w:rsidP="00CE1C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**HEMATOLOGIA CLINICA</w:t>
            </w:r>
          </w:p>
          <w:p w14:paraId="0394C67A" w14:textId="492BEADC" w:rsidR="00CE1CFE" w:rsidRPr="00CE1CFE" w:rsidRDefault="006553C8" w:rsidP="00CE1CFE">
            <w:pPr>
              <w:spacing w:line="276" w:lineRule="auto"/>
              <w:jc w:val="center"/>
            </w:pPr>
            <w:r>
              <w:rPr>
                <w:bCs/>
              </w:rPr>
              <w:t>Prof. Alex Pietro</w:t>
            </w:r>
            <w:r w:rsidRPr="00CE1CFE"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C3028" w14:textId="77777777" w:rsidR="00D33EEB" w:rsidRDefault="00D33EEB" w:rsidP="00D33EEB">
            <w:pPr>
              <w:spacing w:line="276" w:lineRule="auto"/>
              <w:jc w:val="center"/>
              <w:rPr>
                <w:b/>
              </w:rPr>
            </w:pPr>
            <w:r w:rsidRPr="00E92BF6">
              <w:rPr>
                <w:b/>
              </w:rPr>
              <w:t>GENÉTICA FORENSE E PERICIA CRIMINAL</w:t>
            </w:r>
          </w:p>
          <w:p w14:paraId="2F92C49B" w14:textId="72802C1F" w:rsidR="00CE1CFE" w:rsidRPr="00C5469B" w:rsidRDefault="00D33EEB" w:rsidP="00D33EEB">
            <w:pPr>
              <w:spacing w:line="276" w:lineRule="auto"/>
              <w:jc w:val="center"/>
            </w:pPr>
            <w:r>
              <w:rPr>
                <w:bCs/>
              </w:rPr>
              <w:t>Prof. Antônio Quaresma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29AA7" w14:textId="77777777" w:rsidR="004E1BFF" w:rsidRDefault="004E1BFF" w:rsidP="004E1B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**</w:t>
            </w:r>
            <w:r>
              <w:rPr>
                <w:b/>
              </w:rPr>
              <w:t xml:space="preserve"> FLUIDOS BIOLÓGICOS</w:t>
            </w:r>
          </w:p>
          <w:p w14:paraId="1C3639CC" w14:textId="42A3C791" w:rsidR="00CE1CFE" w:rsidRPr="002B505D" w:rsidRDefault="004E1BFF" w:rsidP="004E1BFF">
            <w:pPr>
              <w:spacing w:line="276" w:lineRule="auto"/>
              <w:jc w:val="center"/>
            </w:pPr>
            <w:r w:rsidRPr="00C5469B">
              <w:t>Prof. Jacqueline Parente</w:t>
            </w:r>
            <w:r w:rsidRPr="004C1C9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62312" w14:textId="79F8E731" w:rsidR="00CE1CFE" w:rsidRPr="002B505D" w:rsidRDefault="00CE1CFE" w:rsidP="00D33EEB">
            <w:pPr>
              <w:spacing w:line="276" w:lineRule="auto"/>
              <w:jc w:val="center"/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3AEE" w14:textId="77777777" w:rsidR="00CE1CFE" w:rsidRPr="006E59BC" w:rsidRDefault="00CE1CFE" w:rsidP="00CE1CFE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E59BC">
              <w:rPr>
                <w:b/>
                <w:color w:val="FF0000"/>
              </w:rPr>
              <w:t>EMPREENDEDORISMO</w:t>
            </w:r>
          </w:p>
          <w:p w14:paraId="06746E1B" w14:textId="06B97110" w:rsidR="00CE1CFE" w:rsidRPr="002B505D" w:rsidRDefault="00CE1CFE" w:rsidP="00CE1CFE">
            <w:pPr>
              <w:spacing w:line="276" w:lineRule="auto"/>
              <w:jc w:val="center"/>
              <w:rPr>
                <w:bCs/>
              </w:rPr>
            </w:pPr>
            <w:r w:rsidRPr="006E59BC">
              <w:rPr>
                <w:b/>
                <w:color w:val="FF0000"/>
              </w:rPr>
              <w:t>(DOL)</w:t>
            </w:r>
          </w:p>
        </w:tc>
      </w:tr>
      <w:tr w:rsidR="00CE1CFE" w:rsidRPr="004C1C9D" w14:paraId="7F93C918" w14:textId="77777777" w:rsidTr="006E59B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4778CB" w14:textId="7C4C2A33" w:rsidR="00CE1CFE" w:rsidRPr="004C1C9D" w:rsidRDefault="00CE1CFE" w:rsidP="00CE1CF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19:15 às 20:05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C46AD" w14:textId="44BA1F16" w:rsidR="00CE1CFE" w:rsidRPr="004C1C9D" w:rsidRDefault="00CE1CFE" w:rsidP="00C5469B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D3237" w14:textId="77777777" w:rsidR="00CE1CFE" w:rsidRDefault="00CE1CFE" w:rsidP="00CE1C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**HEMATOLOGIA CLINICA</w:t>
            </w:r>
          </w:p>
          <w:p w14:paraId="3C0EFD27" w14:textId="26128DD2" w:rsidR="006553C8" w:rsidRDefault="006553C8" w:rsidP="00CE1CF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Prof. Alex Pietro</w:t>
            </w:r>
          </w:p>
          <w:p w14:paraId="1A2AF390" w14:textId="5A513D9D" w:rsidR="00CE1CFE" w:rsidRPr="002B505D" w:rsidRDefault="00CE1CFE" w:rsidP="00CE1CFE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A91C2" w14:textId="77777777" w:rsidR="00D33EEB" w:rsidRDefault="00D33EEB" w:rsidP="00D33EEB">
            <w:pPr>
              <w:spacing w:line="276" w:lineRule="auto"/>
              <w:jc w:val="center"/>
              <w:rPr>
                <w:b/>
              </w:rPr>
            </w:pPr>
            <w:r w:rsidRPr="00E92BF6">
              <w:rPr>
                <w:b/>
              </w:rPr>
              <w:t>GENÉTICA FORENSE E PERICIA CRIMINAL</w:t>
            </w:r>
          </w:p>
          <w:p w14:paraId="7139A072" w14:textId="0A26A0E3" w:rsidR="00CE1CFE" w:rsidRPr="00C5469B" w:rsidRDefault="00D33EEB" w:rsidP="00D33EE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bCs/>
              </w:rPr>
              <w:t>Prof. Antônio Quaresma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B71E5" w14:textId="77777777" w:rsidR="004E1BFF" w:rsidRDefault="004E1BFF" w:rsidP="004E1B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**</w:t>
            </w:r>
            <w:r>
              <w:rPr>
                <w:b/>
              </w:rPr>
              <w:t xml:space="preserve"> FLUIDOS BIOLÓGICOS</w:t>
            </w:r>
          </w:p>
          <w:p w14:paraId="0928FEE7" w14:textId="60DD3867" w:rsidR="00CE1CFE" w:rsidRPr="002B505D" w:rsidRDefault="004E1BFF" w:rsidP="004E1BFF">
            <w:pPr>
              <w:spacing w:line="276" w:lineRule="auto"/>
              <w:jc w:val="center"/>
              <w:rPr>
                <w:b/>
                <w:lang w:val="en-US"/>
              </w:rPr>
            </w:pPr>
            <w:r w:rsidRPr="00C5469B">
              <w:t>Prof. Jacqueline Parente</w:t>
            </w:r>
            <w:r w:rsidRPr="004C1C9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6AF56" w14:textId="6866111C" w:rsidR="00CE1CFE" w:rsidRPr="002B505D" w:rsidRDefault="00CE1CFE" w:rsidP="00CE1CFE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1F2FD" w14:textId="7A734544" w:rsidR="00CE1CFE" w:rsidRPr="002B505D" w:rsidRDefault="00CE1CFE" w:rsidP="00CE1CFE">
            <w:pPr>
              <w:spacing w:line="276" w:lineRule="auto"/>
              <w:jc w:val="center"/>
              <w:rPr>
                <w:b/>
              </w:rPr>
            </w:pPr>
          </w:p>
        </w:tc>
      </w:tr>
      <w:tr w:rsidR="0073050C" w:rsidRPr="004C1C9D" w14:paraId="4470C18B" w14:textId="77777777" w:rsidTr="0073050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96A137" w14:textId="2B9E5C5F" w:rsidR="0073050C" w:rsidRPr="004C1C9D" w:rsidRDefault="0073050C" w:rsidP="007305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0BD76" w14:textId="77777777" w:rsidR="00920A62" w:rsidRDefault="00920A62" w:rsidP="00920A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**BACTERIOLOGIA CLINICA</w:t>
            </w:r>
          </w:p>
          <w:p w14:paraId="11410FB1" w14:textId="77777777" w:rsidR="00920A62" w:rsidRPr="00C5469B" w:rsidRDefault="00920A62" w:rsidP="00920A62">
            <w:pPr>
              <w:spacing w:line="276" w:lineRule="auto"/>
              <w:jc w:val="center"/>
              <w:rPr>
                <w:bCs/>
              </w:rPr>
            </w:pPr>
            <w:r w:rsidRPr="00C5469B">
              <w:rPr>
                <w:bCs/>
              </w:rPr>
              <w:t>Prof. Ana Paula Cruz</w:t>
            </w:r>
          </w:p>
          <w:p w14:paraId="2C66E406" w14:textId="33475DAB" w:rsidR="0073050C" w:rsidRPr="00E92BF6" w:rsidRDefault="0073050C" w:rsidP="00C5469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13AF0" w14:textId="77777777" w:rsidR="0073050C" w:rsidRDefault="0073050C" w:rsidP="007305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**HEMATOLOGIA CLINICA</w:t>
            </w:r>
          </w:p>
          <w:p w14:paraId="516B7DFF" w14:textId="30D78429" w:rsidR="0073050C" w:rsidRPr="004C1C9D" w:rsidRDefault="006553C8" w:rsidP="007305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bCs/>
              </w:rPr>
              <w:t>Prof. Alex Pietro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E3DAF" w14:textId="77777777" w:rsidR="00162595" w:rsidRDefault="00162595" w:rsidP="0016259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E92BF6">
              <w:rPr>
                <w:b/>
                <w:bCs/>
              </w:rPr>
              <w:t>BIOQUIMICA CLINICA</w:t>
            </w:r>
          </w:p>
          <w:p w14:paraId="5CA1379E" w14:textId="06C32503" w:rsidR="00162595" w:rsidRPr="005F792C" w:rsidRDefault="00162595" w:rsidP="0016259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92BF6">
              <w:t>Prof.</w:t>
            </w:r>
            <w:r>
              <w:t xml:space="preserve"> Antônio Taylon</w:t>
            </w:r>
          </w:p>
          <w:p w14:paraId="03269810" w14:textId="799C0918" w:rsidR="0073050C" w:rsidRPr="00923D70" w:rsidRDefault="0073050C" w:rsidP="00920A6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2DF6" w14:textId="6B4AA4F4" w:rsidR="0073050C" w:rsidRPr="004C1C9D" w:rsidRDefault="0073050C" w:rsidP="001625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95F9080" w14:textId="77777777" w:rsidR="0073050C" w:rsidRPr="00923D70" w:rsidRDefault="0073050C" w:rsidP="0073050C">
            <w:pPr>
              <w:spacing w:line="276" w:lineRule="auto"/>
              <w:jc w:val="center"/>
              <w:rPr>
                <w:b/>
              </w:rPr>
            </w:pPr>
            <w:r w:rsidRPr="00923D70">
              <w:rPr>
                <w:b/>
              </w:rPr>
              <w:t>INSTRUMENTAÇÃO BIOMÉDICA</w:t>
            </w:r>
          </w:p>
          <w:p w14:paraId="33F9C767" w14:textId="77777777" w:rsidR="00062588" w:rsidRPr="00D33EEB" w:rsidRDefault="00062588" w:rsidP="00062588">
            <w:pPr>
              <w:spacing w:line="276" w:lineRule="auto"/>
              <w:jc w:val="center"/>
              <w:rPr>
                <w:bCs/>
              </w:rPr>
            </w:pPr>
            <w:r w:rsidRPr="00D33EEB">
              <w:rPr>
                <w:bCs/>
              </w:rPr>
              <w:t xml:space="preserve">Prof. </w:t>
            </w:r>
            <w:r>
              <w:rPr>
                <w:bCs/>
              </w:rPr>
              <w:t>Waldemir Rego</w:t>
            </w:r>
          </w:p>
          <w:p w14:paraId="1C6FDDCC" w14:textId="1A6856CA" w:rsidR="0073050C" w:rsidRPr="004C1C9D" w:rsidRDefault="0073050C" w:rsidP="007305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A675E">
              <w:rPr>
                <w:b/>
                <w:bCs/>
              </w:rPr>
              <w:t>Notável Mestre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FF1260" w14:textId="1800FE99" w:rsidR="0073050C" w:rsidRPr="004C1C9D" w:rsidRDefault="0073050C" w:rsidP="007305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050C" w:rsidRPr="004C1C9D" w14:paraId="238C8DA8" w14:textId="77777777" w:rsidTr="0073050C">
        <w:trPr>
          <w:trHeight w:val="775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BDD514" w14:textId="4338CDBE" w:rsidR="0073050C" w:rsidRPr="004C1C9D" w:rsidRDefault="0073050C" w:rsidP="007305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B925" w14:textId="77777777" w:rsidR="00920A62" w:rsidRDefault="00920A62" w:rsidP="00920A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**BACTERIOLOGIA CLINICA</w:t>
            </w:r>
          </w:p>
          <w:p w14:paraId="11E26AA1" w14:textId="77777777" w:rsidR="00920A62" w:rsidRPr="00C5469B" w:rsidRDefault="00920A62" w:rsidP="00920A62">
            <w:pPr>
              <w:spacing w:line="276" w:lineRule="auto"/>
              <w:jc w:val="center"/>
              <w:rPr>
                <w:bCs/>
              </w:rPr>
            </w:pPr>
            <w:r w:rsidRPr="00C5469B">
              <w:rPr>
                <w:bCs/>
              </w:rPr>
              <w:t>Prof. Ana Paula Cruz</w:t>
            </w:r>
          </w:p>
          <w:p w14:paraId="71601EB6" w14:textId="53E13852" w:rsidR="0073050C" w:rsidRPr="004C1C9D" w:rsidRDefault="0073050C" w:rsidP="00C546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B67AB" w14:textId="292ADF66" w:rsidR="0073050C" w:rsidRPr="004C1C9D" w:rsidRDefault="0073050C" w:rsidP="0073050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D44A0" w14:textId="77777777" w:rsidR="00162595" w:rsidRDefault="00162595" w:rsidP="0016259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E92BF6">
              <w:rPr>
                <w:b/>
                <w:bCs/>
              </w:rPr>
              <w:t>BIOQUIMICA CLINICA</w:t>
            </w:r>
          </w:p>
          <w:p w14:paraId="302E8E7C" w14:textId="77777777" w:rsidR="00162595" w:rsidRPr="005F792C" w:rsidRDefault="00162595" w:rsidP="0016259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92BF6">
              <w:t>Prof.</w:t>
            </w:r>
            <w:r>
              <w:t xml:space="preserve"> Antônio Taylon</w:t>
            </w:r>
          </w:p>
          <w:p w14:paraId="40ABF25D" w14:textId="571CD93A" w:rsidR="0073050C" w:rsidRPr="00923D70" w:rsidRDefault="0073050C" w:rsidP="00920A62">
            <w:pPr>
              <w:spacing w:line="276" w:lineRule="auto"/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16C2C" w14:textId="2365F14D" w:rsidR="0073050C" w:rsidRPr="004C1C9D" w:rsidRDefault="0073050C" w:rsidP="001625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FD63943" w14:textId="77777777" w:rsidR="0073050C" w:rsidRPr="00923D70" w:rsidRDefault="0073050C" w:rsidP="0073050C">
            <w:pPr>
              <w:spacing w:line="276" w:lineRule="auto"/>
              <w:jc w:val="center"/>
              <w:rPr>
                <w:b/>
              </w:rPr>
            </w:pPr>
            <w:r w:rsidRPr="00923D70">
              <w:rPr>
                <w:b/>
              </w:rPr>
              <w:t>INSTRUMENTAÇÃO BIOMÉDICA</w:t>
            </w:r>
          </w:p>
          <w:p w14:paraId="10638520" w14:textId="77777777" w:rsidR="00062588" w:rsidRPr="00D33EEB" w:rsidRDefault="00062588" w:rsidP="00062588">
            <w:pPr>
              <w:spacing w:line="276" w:lineRule="auto"/>
              <w:jc w:val="center"/>
              <w:rPr>
                <w:bCs/>
              </w:rPr>
            </w:pPr>
            <w:r w:rsidRPr="00D33EEB">
              <w:rPr>
                <w:bCs/>
              </w:rPr>
              <w:t xml:space="preserve">Prof. </w:t>
            </w:r>
            <w:r>
              <w:rPr>
                <w:bCs/>
              </w:rPr>
              <w:t>Waldemir Rego</w:t>
            </w:r>
          </w:p>
          <w:p w14:paraId="7E2842DC" w14:textId="11E9C069" w:rsidR="0073050C" w:rsidRPr="004C1C9D" w:rsidRDefault="0073050C" w:rsidP="007305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75E">
              <w:rPr>
                <w:b/>
                <w:bCs/>
              </w:rPr>
              <w:t>Notável Mestre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97E080" w14:textId="7933FCB5" w:rsidR="0073050C" w:rsidRPr="004C1C9D" w:rsidRDefault="0073050C" w:rsidP="0073050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73E9543F" w14:textId="6AC59746" w:rsidR="00281E49" w:rsidRDefault="00000000" w:rsidP="00281E49">
      <w:r>
        <w:rPr>
          <w:noProof/>
        </w:rPr>
        <w:pict w14:anchorId="10EC6B40">
          <v:shape id="_x0000_s2051" type="#_x0000_t202" style="position:absolute;margin-left:488.7pt;margin-top:16.15pt;width:225pt;height:64.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" fillcolor="white [3201]" strokecolor="#4f81bd [3204]" strokeweight=".25pt">
            <v:textbox>
              <w:txbxContent>
                <w:p w14:paraId="1A2A3718" w14:textId="77777777" w:rsidR="00E24203" w:rsidRPr="00E24203" w:rsidRDefault="00E24203" w:rsidP="00E24203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E24203">
                    <w:rPr>
                      <w:b/>
                      <w:bCs/>
                      <w:sz w:val="22"/>
                      <w:szCs w:val="22"/>
                      <w:lang w:val="pt-BR"/>
                    </w:rPr>
                    <w:t>HÍBRIDO</w:t>
                  </w:r>
                </w:p>
                <w:p w14:paraId="7FE2F408" w14:textId="77777777" w:rsidR="006E59BC" w:rsidRDefault="006E59BC" w:rsidP="006E59BC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FLUIDOS BIOLÓGICOS</w:t>
                  </w:r>
                </w:p>
                <w:p w14:paraId="40B8C833" w14:textId="77777777" w:rsidR="006E59BC" w:rsidRDefault="006E59BC" w:rsidP="006E59BC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BACTERIOLOGIA CLÍNICA</w:t>
                  </w:r>
                  <w:r>
                    <w:rPr>
                      <w:lang w:val="pt-BR"/>
                    </w:rPr>
                    <w:tab/>
                  </w:r>
                </w:p>
                <w:p w14:paraId="0BE51895" w14:textId="77777777" w:rsidR="006E59BC" w:rsidRDefault="006E59BC" w:rsidP="006E59BC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BIOQUIMICA CLÍNICA</w:t>
                  </w:r>
                  <w:r>
                    <w:rPr>
                      <w:lang w:val="pt-BR"/>
                    </w:rPr>
                    <w:tab/>
                  </w:r>
                </w:p>
                <w:p w14:paraId="60904C5D" w14:textId="77777777" w:rsidR="00E24203" w:rsidRDefault="00E24203" w:rsidP="00E24203">
                  <w:pPr>
                    <w:rPr>
                      <w:lang w:val="pt-BR"/>
                    </w:rPr>
                  </w:pPr>
                </w:p>
                <w:p w14:paraId="7A49B76C" w14:textId="77777777" w:rsidR="00566246" w:rsidRPr="00E24203" w:rsidRDefault="00566246" w:rsidP="00E24203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CE1CFE" w:rsidRPr="004C1C9D" w14:paraId="1DAE5978" w14:textId="77777777" w:rsidTr="00F75F56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51F8AF" w14:textId="77777777" w:rsidR="00CE1CFE" w:rsidRPr="004C1C9D" w:rsidRDefault="00CE1CFE" w:rsidP="00CE1CF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8BE3EE5" w14:textId="7F71EF43" w:rsidR="00CE1CFE" w:rsidRPr="004C1C9D" w:rsidRDefault="00CE1CFE" w:rsidP="00CE1CF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20:05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FB18D" w14:textId="59FE509C" w:rsidR="00CE1CFE" w:rsidRPr="004C1C9D" w:rsidRDefault="00CE1CFE" w:rsidP="00CE1CF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70AC" w14:textId="70F8BCE4" w:rsidR="00CE1CFE" w:rsidRPr="004C1C9D" w:rsidRDefault="00CE1CFE" w:rsidP="00CE1CF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14:paraId="68D826E4" w14:textId="7963EE6B" w:rsidR="00281E49" w:rsidRDefault="00281E49" w:rsidP="00EA079D"/>
    <w:p w14:paraId="55E27261" w14:textId="77777777" w:rsidR="00E24203" w:rsidRPr="00E24203" w:rsidRDefault="00E24203" w:rsidP="00E24203">
      <w:pPr>
        <w:rPr>
          <w:b/>
          <w:bCs/>
          <w:sz w:val="22"/>
          <w:szCs w:val="22"/>
        </w:rPr>
      </w:pPr>
      <w:r w:rsidRPr="00E24203">
        <w:rPr>
          <w:b/>
          <w:bCs/>
          <w:sz w:val="22"/>
          <w:szCs w:val="22"/>
        </w:rPr>
        <w:t>*Sábado é letivo podendo haver aula e/ou reposição com agendamento prévio do professor (a);</w:t>
      </w:r>
    </w:p>
    <w:p w14:paraId="6B4ACFEC" w14:textId="77777777" w:rsidR="00E24203" w:rsidRDefault="00E24203" w:rsidP="00E24203">
      <w:pPr>
        <w:rPr>
          <w:b/>
          <w:bCs/>
          <w:sz w:val="22"/>
          <w:szCs w:val="22"/>
        </w:rPr>
      </w:pPr>
      <w:r w:rsidRPr="00E24203">
        <w:rPr>
          <w:b/>
          <w:bCs/>
          <w:sz w:val="22"/>
          <w:szCs w:val="22"/>
        </w:rPr>
        <w:t>**Disciplina Prática com Subdvisão de Turma;</w:t>
      </w:r>
    </w:p>
    <w:p w14:paraId="39813D59" w14:textId="4613EA57" w:rsidR="009A2890" w:rsidRDefault="004822D9" w:rsidP="00EA079D">
      <w:pPr>
        <w:rPr>
          <w:b/>
          <w:bCs/>
          <w:sz w:val="22"/>
          <w:szCs w:val="22"/>
        </w:rPr>
      </w:pPr>
      <w:r w:rsidRPr="004822D9">
        <w:rPr>
          <w:b/>
          <w:bCs/>
          <w:sz w:val="22"/>
          <w:szCs w:val="22"/>
          <w:highlight w:val="yellow"/>
        </w:rPr>
        <w:t>NOTÁVEL MESTRE: 20 ás 22 Horas: INSTRUMENTAÇÃO BIOMÉDICA</w:t>
      </w:r>
    </w:p>
    <w:p w14:paraId="69C5C3D4" w14:textId="77777777" w:rsidR="009A2890" w:rsidRDefault="009A2890" w:rsidP="00EA079D">
      <w:pPr>
        <w:rPr>
          <w:b/>
          <w:bCs/>
          <w:sz w:val="22"/>
          <w:szCs w:val="22"/>
        </w:rPr>
      </w:pPr>
    </w:p>
    <w:p w14:paraId="207D04AC" w14:textId="77777777" w:rsidR="005B62EB" w:rsidRDefault="005B62EB" w:rsidP="00EA079D">
      <w:pPr>
        <w:rPr>
          <w:b/>
          <w:bCs/>
          <w:sz w:val="22"/>
          <w:szCs w:val="22"/>
        </w:rPr>
      </w:pPr>
    </w:p>
    <w:p w14:paraId="7965DAB7" w14:textId="77777777" w:rsidR="005B62EB" w:rsidRDefault="005B62EB" w:rsidP="00EA079D">
      <w:pPr>
        <w:rPr>
          <w:b/>
          <w:bCs/>
          <w:sz w:val="22"/>
          <w:szCs w:val="22"/>
        </w:rPr>
      </w:pPr>
    </w:p>
    <w:p w14:paraId="215B363D" w14:textId="77777777" w:rsidR="005B62EB" w:rsidRPr="00E24203" w:rsidRDefault="005B62EB" w:rsidP="00EA079D">
      <w:pPr>
        <w:rPr>
          <w:b/>
          <w:bCs/>
          <w:sz w:val="22"/>
          <w:szCs w:val="22"/>
        </w:rPr>
      </w:pP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1983"/>
        <w:gridCol w:w="20"/>
        <w:gridCol w:w="1559"/>
        <w:gridCol w:w="547"/>
        <w:gridCol w:w="1437"/>
        <w:gridCol w:w="689"/>
        <w:gridCol w:w="587"/>
        <w:gridCol w:w="1965"/>
        <w:gridCol w:w="303"/>
        <w:gridCol w:w="1701"/>
        <w:gridCol w:w="2126"/>
        <w:gridCol w:w="7"/>
      </w:tblGrid>
      <w:tr w:rsidR="00281E49" w:rsidRPr="004C1C9D" w14:paraId="323A2592" w14:textId="77777777" w:rsidTr="00F75F56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0A02E7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E265E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6B2C4CE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34F8D0" w14:textId="5058AFFD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A675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  <w:r w:rsidR="006A675E">
              <w:rPr>
                <w:rFonts w:ascii="Arial" w:hAnsi="Arial" w:cs="Arial"/>
                <w:b/>
              </w:rPr>
              <w:t>1</w:t>
            </w:r>
          </w:p>
        </w:tc>
      </w:tr>
      <w:tr w:rsidR="00281E49" w:rsidRPr="004C1C9D" w14:paraId="30606819" w14:textId="77777777" w:rsidTr="00F75F56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C01BFD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PERIODO:</w:t>
            </w:r>
          </w:p>
        </w:tc>
        <w:tc>
          <w:tcPr>
            <w:tcW w:w="21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EC3D5" w14:textId="1AE0ED9E" w:rsidR="00281E49" w:rsidRPr="004C1C9D" w:rsidRDefault="00116F8C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281E49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AB6CDD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C33BF" w14:textId="5C5D5F58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STM005010</w:t>
            </w:r>
            <w:r w:rsidR="00116F8C">
              <w:rPr>
                <w:rFonts w:ascii="Arial" w:hAnsi="Arial" w:cs="Arial"/>
                <w:b/>
              </w:rPr>
              <w:t>7</w:t>
            </w:r>
            <w:r w:rsidR="00E24203">
              <w:rPr>
                <w:rFonts w:ascii="Arial" w:hAnsi="Arial" w:cs="Arial"/>
                <w:b/>
              </w:rPr>
              <w:t>NN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DDA21F1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5088C" w14:textId="15748F24" w:rsidR="00281E49" w:rsidRPr="004C1C9D" w:rsidRDefault="00E24203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D35AF37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F87FB" w14:textId="77777777" w:rsidR="00281E49" w:rsidRDefault="00281E49" w:rsidP="00F75F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1E49" w:rsidRPr="004C1C9D" w14:paraId="26E7F36B" w14:textId="77777777" w:rsidTr="00F75F56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865E98" w14:textId="77777777" w:rsidR="00281E49" w:rsidRDefault="00281E49" w:rsidP="00F75F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81E49" w:rsidRPr="004C1C9D" w14:paraId="51AD1D1A" w14:textId="77777777" w:rsidTr="002E5CA8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720FA3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CEA9CB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54B8D3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433597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6BD1E0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15F5572" w14:textId="77777777" w:rsidR="00281E49" w:rsidRPr="004C1C9D" w:rsidRDefault="00281E49" w:rsidP="00F75F5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15DAC71" w14:textId="77777777" w:rsidR="00281E49" w:rsidRPr="004C1C9D" w:rsidRDefault="00281E49" w:rsidP="00F75F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5119BC" w:rsidRPr="004C1C9D" w14:paraId="7F5941D1" w14:textId="77777777" w:rsidTr="002E5CA8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42552B" w14:textId="2FC38BEC" w:rsidR="005119BC" w:rsidRPr="004C1C9D" w:rsidRDefault="005119BC" w:rsidP="005119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18:25 às 19:15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84FA5" w14:textId="742DB1CE" w:rsidR="00364177" w:rsidRPr="006A675E" w:rsidRDefault="006A675E" w:rsidP="006A675E">
            <w:pPr>
              <w:spacing w:line="276" w:lineRule="auto"/>
              <w:jc w:val="center"/>
              <w:rPr>
                <w:b/>
                <w:bCs/>
              </w:rPr>
            </w:pPr>
            <w:r w:rsidRPr="004822D9">
              <w:rPr>
                <w:b/>
                <w:bCs/>
              </w:rPr>
              <w:t>NOTÁVEL MES</w:t>
            </w:r>
            <w:r>
              <w:rPr>
                <w:b/>
                <w:bCs/>
              </w:rPr>
              <w:t>TRE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2E3D8" w14:textId="180B2A3E" w:rsidR="00056C6C" w:rsidRPr="002B505D" w:rsidRDefault="00056C6C" w:rsidP="005119BC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AF388" w14:textId="1C51EFA2" w:rsidR="00CD3959" w:rsidRPr="002B505D" w:rsidRDefault="00CD3959" w:rsidP="00445F42">
            <w:pPr>
              <w:spacing w:line="276" w:lineRule="auto"/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BB77D" w14:textId="27884CA0" w:rsidR="00CD3959" w:rsidRPr="002B505D" w:rsidRDefault="00CD3959" w:rsidP="005119BC">
            <w:pPr>
              <w:spacing w:line="276" w:lineRule="auto"/>
              <w:jc w:val="center"/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B60BA" w14:textId="41FB9A12" w:rsidR="005119BC" w:rsidRPr="002B505D" w:rsidRDefault="005119BC" w:rsidP="005119BC">
            <w:pPr>
              <w:spacing w:line="276" w:lineRule="auto"/>
              <w:jc w:val="center"/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1828D" w14:textId="10D83568" w:rsidR="005119BC" w:rsidRPr="002B505D" w:rsidRDefault="005119BC" w:rsidP="005119BC">
            <w:pPr>
              <w:spacing w:line="276" w:lineRule="auto"/>
              <w:jc w:val="center"/>
              <w:rPr>
                <w:b/>
              </w:rPr>
            </w:pPr>
            <w:r w:rsidRPr="002B505D">
              <w:rPr>
                <w:b/>
              </w:rPr>
              <w:t>ESTÁGIO SUPERVISIONADO I</w:t>
            </w:r>
          </w:p>
          <w:p w14:paraId="687C3063" w14:textId="29D44EB9" w:rsidR="005119BC" w:rsidRPr="002B505D" w:rsidRDefault="005119BC" w:rsidP="005119BC">
            <w:pPr>
              <w:spacing w:line="276" w:lineRule="auto"/>
              <w:jc w:val="center"/>
              <w:rPr>
                <w:b/>
              </w:rPr>
            </w:pPr>
            <w:r w:rsidRPr="002B505D">
              <w:rPr>
                <w:bCs/>
              </w:rPr>
              <w:t xml:space="preserve">Prof. </w:t>
            </w:r>
            <w:r w:rsidR="00CA1E18">
              <w:rPr>
                <w:bCs/>
              </w:rPr>
              <w:t>Esp.</w:t>
            </w:r>
            <w:r w:rsidRPr="002B505D">
              <w:rPr>
                <w:bCs/>
              </w:rPr>
              <w:t>Ana Paula Cruz</w:t>
            </w:r>
          </w:p>
        </w:tc>
      </w:tr>
      <w:tr w:rsidR="005119BC" w:rsidRPr="004C1C9D" w14:paraId="276C8449" w14:textId="77777777" w:rsidTr="006A675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3EF8CC" w14:textId="35B325B0" w:rsidR="005119BC" w:rsidRPr="004C1C9D" w:rsidRDefault="005119BC" w:rsidP="005119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19:15 às 20:05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79CDAE" w14:textId="77777777" w:rsidR="006A675E" w:rsidRPr="006A675E" w:rsidRDefault="006A675E" w:rsidP="006A675E">
            <w:pPr>
              <w:spacing w:line="276" w:lineRule="auto"/>
              <w:jc w:val="center"/>
              <w:rPr>
                <w:b/>
                <w:highlight w:val="yellow"/>
                <w:lang w:val="en-US"/>
              </w:rPr>
            </w:pPr>
            <w:r w:rsidRPr="006A675E">
              <w:rPr>
                <w:b/>
                <w:highlight w:val="yellow"/>
                <w:lang w:val="en-US"/>
              </w:rPr>
              <w:t>IMAGINOLOGIA</w:t>
            </w:r>
          </w:p>
          <w:p w14:paraId="65E1198D" w14:textId="5ED467B2" w:rsidR="005119BC" w:rsidRPr="006A675E" w:rsidRDefault="006A675E" w:rsidP="006A675E">
            <w:pPr>
              <w:spacing w:line="276" w:lineRule="auto"/>
              <w:jc w:val="center"/>
              <w:rPr>
                <w:rFonts w:ascii="Arial" w:hAnsi="Arial" w:cs="Arial"/>
                <w:b/>
                <w:highlight w:val="yellow"/>
                <w:lang w:val="en-US"/>
              </w:rPr>
            </w:pPr>
            <w:r w:rsidRPr="006A675E">
              <w:rPr>
                <w:bCs/>
                <w:highlight w:val="yellow"/>
                <w:lang w:val="en-US"/>
              </w:rPr>
              <w:t>Profa. Esp. Tamara Carolina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5A6CC" w14:textId="7F60507B" w:rsidR="004822D9" w:rsidRPr="004822D9" w:rsidRDefault="004822D9" w:rsidP="005119BC">
            <w:pPr>
              <w:spacing w:line="276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B3993" w14:textId="0E62D98B" w:rsidR="00CD3959" w:rsidRPr="002B505D" w:rsidRDefault="00CD3959" w:rsidP="00445F4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3E8FF" w14:textId="32F05118" w:rsidR="00CD3959" w:rsidRPr="002B505D" w:rsidRDefault="00CD3959" w:rsidP="005119BC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8FE3E" w14:textId="24FE4BF8" w:rsidR="005119BC" w:rsidRPr="002B505D" w:rsidRDefault="005119BC" w:rsidP="005119BC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01CC9" w14:textId="77777777" w:rsidR="0073050C" w:rsidRPr="006E59BC" w:rsidRDefault="0073050C" w:rsidP="0073050C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E59BC">
              <w:rPr>
                <w:b/>
                <w:color w:val="FF0000"/>
              </w:rPr>
              <w:t xml:space="preserve">GESTÃO DE SERVIÇOS DE SAÚDE E CONTROLE DE QUALIDADE </w:t>
            </w:r>
          </w:p>
          <w:p w14:paraId="4B7A21B9" w14:textId="731D344A" w:rsidR="005119BC" w:rsidRPr="002B505D" w:rsidRDefault="0073050C" w:rsidP="0073050C">
            <w:pPr>
              <w:spacing w:line="276" w:lineRule="auto"/>
              <w:jc w:val="center"/>
              <w:rPr>
                <w:b/>
              </w:rPr>
            </w:pPr>
            <w:r w:rsidRPr="006E59BC">
              <w:rPr>
                <w:b/>
                <w:color w:val="FF0000"/>
              </w:rPr>
              <w:t>(DOL)</w:t>
            </w:r>
          </w:p>
        </w:tc>
      </w:tr>
      <w:tr w:rsidR="009A2890" w:rsidRPr="004C1C9D" w14:paraId="45C80FE6" w14:textId="77777777" w:rsidTr="006A675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1BA257" w14:textId="52971D6E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9B0F8D" w14:textId="77777777" w:rsidR="006A675E" w:rsidRPr="006A675E" w:rsidRDefault="006A675E" w:rsidP="006A675E">
            <w:pPr>
              <w:spacing w:line="276" w:lineRule="auto"/>
              <w:jc w:val="center"/>
              <w:rPr>
                <w:b/>
                <w:highlight w:val="yellow"/>
                <w:lang w:val="en-US"/>
              </w:rPr>
            </w:pPr>
            <w:r w:rsidRPr="006A675E">
              <w:rPr>
                <w:b/>
                <w:highlight w:val="yellow"/>
                <w:lang w:val="en-US"/>
              </w:rPr>
              <w:t>IMAGINOLOGIA</w:t>
            </w:r>
          </w:p>
          <w:p w14:paraId="14C6A791" w14:textId="78B05FAC" w:rsidR="00CE1CFE" w:rsidRPr="006A675E" w:rsidRDefault="006A675E" w:rsidP="006A675E">
            <w:pPr>
              <w:spacing w:line="276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A675E">
              <w:rPr>
                <w:bCs/>
                <w:highlight w:val="yellow"/>
                <w:lang w:val="en-US"/>
              </w:rPr>
              <w:t>Profa. Esp. Tamara Carolina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EA576" w14:textId="2CFC7539" w:rsidR="009A2890" w:rsidRPr="004822D9" w:rsidRDefault="009A2890" w:rsidP="004822D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654FE" w14:textId="3B8B91AB" w:rsidR="006A675E" w:rsidRPr="004C1C9D" w:rsidRDefault="006A675E" w:rsidP="006A675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58DED8A" w14:textId="01406C1D" w:rsidR="009A2890" w:rsidRPr="004C1C9D" w:rsidRDefault="009A2890" w:rsidP="008277E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30454" w14:textId="333897E5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3B654B" w14:textId="23F91098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D9E8E2" w14:textId="152828D5" w:rsidR="006E59BC" w:rsidRPr="004C1C9D" w:rsidRDefault="006E59BC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A2890" w:rsidRPr="004C1C9D" w14:paraId="1BA40926" w14:textId="77777777" w:rsidTr="006A675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16D6AE" w14:textId="5AEAB6DE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534651" w14:textId="77777777" w:rsidR="006A675E" w:rsidRPr="006A675E" w:rsidRDefault="006A675E" w:rsidP="006A675E">
            <w:pPr>
              <w:spacing w:line="276" w:lineRule="auto"/>
              <w:jc w:val="center"/>
              <w:rPr>
                <w:b/>
                <w:highlight w:val="yellow"/>
                <w:lang w:val="en-US"/>
              </w:rPr>
            </w:pPr>
            <w:r w:rsidRPr="006A675E">
              <w:rPr>
                <w:b/>
                <w:highlight w:val="yellow"/>
                <w:lang w:val="en-US"/>
              </w:rPr>
              <w:t>IMAGINOLOGIA</w:t>
            </w:r>
          </w:p>
          <w:p w14:paraId="23096B0D" w14:textId="12BD5C95" w:rsidR="009A2890" w:rsidRPr="006A675E" w:rsidRDefault="006A675E" w:rsidP="006A675E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6A675E">
              <w:rPr>
                <w:bCs/>
                <w:highlight w:val="yellow"/>
                <w:lang w:val="en-US"/>
              </w:rPr>
              <w:t>Profa. Esp. Tamara Carolina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E6BCC" w14:textId="6C29CCF8" w:rsidR="009A2890" w:rsidRPr="004822D9" w:rsidRDefault="009A2890" w:rsidP="004822D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E1612" w14:textId="74602CD7" w:rsidR="009A2890" w:rsidRPr="004C1C9D" w:rsidRDefault="009A2890" w:rsidP="008277E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70355" w14:textId="1D2800F0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36CDEE" w14:textId="22B8BB60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667BB0" w14:textId="261DA4C6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7BE0B1CF" w14:textId="49BCF24B" w:rsidR="00281E49" w:rsidRDefault="00281E49" w:rsidP="00281E49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A2890" w:rsidRPr="004C1C9D" w14:paraId="7324361A" w14:textId="77777777" w:rsidTr="00F75F56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124549" w14:textId="77777777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F901B9" w14:textId="38C9505A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20:05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3E7F5" w14:textId="408B3EFB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5BFF" w14:textId="33803F60" w:rsidR="009A2890" w:rsidRPr="004C1C9D" w:rsidRDefault="009A2890" w:rsidP="009A28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14:paraId="1EAFD720" w14:textId="77777777" w:rsidR="00E24203" w:rsidRDefault="00E24203" w:rsidP="00E24203">
      <w:pPr>
        <w:rPr>
          <w:b/>
          <w:bCs/>
          <w:sz w:val="22"/>
          <w:szCs w:val="22"/>
        </w:rPr>
      </w:pPr>
    </w:p>
    <w:p w14:paraId="53AAC4B2" w14:textId="2D39D512" w:rsidR="00E24203" w:rsidRPr="00E24203" w:rsidRDefault="00E24203" w:rsidP="00E24203">
      <w:pPr>
        <w:rPr>
          <w:b/>
          <w:bCs/>
          <w:sz w:val="22"/>
          <w:szCs w:val="22"/>
        </w:rPr>
      </w:pPr>
      <w:r w:rsidRPr="00E24203">
        <w:rPr>
          <w:b/>
          <w:bCs/>
          <w:sz w:val="22"/>
          <w:szCs w:val="22"/>
        </w:rPr>
        <w:t>*Sábado é letivo podendo haver aula e/ou reposição com agendamento prévio do professor (a);</w:t>
      </w:r>
    </w:p>
    <w:p w14:paraId="5948C00C" w14:textId="77777777" w:rsidR="00E24203" w:rsidRDefault="00E24203" w:rsidP="00E24203">
      <w:pPr>
        <w:rPr>
          <w:b/>
          <w:bCs/>
          <w:sz w:val="22"/>
          <w:szCs w:val="22"/>
        </w:rPr>
      </w:pPr>
      <w:r w:rsidRPr="00E24203">
        <w:rPr>
          <w:b/>
          <w:bCs/>
          <w:sz w:val="22"/>
          <w:szCs w:val="22"/>
        </w:rPr>
        <w:t>**Disciplina Prática com Subdvisão de Turma;</w:t>
      </w:r>
    </w:p>
    <w:p w14:paraId="7D25CB43" w14:textId="5B6642E3" w:rsidR="00364177" w:rsidRPr="00E24203" w:rsidRDefault="00364177" w:rsidP="00E242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*** Hibrído é Plus dentro da disciplina</w:t>
      </w:r>
    </w:p>
    <w:p w14:paraId="2A4AF0F0" w14:textId="68AFC2F4" w:rsidR="00281E49" w:rsidRDefault="004822D9" w:rsidP="00EA079D">
      <w:pPr>
        <w:rPr>
          <w:b/>
          <w:bCs/>
        </w:rPr>
      </w:pPr>
      <w:r w:rsidRPr="004822D9">
        <w:rPr>
          <w:b/>
          <w:bCs/>
          <w:highlight w:val="yellow"/>
        </w:rPr>
        <w:t>NOTÁVEL MESTRE: 19 ás 22 Hrs : IMAGINOLOGIA</w:t>
      </w:r>
    </w:p>
    <w:p w14:paraId="686EC518" w14:textId="77777777" w:rsidR="006A675E" w:rsidRDefault="006A675E" w:rsidP="00EA079D">
      <w:pPr>
        <w:rPr>
          <w:b/>
          <w:bCs/>
        </w:rPr>
      </w:pPr>
    </w:p>
    <w:p w14:paraId="1A5C4E22" w14:textId="77777777" w:rsidR="006A675E" w:rsidRDefault="006A675E" w:rsidP="00EA079D">
      <w:pPr>
        <w:rPr>
          <w:b/>
          <w:bCs/>
        </w:rPr>
      </w:pPr>
    </w:p>
    <w:p w14:paraId="1FBA8958" w14:textId="77777777" w:rsidR="006A675E" w:rsidRDefault="006A675E" w:rsidP="00EA079D">
      <w:pPr>
        <w:rPr>
          <w:b/>
          <w:bCs/>
        </w:rPr>
      </w:pPr>
    </w:p>
    <w:p w14:paraId="251694F7" w14:textId="77777777" w:rsidR="006A675E" w:rsidRDefault="006A675E" w:rsidP="00EA079D">
      <w:pPr>
        <w:rPr>
          <w:b/>
          <w:bCs/>
        </w:rPr>
      </w:pPr>
    </w:p>
    <w:p w14:paraId="14F5DECA" w14:textId="77777777" w:rsidR="006A675E" w:rsidRDefault="006A675E" w:rsidP="00EA079D">
      <w:pPr>
        <w:rPr>
          <w:b/>
          <w:bCs/>
        </w:rPr>
      </w:pP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1983"/>
        <w:gridCol w:w="20"/>
        <w:gridCol w:w="1559"/>
        <w:gridCol w:w="547"/>
        <w:gridCol w:w="1437"/>
        <w:gridCol w:w="689"/>
        <w:gridCol w:w="587"/>
        <w:gridCol w:w="1965"/>
        <w:gridCol w:w="303"/>
        <w:gridCol w:w="1701"/>
        <w:gridCol w:w="2126"/>
        <w:gridCol w:w="7"/>
      </w:tblGrid>
      <w:tr w:rsidR="006A675E" w:rsidRPr="004C1C9D" w14:paraId="0D66B156" w14:textId="77777777" w:rsidTr="0073050C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355991" w14:textId="77777777" w:rsidR="006A675E" w:rsidRDefault="006A675E" w:rsidP="007305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B9D43B" w14:textId="77777777" w:rsidR="006A675E" w:rsidRDefault="006A675E" w:rsidP="007305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BIOMEDICINA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A0FE35B" w14:textId="77777777" w:rsidR="006A675E" w:rsidRDefault="006A675E" w:rsidP="007305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91E0B8" w14:textId="77777777" w:rsidR="006A675E" w:rsidRDefault="006A675E" w:rsidP="007305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2025.1</w:t>
            </w:r>
          </w:p>
        </w:tc>
      </w:tr>
      <w:tr w:rsidR="006A675E" w:rsidRPr="004C1C9D" w14:paraId="683AA499" w14:textId="77777777" w:rsidTr="0073050C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ADF673" w14:textId="77777777" w:rsidR="006A675E" w:rsidRPr="004C1C9D" w:rsidRDefault="006A675E" w:rsidP="007305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PERIODO:</w:t>
            </w:r>
          </w:p>
        </w:tc>
        <w:tc>
          <w:tcPr>
            <w:tcW w:w="21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47B30" w14:textId="77777777" w:rsidR="006A675E" w:rsidRPr="004C1C9D" w:rsidRDefault="006A675E" w:rsidP="007305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869903" w14:textId="77777777" w:rsidR="006A675E" w:rsidRPr="004C1C9D" w:rsidRDefault="006A675E" w:rsidP="007305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8C0E3" w14:textId="23124F62" w:rsidR="006A675E" w:rsidRPr="004C1C9D" w:rsidRDefault="006A675E" w:rsidP="007305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STM0050107NTA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7FC922B" w14:textId="77777777" w:rsidR="006A675E" w:rsidRPr="004C1C9D" w:rsidRDefault="006A675E" w:rsidP="007305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03CF5" w14:textId="49E72990" w:rsidR="006A675E" w:rsidRPr="004C1C9D" w:rsidRDefault="006A675E" w:rsidP="007305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VESPERTINO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AF6BD5" w14:textId="77777777" w:rsidR="006A675E" w:rsidRPr="004C1C9D" w:rsidRDefault="006A675E" w:rsidP="007305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C88247" w14:textId="77777777" w:rsidR="006A675E" w:rsidRDefault="006A675E" w:rsidP="007305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675E" w:rsidRPr="004C1C9D" w14:paraId="478244D7" w14:textId="77777777" w:rsidTr="0073050C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97460" w14:textId="77777777" w:rsidR="006A675E" w:rsidRDefault="006A675E" w:rsidP="007305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A675E" w:rsidRPr="004C1C9D" w14:paraId="00F1BF86" w14:textId="77777777" w:rsidTr="0073050C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97CE42" w14:textId="77777777" w:rsidR="006A675E" w:rsidRPr="004C1C9D" w:rsidRDefault="006A675E" w:rsidP="0073050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D0B83B" w14:textId="77777777" w:rsidR="006A675E" w:rsidRPr="004C1C9D" w:rsidRDefault="006A675E" w:rsidP="0073050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388BD3" w14:textId="77777777" w:rsidR="006A675E" w:rsidRPr="004C1C9D" w:rsidRDefault="006A675E" w:rsidP="0073050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58CFB4" w14:textId="77777777" w:rsidR="006A675E" w:rsidRPr="004C1C9D" w:rsidRDefault="006A675E" w:rsidP="0073050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25131E" w14:textId="77777777" w:rsidR="006A675E" w:rsidRPr="004C1C9D" w:rsidRDefault="006A675E" w:rsidP="0073050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25B40EF" w14:textId="77777777" w:rsidR="006A675E" w:rsidRPr="004C1C9D" w:rsidRDefault="006A675E" w:rsidP="0073050C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1D70544" w14:textId="77777777" w:rsidR="006A675E" w:rsidRPr="004C1C9D" w:rsidRDefault="006A675E" w:rsidP="007305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6A675E" w:rsidRPr="004C1C9D" w14:paraId="5340A92E" w14:textId="77777777" w:rsidTr="0073050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4D2589" w14:textId="76894002" w:rsidR="006A675E" w:rsidRPr="004C1C9D" w:rsidRDefault="006A675E" w:rsidP="006A67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14:00 às 14:50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D88E" w14:textId="77777777" w:rsidR="0073050C" w:rsidRDefault="0073050C" w:rsidP="0073050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IMAGINOLOGIA</w:t>
            </w:r>
          </w:p>
          <w:p w14:paraId="0BA5D8E8" w14:textId="4C4092E8" w:rsidR="006A675E" w:rsidRPr="00364177" w:rsidRDefault="0073050C" w:rsidP="0073050C">
            <w:pPr>
              <w:spacing w:line="276" w:lineRule="auto"/>
              <w:jc w:val="center"/>
            </w:pPr>
            <w:r w:rsidRPr="004822D9">
              <w:rPr>
                <w:bCs/>
                <w:lang w:val="en-US"/>
              </w:rPr>
              <w:t xml:space="preserve">Profa. Esp. </w:t>
            </w:r>
            <w:r>
              <w:rPr>
                <w:bCs/>
                <w:lang w:val="en-US"/>
              </w:rPr>
              <w:t>Tamara Carolina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AA063" w14:textId="65275075" w:rsidR="006A675E" w:rsidRPr="002B505D" w:rsidRDefault="006A675E" w:rsidP="006A675E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A5DD1" w14:textId="290874C6" w:rsidR="006A675E" w:rsidRPr="002B505D" w:rsidRDefault="006A675E" w:rsidP="006A675E">
            <w:pPr>
              <w:spacing w:line="276" w:lineRule="auto"/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DFECE" w14:textId="77777777" w:rsidR="006A675E" w:rsidRPr="002B505D" w:rsidRDefault="006A675E" w:rsidP="006A675E">
            <w:pPr>
              <w:spacing w:line="276" w:lineRule="auto"/>
              <w:jc w:val="center"/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50F02" w14:textId="77777777" w:rsidR="006A675E" w:rsidRPr="002B505D" w:rsidRDefault="006A675E" w:rsidP="006A675E">
            <w:pPr>
              <w:spacing w:line="276" w:lineRule="auto"/>
              <w:jc w:val="center"/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DA855" w14:textId="77777777" w:rsidR="006A675E" w:rsidRPr="002B505D" w:rsidRDefault="006A675E" w:rsidP="006A675E">
            <w:pPr>
              <w:spacing w:line="276" w:lineRule="auto"/>
              <w:jc w:val="center"/>
              <w:rPr>
                <w:b/>
              </w:rPr>
            </w:pPr>
            <w:r w:rsidRPr="002B505D">
              <w:rPr>
                <w:b/>
              </w:rPr>
              <w:t>ESTÁGIO SUPERVISIONADO I</w:t>
            </w:r>
          </w:p>
          <w:p w14:paraId="1AFF67DF" w14:textId="77777777" w:rsidR="006A675E" w:rsidRPr="002B505D" w:rsidRDefault="006A675E" w:rsidP="006A675E">
            <w:pPr>
              <w:spacing w:line="276" w:lineRule="auto"/>
              <w:jc w:val="center"/>
              <w:rPr>
                <w:b/>
              </w:rPr>
            </w:pPr>
            <w:r w:rsidRPr="002B505D">
              <w:rPr>
                <w:bCs/>
              </w:rPr>
              <w:t xml:space="preserve">Prof. </w:t>
            </w:r>
            <w:r>
              <w:rPr>
                <w:bCs/>
              </w:rPr>
              <w:t>Esp.</w:t>
            </w:r>
            <w:r w:rsidRPr="002B505D">
              <w:rPr>
                <w:bCs/>
              </w:rPr>
              <w:t>Ana Paula Cruz</w:t>
            </w:r>
          </w:p>
        </w:tc>
      </w:tr>
      <w:tr w:rsidR="006A675E" w:rsidRPr="004C1C9D" w14:paraId="751282E5" w14:textId="77777777" w:rsidTr="0073050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73B60" w14:textId="0DD1DDE7" w:rsidR="006A675E" w:rsidRPr="004C1C9D" w:rsidRDefault="006A675E" w:rsidP="006A67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14:50 às15:40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0A785" w14:textId="77777777" w:rsidR="0073050C" w:rsidRDefault="0073050C" w:rsidP="0073050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IMAGINOLOGIA</w:t>
            </w:r>
          </w:p>
          <w:p w14:paraId="149DC0C6" w14:textId="05377FF9" w:rsidR="006A675E" w:rsidRPr="004C1C9D" w:rsidRDefault="0073050C" w:rsidP="0073050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4822D9">
              <w:rPr>
                <w:bCs/>
                <w:lang w:val="en-US"/>
              </w:rPr>
              <w:t xml:space="preserve">Profa. Esp. </w:t>
            </w:r>
            <w:r>
              <w:rPr>
                <w:bCs/>
                <w:lang w:val="en-US"/>
              </w:rPr>
              <w:t>Tamara Carolina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9B5D6" w14:textId="33C1A20A" w:rsidR="006A675E" w:rsidRPr="004822D9" w:rsidRDefault="006A675E" w:rsidP="006A675E">
            <w:pPr>
              <w:spacing w:line="276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09DCB" w14:textId="4474A93F" w:rsidR="006A675E" w:rsidRPr="002B505D" w:rsidRDefault="006A675E" w:rsidP="006A675E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23A6D" w14:textId="77777777" w:rsidR="006A675E" w:rsidRPr="002B505D" w:rsidRDefault="006A675E" w:rsidP="006A675E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864F4" w14:textId="77777777" w:rsidR="006A675E" w:rsidRPr="002B505D" w:rsidRDefault="006A675E" w:rsidP="006A675E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87B56" w14:textId="77777777" w:rsidR="0073050C" w:rsidRPr="006E59BC" w:rsidRDefault="006A675E" w:rsidP="0073050C">
            <w:pPr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Cs/>
              </w:rPr>
              <w:t xml:space="preserve"> </w:t>
            </w:r>
            <w:r w:rsidR="0073050C" w:rsidRPr="006E59BC">
              <w:rPr>
                <w:b/>
                <w:color w:val="FF0000"/>
              </w:rPr>
              <w:t xml:space="preserve">GESTÃO DE SERVIÇOS DE SAÚDE E CONTROLE DE QUALIDADE </w:t>
            </w:r>
          </w:p>
          <w:p w14:paraId="7A8FADFB" w14:textId="6460804F" w:rsidR="006A675E" w:rsidRPr="002B505D" w:rsidRDefault="0073050C" w:rsidP="0073050C">
            <w:pPr>
              <w:spacing w:line="276" w:lineRule="auto"/>
              <w:jc w:val="center"/>
              <w:rPr>
                <w:b/>
              </w:rPr>
            </w:pPr>
            <w:r w:rsidRPr="006E59BC">
              <w:rPr>
                <w:b/>
                <w:color w:val="FF0000"/>
              </w:rPr>
              <w:t>(DOL)</w:t>
            </w:r>
          </w:p>
        </w:tc>
      </w:tr>
      <w:tr w:rsidR="006A675E" w:rsidRPr="004C1C9D" w14:paraId="6C2B6321" w14:textId="77777777" w:rsidTr="0073050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349030" w14:textId="2DA98D38" w:rsidR="006A675E" w:rsidRPr="004C1C9D" w:rsidRDefault="006A675E" w:rsidP="006A67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15:55 às 16:40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52117" w14:textId="77777777" w:rsidR="0073050C" w:rsidRDefault="0073050C" w:rsidP="0073050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IMAGINOLOGIA</w:t>
            </w:r>
          </w:p>
          <w:p w14:paraId="158C6B2A" w14:textId="3A433A96" w:rsidR="006A675E" w:rsidRPr="00CE1CFE" w:rsidRDefault="0073050C" w:rsidP="0073050C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822D9">
              <w:rPr>
                <w:bCs/>
                <w:lang w:val="en-US"/>
              </w:rPr>
              <w:t xml:space="preserve">Profa. Esp. </w:t>
            </w:r>
            <w:r>
              <w:rPr>
                <w:bCs/>
                <w:lang w:val="en-US"/>
              </w:rPr>
              <w:t>Tamara Carolina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45371" w14:textId="585E4673" w:rsidR="006A675E" w:rsidRPr="004822D9" w:rsidRDefault="006A675E" w:rsidP="006A675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1E6F9" w14:textId="5823F80A" w:rsidR="006A675E" w:rsidRPr="004C1C9D" w:rsidRDefault="006A675E" w:rsidP="006A67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236BEE3" w14:textId="4A8D9D25" w:rsidR="006A675E" w:rsidRPr="004C1C9D" w:rsidRDefault="006A675E" w:rsidP="006A67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601E6" w14:textId="77777777" w:rsidR="006A675E" w:rsidRPr="004C1C9D" w:rsidRDefault="006A675E" w:rsidP="006A67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C3C2ED" w14:textId="77777777" w:rsidR="006A675E" w:rsidRPr="004C1C9D" w:rsidRDefault="006A675E" w:rsidP="006A67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F16137" w14:textId="2862E358" w:rsidR="006A675E" w:rsidRPr="004C1C9D" w:rsidRDefault="006A675E" w:rsidP="006A67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A675E" w:rsidRPr="004C1C9D" w14:paraId="3B8D47A0" w14:textId="77777777" w:rsidTr="0073050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86D542" w14:textId="51638CD3" w:rsidR="006A675E" w:rsidRPr="004C1C9D" w:rsidRDefault="006A675E" w:rsidP="006A67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16:40 às 17:35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030F2" w14:textId="77777777" w:rsidR="006A675E" w:rsidRPr="004C1C9D" w:rsidRDefault="006A675E" w:rsidP="006A6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C2582" w14:textId="402B4E0E" w:rsidR="006A675E" w:rsidRPr="004822D9" w:rsidRDefault="006A675E" w:rsidP="006A675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F25C6" w14:textId="76EF6B66" w:rsidR="006A675E" w:rsidRPr="004C1C9D" w:rsidRDefault="006A675E" w:rsidP="006A6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8F797" w14:textId="77777777" w:rsidR="006A675E" w:rsidRPr="004C1C9D" w:rsidRDefault="006A675E" w:rsidP="006A6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CF53D0" w14:textId="77777777" w:rsidR="006A675E" w:rsidRPr="004C1C9D" w:rsidRDefault="006A675E" w:rsidP="006A675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CF4B6C" w14:textId="77777777" w:rsidR="006A675E" w:rsidRPr="004C1C9D" w:rsidRDefault="006A675E" w:rsidP="006A675E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3601935A" w14:textId="2B70A79D" w:rsidR="006A675E" w:rsidRDefault="006A675E" w:rsidP="006A675E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6A675E" w:rsidRPr="004C1C9D" w14:paraId="571DD4F4" w14:textId="77777777" w:rsidTr="0073050C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7EAF72" w14:textId="77777777" w:rsidR="006A675E" w:rsidRPr="004C1C9D" w:rsidRDefault="006A675E" w:rsidP="006A67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1D9AC2" w14:textId="747D1737" w:rsidR="006A675E" w:rsidRPr="004C1C9D" w:rsidRDefault="006A675E" w:rsidP="006A67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15:40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6BF25" w14:textId="0EDBB84F" w:rsidR="006A675E" w:rsidRPr="004C1C9D" w:rsidRDefault="006A675E" w:rsidP="006A67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D0E5" w14:textId="425098F3" w:rsidR="006A675E" w:rsidRPr="004C1C9D" w:rsidRDefault="006A675E" w:rsidP="006A675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15:55</w:t>
            </w:r>
          </w:p>
        </w:tc>
      </w:tr>
    </w:tbl>
    <w:p w14:paraId="2E7F86D5" w14:textId="77777777" w:rsidR="006A675E" w:rsidRDefault="006A675E" w:rsidP="006A675E">
      <w:pPr>
        <w:rPr>
          <w:b/>
          <w:bCs/>
          <w:sz w:val="22"/>
          <w:szCs w:val="22"/>
        </w:rPr>
      </w:pPr>
    </w:p>
    <w:p w14:paraId="6D646C52" w14:textId="77777777" w:rsidR="006A675E" w:rsidRPr="00E24203" w:rsidRDefault="006A675E" w:rsidP="006A675E">
      <w:pPr>
        <w:rPr>
          <w:b/>
          <w:bCs/>
          <w:sz w:val="22"/>
          <w:szCs w:val="22"/>
        </w:rPr>
      </w:pPr>
      <w:r w:rsidRPr="00E24203">
        <w:rPr>
          <w:b/>
          <w:bCs/>
          <w:sz w:val="22"/>
          <w:szCs w:val="22"/>
        </w:rPr>
        <w:t>*Sábado é letivo podendo haver aula e/ou reposição com agendamento prévio do professor (a);</w:t>
      </w:r>
    </w:p>
    <w:p w14:paraId="409C88EA" w14:textId="77777777" w:rsidR="006A675E" w:rsidRDefault="006A675E" w:rsidP="006A675E">
      <w:pPr>
        <w:rPr>
          <w:b/>
          <w:bCs/>
          <w:sz w:val="22"/>
          <w:szCs w:val="22"/>
        </w:rPr>
      </w:pPr>
      <w:r w:rsidRPr="00E24203">
        <w:rPr>
          <w:b/>
          <w:bCs/>
          <w:sz w:val="22"/>
          <w:szCs w:val="22"/>
        </w:rPr>
        <w:t>**Disciplina Prática com Subdvisão de Turma;</w:t>
      </w:r>
    </w:p>
    <w:p w14:paraId="503D4E0D" w14:textId="77777777" w:rsidR="006A675E" w:rsidRPr="00E24203" w:rsidRDefault="006A675E" w:rsidP="006A675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*** Hibrído é Plus dentro da disciplina</w:t>
      </w:r>
    </w:p>
    <w:p w14:paraId="77152962" w14:textId="77777777" w:rsidR="006A675E" w:rsidRPr="004822D9" w:rsidRDefault="006A675E" w:rsidP="00EA079D">
      <w:pPr>
        <w:rPr>
          <w:b/>
          <w:bCs/>
        </w:rPr>
      </w:pPr>
    </w:p>
    <w:sectPr w:rsidR="006A675E" w:rsidRPr="004822D9" w:rsidSect="00DF2724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BEA89" w14:textId="77777777" w:rsidR="008E7C27" w:rsidRPr="00736229" w:rsidRDefault="008E7C2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75D9060D" w14:textId="77777777" w:rsidR="008E7C27" w:rsidRPr="00736229" w:rsidRDefault="008E7C2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2CC98" w14:textId="77777777" w:rsidR="008E7C27" w:rsidRPr="00736229" w:rsidRDefault="008E7C2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2C2F0AEF" w14:textId="77777777" w:rsidR="008E7C27" w:rsidRPr="00736229" w:rsidRDefault="008E7C2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6212FDE8" w14:textId="77777777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3E82CC6B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</w:rPr>
            <w:drawing>
              <wp:inline distT="0" distB="0" distL="0" distR="0" wp14:anchorId="0D7A26CF" wp14:editId="222F8ED8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3AE8F665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16414C26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3A1676E0" w14:textId="77777777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14:paraId="0DA39EA7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14:paraId="590A1953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737A68E1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1C84CFCB" w14:textId="77777777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ADB4206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1880A112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19AFEE8E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0D5F8E36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25DF722E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82C09E8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2E244F4D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grammar="clean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AF3"/>
    <w:rsid w:val="000125BD"/>
    <w:rsid w:val="00024C37"/>
    <w:rsid w:val="000513E0"/>
    <w:rsid w:val="0005552B"/>
    <w:rsid w:val="00056C6C"/>
    <w:rsid w:val="00062588"/>
    <w:rsid w:val="00063249"/>
    <w:rsid w:val="0006744E"/>
    <w:rsid w:val="0007705D"/>
    <w:rsid w:val="00080245"/>
    <w:rsid w:val="000A2669"/>
    <w:rsid w:val="000B23D8"/>
    <w:rsid w:val="000B5F6C"/>
    <w:rsid w:val="000D135D"/>
    <w:rsid w:val="000F2B1B"/>
    <w:rsid w:val="00116F8C"/>
    <w:rsid w:val="0014605A"/>
    <w:rsid w:val="00160F1D"/>
    <w:rsid w:val="00162595"/>
    <w:rsid w:val="0018552F"/>
    <w:rsid w:val="001964A7"/>
    <w:rsid w:val="001C3A5C"/>
    <w:rsid w:val="0022268F"/>
    <w:rsid w:val="002370E9"/>
    <w:rsid w:val="00263F9D"/>
    <w:rsid w:val="002647A5"/>
    <w:rsid w:val="0026510F"/>
    <w:rsid w:val="0028182B"/>
    <w:rsid w:val="00281E49"/>
    <w:rsid w:val="002957B7"/>
    <w:rsid w:val="002A714A"/>
    <w:rsid w:val="002B505D"/>
    <w:rsid w:val="002B6134"/>
    <w:rsid w:val="002D6FF3"/>
    <w:rsid w:val="002E556F"/>
    <w:rsid w:val="002E5CA8"/>
    <w:rsid w:val="002F3136"/>
    <w:rsid w:val="003631FF"/>
    <w:rsid w:val="00364177"/>
    <w:rsid w:val="00374A5E"/>
    <w:rsid w:val="00377920"/>
    <w:rsid w:val="00381AC8"/>
    <w:rsid w:val="003823A0"/>
    <w:rsid w:val="00394938"/>
    <w:rsid w:val="003B6E8B"/>
    <w:rsid w:val="003C58A6"/>
    <w:rsid w:val="003F542F"/>
    <w:rsid w:val="003F5D8D"/>
    <w:rsid w:val="00406ED1"/>
    <w:rsid w:val="00417B98"/>
    <w:rsid w:val="00444B35"/>
    <w:rsid w:val="00445F42"/>
    <w:rsid w:val="00446811"/>
    <w:rsid w:val="004665F0"/>
    <w:rsid w:val="004822D9"/>
    <w:rsid w:val="004B5573"/>
    <w:rsid w:val="004B6694"/>
    <w:rsid w:val="004C1C9D"/>
    <w:rsid w:val="004C71EC"/>
    <w:rsid w:val="004C72A7"/>
    <w:rsid w:val="004D6957"/>
    <w:rsid w:val="004E1BFF"/>
    <w:rsid w:val="004F173D"/>
    <w:rsid w:val="004F393C"/>
    <w:rsid w:val="004F4334"/>
    <w:rsid w:val="005119BC"/>
    <w:rsid w:val="00534828"/>
    <w:rsid w:val="00566246"/>
    <w:rsid w:val="0057590A"/>
    <w:rsid w:val="0057786C"/>
    <w:rsid w:val="005B0310"/>
    <w:rsid w:val="005B1759"/>
    <w:rsid w:val="005B62EB"/>
    <w:rsid w:val="005F42EC"/>
    <w:rsid w:val="005F792C"/>
    <w:rsid w:val="006553C8"/>
    <w:rsid w:val="00671E8B"/>
    <w:rsid w:val="00682DF0"/>
    <w:rsid w:val="00695D29"/>
    <w:rsid w:val="006A675E"/>
    <w:rsid w:val="006C59DC"/>
    <w:rsid w:val="006D39A9"/>
    <w:rsid w:val="006E3649"/>
    <w:rsid w:val="006E59BC"/>
    <w:rsid w:val="006F77AF"/>
    <w:rsid w:val="00715BC1"/>
    <w:rsid w:val="0073019D"/>
    <w:rsid w:val="0073050C"/>
    <w:rsid w:val="00733E29"/>
    <w:rsid w:val="007549C8"/>
    <w:rsid w:val="00777921"/>
    <w:rsid w:val="007A574B"/>
    <w:rsid w:val="007B127C"/>
    <w:rsid w:val="007B3364"/>
    <w:rsid w:val="007E6FF6"/>
    <w:rsid w:val="00813483"/>
    <w:rsid w:val="008277E2"/>
    <w:rsid w:val="008328B4"/>
    <w:rsid w:val="00865264"/>
    <w:rsid w:val="00873515"/>
    <w:rsid w:val="00874343"/>
    <w:rsid w:val="008A1F5E"/>
    <w:rsid w:val="008E6843"/>
    <w:rsid w:val="008E7C27"/>
    <w:rsid w:val="008F0BF0"/>
    <w:rsid w:val="008F5AFC"/>
    <w:rsid w:val="008F79CF"/>
    <w:rsid w:val="00906A7E"/>
    <w:rsid w:val="00915C39"/>
    <w:rsid w:val="00917E29"/>
    <w:rsid w:val="00920A62"/>
    <w:rsid w:val="00923D70"/>
    <w:rsid w:val="00925A02"/>
    <w:rsid w:val="00955D02"/>
    <w:rsid w:val="00963885"/>
    <w:rsid w:val="00966151"/>
    <w:rsid w:val="00966635"/>
    <w:rsid w:val="009710D8"/>
    <w:rsid w:val="00995887"/>
    <w:rsid w:val="009A2890"/>
    <w:rsid w:val="009A4266"/>
    <w:rsid w:val="009A7361"/>
    <w:rsid w:val="009B70AF"/>
    <w:rsid w:val="009D1E9D"/>
    <w:rsid w:val="009E7315"/>
    <w:rsid w:val="00A102C6"/>
    <w:rsid w:val="00A1569F"/>
    <w:rsid w:val="00A3251C"/>
    <w:rsid w:val="00A44B88"/>
    <w:rsid w:val="00A46FE4"/>
    <w:rsid w:val="00A521BF"/>
    <w:rsid w:val="00A87048"/>
    <w:rsid w:val="00A9013E"/>
    <w:rsid w:val="00AB12DF"/>
    <w:rsid w:val="00AD38A6"/>
    <w:rsid w:val="00AD71B8"/>
    <w:rsid w:val="00AE45E9"/>
    <w:rsid w:val="00AF23C5"/>
    <w:rsid w:val="00B02D3E"/>
    <w:rsid w:val="00B2615A"/>
    <w:rsid w:val="00B3626D"/>
    <w:rsid w:val="00B36FED"/>
    <w:rsid w:val="00B372D1"/>
    <w:rsid w:val="00B643B6"/>
    <w:rsid w:val="00B94B2E"/>
    <w:rsid w:val="00BD4283"/>
    <w:rsid w:val="00BE3D40"/>
    <w:rsid w:val="00BE71D7"/>
    <w:rsid w:val="00C375AF"/>
    <w:rsid w:val="00C5469B"/>
    <w:rsid w:val="00C55B1A"/>
    <w:rsid w:val="00C626EF"/>
    <w:rsid w:val="00C84EDD"/>
    <w:rsid w:val="00CA1E18"/>
    <w:rsid w:val="00CD2806"/>
    <w:rsid w:val="00CD3959"/>
    <w:rsid w:val="00CE0C16"/>
    <w:rsid w:val="00CE1CFE"/>
    <w:rsid w:val="00CF136E"/>
    <w:rsid w:val="00D07625"/>
    <w:rsid w:val="00D17E6E"/>
    <w:rsid w:val="00D30835"/>
    <w:rsid w:val="00D33EEB"/>
    <w:rsid w:val="00D8552D"/>
    <w:rsid w:val="00D876B1"/>
    <w:rsid w:val="00DA460A"/>
    <w:rsid w:val="00DD6E22"/>
    <w:rsid w:val="00DF2724"/>
    <w:rsid w:val="00E21289"/>
    <w:rsid w:val="00E24203"/>
    <w:rsid w:val="00E2479B"/>
    <w:rsid w:val="00E45CCB"/>
    <w:rsid w:val="00E6779D"/>
    <w:rsid w:val="00E74AF3"/>
    <w:rsid w:val="00E770BE"/>
    <w:rsid w:val="00E92BF6"/>
    <w:rsid w:val="00EA079D"/>
    <w:rsid w:val="00EB79EB"/>
    <w:rsid w:val="00EB7A36"/>
    <w:rsid w:val="00EC1B2F"/>
    <w:rsid w:val="00ED332E"/>
    <w:rsid w:val="00ED7730"/>
    <w:rsid w:val="00F10D40"/>
    <w:rsid w:val="00F12699"/>
    <w:rsid w:val="00F13538"/>
    <w:rsid w:val="00F1393A"/>
    <w:rsid w:val="00F65630"/>
    <w:rsid w:val="00F65C87"/>
    <w:rsid w:val="00F716B5"/>
    <w:rsid w:val="00F75F56"/>
    <w:rsid w:val="00F92862"/>
    <w:rsid w:val="00FA273E"/>
    <w:rsid w:val="00FC4269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13A119CB"/>
  <w15:docId w15:val="{C59CA7FB-F7B9-45E7-8B08-9AC35B4D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SemEspaamento">
    <w:name w:val="No Spacing"/>
    <w:link w:val="SemEspaamentoChar"/>
    <w:uiPriority w:val="1"/>
    <w:qFormat/>
    <w:rsid w:val="00E2420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24203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CF672-880C-4B64-ACC0-E4601ED1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8</Pages>
  <Words>1252</Words>
  <Characters>6765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22175</dc:creator>
  <cp:keywords/>
  <dc:description/>
  <cp:lastModifiedBy>Ana Paula da Silva Cruz</cp:lastModifiedBy>
  <cp:revision>19</cp:revision>
  <cp:lastPrinted>2025-01-22T18:24:00Z</cp:lastPrinted>
  <dcterms:created xsi:type="dcterms:W3CDTF">2023-12-15T00:17:00Z</dcterms:created>
  <dcterms:modified xsi:type="dcterms:W3CDTF">2025-02-10T22:35:00Z</dcterms:modified>
</cp:coreProperties>
</file>