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1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0"/>
        <w:gridCol w:w="1951"/>
        <w:gridCol w:w="147"/>
        <w:gridCol w:w="1372"/>
        <w:gridCol w:w="727"/>
        <w:gridCol w:w="1207"/>
        <w:gridCol w:w="892"/>
        <w:gridCol w:w="351"/>
        <w:gridCol w:w="1748"/>
        <w:gridCol w:w="465"/>
        <w:gridCol w:w="1658"/>
        <w:gridCol w:w="2079"/>
      </w:tblGrid>
      <w:tr w:rsidR="00A87048" w:rsidRPr="004C1C9D" w14:paraId="4F4F9129" w14:textId="77777777" w:rsidTr="00CE276E">
        <w:trPr>
          <w:trHeight w:val="418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81706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  <w:p w14:paraId="4A4184D8" w14:textId="06734DEF" w:rsidR="00123745" w:rsidRDefault="00123745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92323A" w14:textId="4E69C15B" w:rsidR="00A87048" w:rsidRDefault="0057346C" w:rsidP="00573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LETRAS 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9DBA27" w14:textId="07E7A30F" w:rsidR="00A87048" w:rsidRDefault="0057346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FB5744" w14:textId="691E6731" w:rsidR="00A87048" w:rsidRDefault="0057346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</w:t>
            </w:r>
          </w:p>
        </w:tc>
      </w:tr>
      <w:tr w:rsidR="00123745" w:rsidRPr="004C1C9D" w14:paraId="3652072F" w14:textId="77777777" w:rsidTr="00CE276E">
        <w:trPr>
          <w:trHeight w:val="418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DEFCCE" w14:textId="249DE028" w:rsidR="00123745" w:rsidRDefault="00123745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955502" w14:textId="77777777" w:rsidR="00123745" w:rsidRDefault="00123745" w:rsidP="0057346C">
            <w:pPr>
              <w:rPr>
                <w:rFonts w:ascii="Arial" w:hAnsi="Arial" w:cs="Arial"/>
                <w:b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EB1653" w14:textId="77777777" w:rsidR="00123745" w:rsidRDefault="00123745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C45DE0" w14:textId="77777777" w:rsidR="00123745" w:rsidRDefault="00123745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50FC703C" w14:textId="77777777" w:rsidTr="00CE276E">
        <w:trPr>
          <w:trHeight w:val="418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80BA5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9A3BF" w14:textId="62B41C71" w:rsidR="00B643B6" w:rsidRPr="004C1C9D" w:rsidRDefault="0057346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8BD82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08DCF" w14:textId="2C1910F9" w:rsidR="00B643B6" w:rsidRPr="004C1C9D" w:rsidRDefault="0057346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ALC048</w:t>
            </w:r>
            <w:r w:rsidR="00B23801">
              <w:rPr>
                <w:rFonts w:ascii="Arial" w:hAnsi="Arial" w:cs="Arial"/>
                <w:b/>
              </w:rPr>
              <w:t>0103NMA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7D342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5F8CF" w14:textId="1712802F" w:rsidR="00B643B6" w:rsidRPr="004C1C9D" w:rsidRDefault="0057346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66EBB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6DFFD6" w14:textId="558F9FE6" w:rsidR="00B643B6" w:rsidRDefault="00D31AD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306</w:t>
            </w:r>
          </w:p>
        </w:tc>
      </w:tr>
      <w:tr w:rsidR="00B643B6" w:rsidRPr="004C1C9D" w14:paraId="362A1226" w14:textId="77777777" w:rsidTr="00CE276E">
        <w:trPr>
          <w:trHeight w:val="104"/>
        </w:trPr>
        <w:tc>
          <w:tcPr>
            <w:tcW w:w="14512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A902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944A651" w14:textId="77777777" w:rsidTr="00CE276E">
        <w:trPr>
          <w:trHeight w:val="418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0702C4" w14:textId="7FF2DE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01CD3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2A1FF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199CB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E5C6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94C4E5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660E7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09D7015F" w14:textId="77777777" w:rsidTr="00CE276E">
        <w:trPr>
          <w:trHeight w:val="835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AD6424" w14:textId="527C69A5" w:rsidR="00F92862" w:rsidRPr="004C1C9D" w:rsidRDefault="00E216B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8:35 ás 9:25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6EEF5" w14:textId="202559EE" w:rsidR="00F92862" w:rsidRPr="00F37AF7" w:rsidRDefault="00F37AF7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TECNOLOGIAS DA INFORMAÇÃO E COMUNICAÇÃO NO ENSINO</w:t>
            </w:r>
          </w:p>
          <w:p w14:paraId="67A74149" w14:textId="7F09FD27" w:rsidR="00F37AF7" w:rsidRPr="00A87048" w:rsidRDefault="00F37AF7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 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9AC9" w14:textId="77777777" w:rsidR="00603794" w:rsidRPr="00F37AF7" w:rsidRDefault="00F37AF7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LINGUÍSTICA BÁSICA</w:t>
            </w:r>
          </w:p>
          <w:p w14:paraId="7322B87A" w14:textId="21264750" w:rsidR="00F37AF7" w:rsidRPr="00A87048" w:rsidRDefault="00F37AF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Welton Diego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DEE6C" w14:textId="7B9F6140" w:rsidR="0049604D" w:rsidRPr="00F37AF7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OFICINA DE TEXTOS EM PORTUGUÊS</w:t>
            </w:r>
          </w:p>
          <w:p w14:paraId="3EEEE8B1" w14:textId="3431A5DD" w:rsidR="00F92862" w:rsidRPr="00603794" w:rsidRDefault="0049604D" w:rsidP="007B127C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49604D">
              <w:rPr>
                <w:rFonts w:ascii="Arial" w:hAnsi="Arial" w:cs="Arial"/>
              </w:rPr>
              <w:t>Nelly Cecilia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E687" w14:textId="77777777" w:rsidR="0049604D" w:rsidRDefault="0049604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358940C" w14:textId="77777777" w:rsidR="0049604D" w:rsidRPr="00F37AF7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FUNDAMENTOS DA TEORIA LITERÁRIA</w:t>
            </w:r>
          </w:p>
          <w:p w14:paraId="4FF57FDD" w14:textId="3EE5C1CC" w:rsidR="00F37AF7" w:rsidRPr="00A87048" w:rsidRDefault="0049604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Lourdes Ferreira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5E69" w14:textId="77777777" w:rsidR="00F92862" w:rsidRDefault="00F37AF7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TÓPICOS INTEGRADORES I ( LETRAS - PORTUGUÊS)</w:t>
            </w:r>
          </w:p>
          <w:p w14:paraId="60D4598C" w14:textId="23C6174B" w:rsidR="00F37AF7" w:rsidRPr="00F37AF7" w:rsidRDefault="00F37AF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7AF7">
              <w:rPr>
                <w:rFonts w:ascii="Arial" w:hAnsi="Arial" w:cs="Arial"/>
              </w:rPr>
              <w:t>Nelly Cecila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F928" w14:textId="77777777" w:rsid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192DB720" w14:textId="3BC223B6" w:rsidR="00F92862" w:rsidRPr="004C1C9D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DOL</w:t>
            </w:r>
          </w:p>
        </w:tc>
      </w:tr>
      <w:tr w:rsidR="0049604D" w:rsidRPr="004C1C9D" w14:paraId="34594431" w14:textId="77777777" w:rsidTr="00CE276E">
        <w:trPr>
          <w:trHeight w:val="835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5C5C93" w14:textId="5E57D723" w:rsidR="0049604D" w:rsidRPr="004C1C9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9:25 às 10:15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8C254" w14:textId="77777777" w:rsidR="0049604D" w:rsidRPr="00F37AF7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TECNOLOGIAS DA INFORMAÇÃO E COMUNICAÇÃO NO ENSINO</w:t>
            </w:r>
          </w:p>
          <w:p w14:paraId="6AA88EB7" w14:textId="6613D629" w:rsidR="0049604D" w:rsidRPr="004C1C9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A700D" w14:textId="77777777" w:rsidR="0049604D" w:rsidRPr="00F37AF7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LINGUÍSTICA BÁSICA</w:t>
            </w:r>
          </w:p>
          <w:p w14:paraId="27B13D15" w14:textId="1CD99105" w:rsidR="0049604D" w:rsidRPr="004C1C9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Welton Diego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BCC05" w14:textId="77777777" w:rsidR="0049604D" w:rsidRPr="00F37AF7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OFICINA DE TEXTOS EM PORTUGUÊS</w:t>
            </w:r>
          </w:p>
          <w:p w14:paraId="651B4718" w14:textId="7F6E8938" w:rsidR="0049604D" w:rsidRPr="00F37AF7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9604D">
              <w:rPr>
                <w:rFonts w:ascii="Arial" w:hAnsi="Arial" w:cs="Arial"/>
              </w:rPr>
              <w:t>Nelly Cecilia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1C6C" w14:textId="77777777" w:rsidR="0049604D" w:rsidRDefault="0049604D" w:rsidP="004960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5A10532" w14:textId="77777777" w:rsidR="0049604D" w:rsidRPr="00F37AF7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FUNDAMENTOS DA TEORIA LITERÁRIA</w:t>
            </w:r>
          </w:p>
          <w:p w14:paraId="64FB4432" w14:textId="5D511E36" w:rsidR="0049604D" w:rsidRPr="00F37AF7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Lourdes Ferreira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B6F13" w14:textId="77777777" w:rsidR="0049604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TÓPICOS INTEGRADORES I ( LETRAS - PORTUGUÊS)</w:t>
            </w:r>
          </w:p>
          <w:p w14:paraId="2F474CC5" w14:textId="0320C934" w:rsidR="0049604D" w:rsidRPr="00F37AF7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37AF7">
              <w:rPr>
                <w:rFonts w:ascii="Arial" w:hAnsi="Arial" w:cs="Arial"/>
              </w:rPr>
              <w:t>Nelly Cecila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CF17" w14:textId="77777777" w:rsidR="0049604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00E38B07" w14:textId="48757441" w:rsidR="0049604D" w:rsidRPr="004C1C9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DOL</w:t>
            </w:r>
          </w:p>
        </w:tc>
      </w:tr>
      <w:tr w:rsidR="0049604D" w:rsidRPr="004C1C9D" w14:paraId="6176CB87" w14:textId="77777777" w:rsidTr="00CE276E">
        <w:trPr>
          <w:trHeight w:val="835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9CB90" w14:textId="737F51F4" w:rsidR="0049604D" w:rsidRPr="004C1C9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10:15 às 11:20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BC98C" w14:textId="77777777" w:rsidR="0049604D" w:rsidRPr="00F37AF7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TECNOLOGIAS DA INFORMAÇÃO E COMUNICAÇÃO NO ENSINO</w:t>
            </w:r>
          </w:p>
          <w:p w14:paraId="093CDF87" w14:textId="393FD3DB" w:rsidR="0049604D" w:rsidRPr="004C1C9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2EAD" w14:textId="77777777" w:rsidR="0049604D" w:rsidRPr="00F37AF7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LINGUÍSTICA BÁSICA</w:t>
            </w:r>
          </w:p>
          <w:p w14:paraId="206F320B" w14:textId="66149616" w:rsidR="0049604D" w:rsidRPr="004C1C9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Welton Diego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32C65" w14:textId="77777777" w:rsidR="0049604D" w:rsidRPr="00F37AF7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OFICINA DE TEXTOS EM PORTUGUÊS</w:t>
            </w:r>
          </w:p>
          <w:p w14:paraId="54572405" w14:textId="7F1B039E" w:rsidR="0049604D" w:rsidRPr="004C1C9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604D">
              <w:rPr>
                <w:rFonts w:ascii="Arial" w:hAnsi="Arial" w:cs="Arial"/>
              </w:rPr>
              <w:t>Nelly Cecilia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40467" w14:textId="77777777" w:rsidR="0049604D" w:rsidRDefault="0049604D" w:rsidP="004960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E9C341" w14:textId="77777777" w:rsidR="0049604D" w:rsidRPr="00F37AF7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FUNDAMENTOS DA TEORIA LITERÁRIA</w:t>
            </w:r>
          </w:p>
          <w:p w14:paraId="256ACD38" w14:textId="7DF4544D" w:rsidR="0049604D" w:rsidRPr="0049604D" w:rsidRDefault="0049604D" w:rsidP="0049604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pt-BR"/>
              </w:rPr>
              <w:t>Lourdes Ferreira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38432" w14:textId="77777777" w:rsidR="0049604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TÓPICOS INTEGRADORES I ( LETRAS - PORTUGUÊS)</w:t>
            </w:r>
          </w:p>
          <w:p w14:paraId="009353E7" w14:textId="1C832BC6" w:rsidR="0049604D" w:rsidRPr="004C1C9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7AF7">
              <w:rPr>
                <w:rFonts w:ascii="Arial" w:hAnsi="Arial" w:cs="Arial"/>
              </w:rPr>
              <w:t>Nelly Cecila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F9C5B7" w14:textId="77777777" w:rsidR="0049604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2DE5BC55" w14:textId="7522F118" w:rsidR="0049604D" w:rsidRPr="004C1C9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DOL</w:t>
            </w:r>
          </w:p>
        </w:tc>
      </w:tr>
    </w:tbl>
    <w:p w14:paraId="110F50D6" w14:textId="3B7EEAFB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3C2B551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9CE302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BD7F3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669B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B0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  <w:tr w:rsidR="00CE276E" w:rsidRPr="004C1C9D" w14:paraId="6646CAFD" w14:textId="77777777" w:rsidTr="00CE276E">
        <w:trPr>
          <w:trHeight w:val="90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81CBE1" w14:textId="77777777" w:rsidR="00CE276E" w:rsidRDefault="00CE276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7766E7" w14:textId="77777777" w:rsidR="00CE276E" w:rsidRDefault="00CE276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3A8E5" w14:textId="77777777" w:rsidR="00CE276E" w:rsidRDefault="00CE276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5880" w14:textId="77777777" w:rsidR="00CE276E" w:rsidRDefault="00CE276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B290B5" w14:textId="44E6375B" w:rsidR="00A87048" w:rsidRDefault="00A87048" w:rsidP="00EA079D"/>
    <w:p w14:paraId="4EE68A08" w14:textId="5762F8A7" w:rsidR="00CE276E" w:rsidRDefault="00CE276E" w:rsidP="00EA079D"/>
    <w:p w14:paraId="0AEA0C71" w14:textId="4FEC027F" w:rsidR="00CE276E" w:rsidRDefault="00CE276E" w:rsidP="00EA079D"/>
    <w:p w14:paraId="2C28ABDD" w14:textId="77777777" w:rsidR="00CE276E" w:rsidRDefault="00CE276E" w:rsidP="00EA079D"/>
    <w:p w14:paraId="20779801" w14:textId="270F143D" w:rsidR="00CE276E" w:rsidRDefault="00CE276E" w:rsidP="00EA079D"/>
    <w:p w14:paraId="088832A5" w14:textId="77777777" w:rsidR="00CE276E" w:rsidRDefault="00CE276E" w:rsidP="00EA079D"/>
    <w:tbl>
      <w:tblPr>
        <w:tblW w:w="1484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44"/>
        <w:gridCol w:w="1995"/>
        <w:gridCol w:w="151"/>
        <w:gridCol w:w="1403"/>
        <w:gridCol w:w="744"/>
        <w:gridCol w:w="1234"/>
        <w:gridCol w:w="913"/>
        <w:gridCol w:w="359"/>
        <w:gridCol w:w="1788"/>
        <w:gridCol w:w="474"/>
        <w:gridCol w:w="1695"/>
        <w:gridCol w:w="2121"/>
        <w:gridCol w:w="7"/>
      </w:tblGrid>
      <w:tr w:rsidR="007C3EAC" w:rsidRPr="004C1C9D" w14:paraId="41591F54" w14:textId="77777777" w:rsidTr="00CE276E">
        <w:trPr>
          <w:gridAfter w:val="1"/>
          <w:wAfter w:w="7" w:type="dxa"/>
          <w:trHeight w:val="409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0485AC" w14:textId="77777777" w:rsidR="007C3EAC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0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88FF09" w14:textId="76B5AD55" w:rsidR="007C3EAC" w:rsidRDefault="007C3EAC" w:rsidP="001D3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LETRAS </w:t>
            </w:r>
            <w:r w:rsidR="00241452">
              <w:rPr>
                <w:rFonts w:ascii="Arial" w:hAnsi="Arial" w:cs="Arial"/>
                <w:b/>
              </w:rPr>
              <w:t xml:space="preserve">– INGLES 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ACD728" w14:textId="77777777" w:rsidR="007C3EAC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C70008" w14:textId="470B13C6" w:rsidR="007C3EAC" w:rsidRDefault="007C3EAC" w:rsidP="007C3E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INGLES </w:t>
            </w:r>
          </w:p>
        </w:tc>
      </w:tr>
      <w:tr w:rsidR="007C3EAC" w:rsidRPr="004C1C9D" w14:paraId="558E0BD7" w14:textId="77777777" w:rsidTr="00CE276E">
        <w:trPr>
          <w:gridAfter w:val="1"/>
          <w:wAfter w:w="7" w:type="dxa"/>
          <w:trHeight w:val="409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13ACFD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026B8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3A659E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93325" w14:textId="696466A3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ALC0880103NMA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0BD6A1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59D33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DCAF00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328E68" w14:textId="003D4E53" w:rsidR="007C3EAC" w:rsidRDefault="00D31AD3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403</w:t>
            </w:r>
          </w:p>
        </w:tc>
      </w:tr>
      <w:tr w:rsidR="007C3EAC" w:rsidRPr="004C1C9D" w14:paraId="69F2AEA3" w14:textId="77777777" w:rsidTr="00CE276E">
        <w:trPr>
          <w:gridAfter w:val="1"/>
          <w:wAfter w:w="7" w:type="dxa"/>
          <w:trHeight w:val="101"/>
        </w:trPr>
        <w:tc>
          <w:tcPr>
            <w:tcW w:w="1483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0BB3" w14:textId="77777777" w:rsidR="007C3EAC" w:rsidRDefault="007C3EAC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3EAC" w:rsidRPr="004C1C9D" w14:paraId="668DCB73" w14:textId="77777777" w:rsidTr="00CE276E">
        <w:trPr>
          <w:trHeight w:val="409"/>
        </w:trPr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22908A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0FB222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319E71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981197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E7C511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7FF6B7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28A6A4" w14:textId="77777777" w:rsidR="007C3EAC" w:rsidRPr="004C1C9D" w:rsidRDefault="007C3EAC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C3EAC" w:rsidRPr="004C1C9D" w14:paraId="7E2DE352" w14:textId="77777777" w:rsidTr="00CE276E">
        <w:trPr>
          <w:trHeight w:val="817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C2EDDD" w14:textId="46AA8FA1" w:rsidR="007C3EAC" w:rsidRPr="004C1C9D" w:rsidRDefault="00E216BB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8:35 ás 9:25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D045" w14:textId="77777777" w:rsidR="00CE276E" w:rsidRPr="00F37AF7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LINGUÍSTICA BÁSICA</w:t>
            </w:r>
          </w:p>
          <w:p w14:paraId="192C377D" w14:textId="61875ED3" w:rsidR="007C3EAC" w:rsidRPr="00A87048" w:rsidRDefault="00CE276E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0430B" w14:textId="5B347168" w:rsidR="007C3EAC" w:rsidRPr="00CE276E" w:rsidRDefault="00CE276E" w:rsidP="0017376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OFICINA DE TEXTOS EM INGLES</w:t>
            </w:r>
          </w:p>
          <w:p w14:paraId="50598815" w14:textId="4841E190" w:rsidR="00CE276E" w:rsidRPr="00A87048" w:rsidRDefault="00CE276E" w:rsidP="001737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Raimundo Tocantins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218C" w14:textId="77777777" w:rsidR="0049604D" w:rsidRPr="00CE276E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TECNOLOGIAS DA INFORMAÇÃO E COMUNICAÇÃO NO ENSINO</w:t>
            </w:r>
          </w:p>
          <w:p w14:paraId="15C66705" w14:textId="2DEED54C" w:rsidR="00CE276E" w:rsidRPr="00CE276E" w:rsidRDefault="0049604D" w:rsidP="004960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DOL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8E7C" w14:textId="77777777" w:rsidR="0049604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FUNDAMENTOS DA TEORIA LITERÁRIA</w:t>
            </w:r>
          </w:p>
          <w:p w14:paraId="776AF90A" w14:textId="64F6ECFB" w:rsidR="007C3EAC" w:rsidRPr="00A87048" w:rsidRDefault="0049604D" w:rsidP="004960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276E">
              <w:rPr>
                <w:rFonts w:ascii="Arial" w:hAnsi="Arial" w:cs="Arial"/>
              </w:rPr>
              <w:t>Lourdes Ferreira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38AF" w14:textId="77777777" w:rsidR="007C3EAC" w:rsidRPr="00CE276E" w:rsidRDefault="00CE276E" w:rsidP="001D35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TÓPICOS INTEGRADORES I ( LETRAS - INGLES)</w:t>
            </w:r>
          </w:p>
          <w:p w14:paraId="5DE0E6BF" w14:textId="1D436407" w:rsidR="00CE276E" w:rsidRPr="00A87048" w:rsidRDefault="00CE276E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6FCCA" w14:textId="77777777" w:rsidR="00CE276E" w:rsidRDefault="00321D17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18011FCE" w14:textId="76113CD0" w:rsidR="007C3EAC" w:rsidRPr="004C1C9D" w:rsidRDefault="00321D17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DOL</w:t>
            </w:r>
          </w:p>
        </w:tc>
      </w:tr>
      <w:tr w:rsidR="007C3EAC" w:rsidRPr="004C1C9D" w14:paraId="091E3657" w14:textId="77777777" w:rsidTr="00CE276E">
        <w:trPr>
          <w:trHeight w:val="817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76B78D" w14:textId="3E94FE47" w:rsidR="007C3EAC" w:rsidRPr="004C1C9D" w:rsidRDefault="00E216BB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9:25 às 10:15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CF13" w14:textId="77777777" w:rsidR="00CE276E" w:rsidRPr="00F37AF7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LINGUÍSTICA BÁSICA</w:t>
            </w:r>
          </w:p>
          <w:p w14:paraId="026C7252" w14:textId="63EBCBAA" w:rsidR="007C3EAC" w:rsidRPr="004C1C9D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7A20E" w14:textId="77777777" w:rsidR="00CE276E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OFICINA DE TEXTOS EM INGLES</w:t>
            </w:r>
          </w:p>
          <w:p w14:paraId="156A5BF4" w14:textId="1BE0A241" w:rsidR="007C3EAC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Raimundo Tocantins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8B7E" w14:textId="77777777" w:rsidR="0049604D" w:rsidRPr="00CE276E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TECNOLOGIAS DA INFORMAÇÃO E COMUNICAÇÃO NO ENSINO</w:t>
            </w:r>
          </w:p>
          <w:p w14:paraId="2C5660E8" w14:textId="57E9342B" w:rsidR="007C3EAC" w:rsidRPr="00CE276E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en-US"/>
              </w:rPr>
              <w:t>DOL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B3A30" w14:textId="77777777" w:rsidR="0049604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FUNDAMENTOS DA TEORIA LITERÁRIA</w:t>
            </w:r>
          </w:p>
          <w:p w14:paraId="08D076C8" w14:textId="0774497D" w:rsidR="007C3EAC" w:rsidRPr="00CE276E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E276E">
              <w:rPr>
                <w:rFonts w:ascii="Arial" w:hAnsi="Arial" w:cs="Arial"/>
              </w:rPr>
              <w:t>Lourdes Ferreira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B3B3" w14:textId="77777777" w:rsidR="00CE276E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TÓPICOS INTEGRADORES I ( LETRAS - INGLES)</w:t>
            </w:r>
          </w:p>
          <w:p w14:paraId="4069899C" w14:textId="1DACD690" w:rsidR="007C3EAC" w:rsidRPr="004C1C9D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56FD7" w14:textId="77777777" w:rsid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2BD0ECEE" w14:textId="2D1076EE" w:rsidR="007C3EAC" w:rsidRPr="004C1C9D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DOL</w:t>
            </w:r>
          </w:p>
        </w:tc>
      </w:tr>
      <w:tr w:rsidR="007C3EAC" w:rsidRPr="004C1C9D" w14:paraId="35D3C9D1" w14:textId="77777777" w:rsidTr="00CE276E">
        <w:trPr>
          <w:trHeight w:val="817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174CD8" w14:textId="7FD14B25" w:rsidR="007C3EAC" w:rsidRPr="004C1C9D" w:rsidRDefault="00E216BB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10:15 às 11:20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28B3" w14:textId="77777777" w:rsidR="00CE276E" w:rsidRPr="00F37AF7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LINGUÍSTICA BÁSICA</w:t>
            </w:r>
          </w:p>
          <w:p w14:paraId="03EBDEE0" w14:textId="29B3431B" w:rsidR="007C3EAC" w:rsidRPr="004C1C9D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6B6C" w14:textId="77777777" w:rsidR="00CE276E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OFICINA DE TEXTOS EM INGLES</w:t>
            </w:r>
          </w:p>
          <w:p w14:paraId="0AD1FA24" w14:textId="64CEDB39" w:rsidR="007C3EAC" w:rsidRPr="004C1C9D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Raimundo Tocantins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4E88C" w14:textId="77777777" w:rsidR="0049604D" w:rsidRPr="00CE276E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TECNOLOGIAS DA INFORMAÇÃO E COMUNICAÇÃO NO ENSINO</w:t>
            </w:r>
          </w:p>
          <w:p w14:paraId="3475E47C" w14:textId="534A173A" w:rsidR="007C3EAC" w:rsidRPr="004C1C9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DOL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F23E" w14:textId="77777777" w:rsidR="0049604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FUNDAMENTOS DA TEORIA LITERÁRIA</w:t>
            </w:r>
          </w:p>
          <w:p w14:paraId="29CB45BC" w14:textId="4AE0DFFB" w:rsidR="007C3EAC" w:rsidRPr="004C1C9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276E">
              <w:rPr>
                <w:rFonts w:ascii="Arial" w:hAnsi="Arial" w:cs="Arial"/>
              </w:rPr>
              <w:t>Lourdes Ferreira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00172" w14:textId="77777777" w:rsidR="00CE276E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TÓPICOS INTEGRADORES I ( LETRAS - INGLES)</w:t>
            </w:r>
          </w:p>
          <w:p w14:paraId="763F0B38" w14:textId="1D342F8F" w:rsidR="007C3EAC" w:rsidRPr="004C1C9D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AF4A8C" w14:textId="77777777" w:rsid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6B9E5FF2" w14:textId="3ECBBEA4" w:rsidR="007C3EAC" w:rsidRPr="004C1C9D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DOL</w:t>
            </w:r>
          </w:p>
        </w:tc>
      </w:tr>
    </w:tbl>
    <w:p w14:paraId="604B8781" w14:textId="6DAB1436" w:rsidR="007C3EAC" w:rsidRDefault="007C3EAC" w:rsidP="00EA079D"/>
    <w:p w14:paraId="57333F6C" w14:textId="6415010D" w:rsidR="007C3EAC" w:rsidRDefault="007C3EAC" w:rsidP="00EA079D"/>
    <w:p w14:paraId="14D6425E" w14:textId="7ABCC02D" w:rsidR="007C3EAC" w:rsidRDefault="007C3EAC" w:rsidP="00EA079D"/>
    <w:p w14:paraId="362568BF" w14:textId="6C0B862E" w:rsidR="007C3EAC" w:rsidRDefault="007C3EAC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E276E" w:rsidRPr="004C1C9D" w14:paraId="6E588F0B" w14:textId="77777777" w:rsidTr="008331C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101C4A" w14:textId="77777777" w:rsidR="00CE276E" w:rsidRPr="004C1C9D" w:rsidRDefault="00CE276E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Hlk30101546"/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19F7B5" w14:textId="77777777" w:rsidR="00CE276E" w:rsidRPr="004C1C9D" w:rsidRDefault="00CE276E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0B6C5" w14:textId="77777777" w:rsidR="00CE276E" w:rsidRPr="004C1C9D" w:rsidRDefault="00CE276E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5924" w14:textId="77777777" w:rsidR="00CE276E" w:rsidRPr="004C1C9D" w:rsidRDefault="00CE276E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  <w:tr w:rsidR="00CE276E" w:rsidRPr="004C1C9D" w14:paraId="680CCCD8" w14:textId="77777777" w:rsidTr="00CE276E">
        <w:trPr>
          <w:trHeight w:val="70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749873" w14:textId="77777777" w:rsidR="00CE276E" w:rsidRDefault="00CE276E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094C91" w14:textId="77777777" w:rsidR="00CE276E" w:rsidRDefault="00CE276E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B39E1" w14:textId="77777777" w:rsidR="00CE276E" w:rsidRDefault="00CE276E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5976" w14:textId="77777777" w:rsidR="00CE276E" w:rsidRDefault="00CE276E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E1B7786" w14:textId="77777777" w:rsidR="00CE276E" w:rsidRDefault="00CE276E" w:rsidP="00CE276E"/>
    <w:p w14:paraId="1127934B" w14:textId="364A4C09" w:rsidR="00CE276E" w:rsidRDefault="00CE276E" w:rsidP="00EA079D"/>
    <w:bookmarkEnd w:id="0"/>
    <w:p w14:paraId="5B53BA0D" w14:textId="36157B2F" w:rsidR="00CE276E" w:rsidRDefault="00CE276E" w:rsidP="00EA079D"/>
    <w:p w14:paraId="71239A94" w14:textId="7DEE1E2B" w:rsidR="00CE276E" w:rsidRDefault="00CE276E" w:rsidP="00EA079D"/>
    <w:p w14:paraId="330841F2" w14:textId="5ED6B129" w:rsidR="00CE276E" w:rsidRDefault="00CE276E" w:rsidP="00EA079D"/>
    <w:p w14:paraId="6D576056" w14:textId="4C17B967" w:rsidR="00CE276E" w:rsidRDefault="00CE276E" w:rsidP="00EA079D"/>
    <w:tbl>
      <w:tblPr>
        <w:tblW w:w="14979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144"/>
        <w:gridCol w:w="2014"/>
        <w:gridCol w:w="152"/>
        <w:gridCol w:w="1416"/>
        <w:gridCol w:w="751"/>
        <w:gridCol w:w="1244"/>
        <w:gridCol w:w="923"/>
        <w:gridCol w:w="360"/>
        <w:gridCol w:w="1807"/>
        <w:gridCol w:w="477"/>
        <w:gridCol w:w="1711"/>
        <w:gridCol w:w="2138"/>
        <w:gridCol w:w="10"/>
      </w:tblGrid>
      <w:tr w:rsidR="007C3EAC" w:rsidRPr="004C1C9D" w14:paraId="53B6F345" w14:textId="77777777" w:rsidTr="004E7401">
        <w:trPr>
          <w:gridAfter w:val="1"/>
          <w:wAfter w:w="10" w:type="dxa"/>
          <w:trHeight w:val="450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DC7B6D" w14:textId="77777777" w:rsidR="007C3EAC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8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77BAC6" w14:textId="77777777" w:rsidR="007C3EAC" w:rsidRDefault="007C3EAC" w:rsidP="001D3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LETRAS 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44FDEB" w14:textId="77777777" w:rsidR="007C3EAC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CDFEDC" w14:textId="5B781806" w:rsidR="007C3EAC" w:rsidRDefault="007C3EAC" w:rsidP="001D3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241452">
              <w:rPr>
                <w:rFonts w:ascii="Arial" w:hAnsi="Arial" w:cs="Arial"/>
                <w:b/>
              </w:rPr>
              <w:t xml:space="preserve">PORTUGUES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C3EAC" w:rsidRPr="004C1C9D" w14:paraId="1F26D5CB" w14:textId="77777777" w:rsidTr="004E7401">
        <w:trPr>
          <w:gridAfter w:val="1"/>
          <w:wAfter w:w="10" w:type="dxa"/>
          <w:trHeight w:val="450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9F847F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ABB39" w14:textId="4222101B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DD77A9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47546" w14:textId="1EF711B3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ALC048</w:t>
            </w:r>
            <w:r w:rsidR="00241452">
              <w:rPr>
                <w:rFonts w:ascii="Arial" w:hAnsi="Arial" w:cs="Arial"/>
                <w:b/>
              </w:rPr>
              <w:t>0105NMA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53C10B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188D5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8B11F1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3C3E18" w14:textId="0F906E78" w:rsidR="007C3EAC" w:rsidRDefault="001F3318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E-203</w:t>
            </w:r>
          </w:p>
        </w:tc>
      </w:tr>
      <w:tr w:rsidR="007C3EAC" w:rsidRPr="004C1C9D" w14:paraId="6F005AE2" w14:textId="77777777" w:rsidTr="004E7401">
        <w:trPr>
          <w:gridAfter w:val="1"/>
          <w:wAfter w:w="10" w:type="dxa"/>
          <w:trHeight w:val="112"/>
        </w:trPr>
        <w:tc>
          <w:tcPr>
            <w:tcW w:w="14969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493A1" w14:textId="77777777" w:rsidR="007C3EAC" w:rsidRDefault="007C3EAC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3EAC" w:rsidRPr="004C1C9D" w14:paraId="316FA1DD" w14:textId="77777777" w:rsidTr="004E7401">
        <w:trPr>
          <w:trHeight w:val="450"/>
        </w:trPr>
        <w:tc>
          <w:tcPr>
            <w:tcW w:w="19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AB704E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00693A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D1D0E0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47167C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368F93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2EF642" w14:textId="77777777" w:rsidR="007C3EAC" w:rsidRPr="004C1C9D" w:rsidRDefault="007C3EAC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AA258F" w14:textId="77777777" w:rsidR="007C3EAC" w:rsidRPr="004C1C9D" w:rsidRDefault="007C3EAC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C3EAC" w:rsidRPr="004C1C9D" w14:paraId="4FFA776C" w14:textId="77777777" w:rsidTr="004E7401">
        <w:trPr>
          <w:trHeight w:val="90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A156A1" w14:textId="1029E546" w:rsidR="007C3EAC" w:rsidRPr="004C1C9D" w:rsidRDefault="00E216BB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8:35 ás 9:25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8A6E2" w14:textId="77777777" w:rsidR="007C3EAC" w:rsidRPr="00CE276E" w:rsidRDefault="00CE276E" w:rsidP="001D35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TÓPICOS AVANÇADOS DA TEORIA LITERÁRIA</w:t>
            </w:r>
          </w:p>
          <w:p w14:paraId="228532EF" w14:textId="1FB825E0" w:rsidR="00CE276E" w:rsidRPr="00A87048" w:rsidRDefault="00CE276E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Lourdes Ferreira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C0207" w14:textId="77777777" w:rsidR="007C3EAC" w:rsidRPr="00CE276E" w:rsidRDefault="00CE276E" w:rsidP="001D35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LITERATURA POPULAR</w:t>
            </w:r>
          </w:p>
          <w:p w14:paraId="6AFFC97F" w14:textId="1017C9DF" w:rsidR="00CE276E" w:rsidRPr="00A87048" w:rsidRDefault="00CE276E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Oliveira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C0596" w14:textId="77777777" w:rsidR="007C3EAC" w:rsidRPr="00CE276E" w:rsidRDefault="00CE276E" w:rsidP="001D35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ANÁLISE DO DISCURSO</w:t>
            </w:r>
          </w:p>
          <w:p w14:paraId="71E202B2" w14:textId="70D5A2CB" w:rsidR="00CE276E" w:rsidRPr="00A87048" w:rsidRDefault="00CE276E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Welton Diego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873B" w14:textId="77777777" w:rsidR="007C3EAC" w:rsidRPr="00CE276E" w:rsidRDefault="00CE276E" w:rsidP="001D35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SINTAXE DO PORTUGUÊS</w:t>
            </w:r>
          </w:p>
          <w:p w14:paraId="068E66B8" w14:textId="2B2FBA7A" w:rsidR="00CE276E" w:rsidRPr="00A87048" w:rsidRDefault="00CE276E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Welton Diego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7486" w14:textId="77777777" w:rsidR="007C3EAC" w:rsidRPr="00CE276E" w:rsidRDefault="00CE276E" w:rsidP="001D35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TÓPICOS INTEGRADORES II ( LETRAS - PORTUGUÊS)</w:t>
            </w:r>
          </w:p>
          <w:p w14:paraId="200764A8" w14:textId="5EA175D5" w:rsidR="00CE276E" w:rsidRPr="00A87048" w:rsidRDefault="00CE276E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Oliveira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D4344" w14:textId="2885EFCD" w:rsidR="007C3EAC" w:rsidRPr="004C1C9D" w:rsidRDefault="007C3EAC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3EAC" w:rsidRPr="004C1C9D" w14:paraId="051B61AF" w14:textId="77777777" w:rsidTr="004E7401">
        <w:trPr>
          <w:trHeight w:val="90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43D67" w14:textId="3A269986" w:rsidR="007C3EAC" w:rsidRPr="004C1C9D" w:rsidRDefault="00E216BB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9:25 às 10:15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AD721" w14:textId="77777777" w:rsidR="00CE276E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TÓPICOS AVANÇADOS DA TEORIA LITERÁRIA</w:t>
            </w:r>
          </w:p>
          <w:p w14:paraId="41748A16" w14:textId="584C094B" w:rsidR="007C3EAC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Lourdes Ferreira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FD50" w14:textId="77777777" w:rsidR="00CE276E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LITERATURA POPULAR</w:t>
            </w:r>
          </w:p>
          <w:p w14:paraId="2EE23686" w14:textId="4AE6B051" w:rsidR="007C3EAC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Elaine Oliveira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55AD" w14:textId="77777777" w:rsidR="00CE276E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ANÁLISE DO DISCURSO</w:t>
            </w:r>
          </w:p>
          <w:p w14:paraId="375285ED" w14:textId="29D9B46D" w:rsidR="007C3EAC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Welton Diego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02B1" w14:textId="77777777" w:rsidR="00CE276E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SINTAXE DO PORTUGUÊS</w:t>
            </w:r>
          </w:p>
          <w:p w14:paraId="73E8A75E" w14:textId="53F313C5" w:rsidR="007C3EAC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Welton Diego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08B5" w14:textId="77777777" w:rsidR="00CE276E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TÓPICOS INTEGRADORES II ( LETRAS - PORTUGUÊS)</w:t>
            </w:r>
          </w:p>
          <w:p w14:paraId="3F69ABEC" w14:textId="2BC0E3D8" w:rsidR="007C3EAC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Elaine Oliveira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506E" w14:textId="77777777" w:rsidR="007C3EAC" w:rsidRPr="004C1C9D" w:rsidRDefault="007C3EAC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3EAC" w:rsidRPr="004C1C9D" w14:paraId="3D7A6378" w14:textId="77777777" w:rsidTr="004E7401">
        <w:trPr>
          <w:trHeight w:val="90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F2243" w14:textId="03C449E3" w:rsidR="007C3EAC" w:rsidRPr="004C1C9D" w:rsidRDefault="00E216BB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10:15 às 11:20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D6945" w14:textId="77777777" w:rsidR="00CE276E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TÓPICOS AVANÇADOS DA TEORIA LITERÁRIA</w:t>
            </w:r>
          </w:p>
          <w:p w14:paraId="565213D8" w14:textId="358C72E7" w:rsidR="007C3EAC" w:rsidRPr="004C1C9D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Lourdes Ferreira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6ED7E" w14:textId="77777777" w:rsidR="00CE276E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LITERATURA POPULAR</w:t>
            </w:r>
          </w:p>
          <w:p w14:paraId="25D02574" w14:textId="17D1BAFD" w:rsidR="007C3EAC" w:rsidRPr="004C1C9D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Elaine Oliveira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86A0" w14:textId="77777777" w:rsidR="00CE276E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ANÁLISE DO DISCURSO</w:t>
            </w:r>
          </w:p>
          <w:p w14:paraId="3D39A0C4" w14:textId="2998777A" w:rsidR="007C3EAC" w:rsidRPr="004C1C9D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Welton Diego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53BE" w14:textId="77777777" w:rsidR="00CE276E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SINTAXE DO PORTUGUÊS</w:t>
            </w:r>
          </w:p>
          <w:p w14:paraId="66D95FEF" w14:textId="517B7E6F" w:rsidR="007C3EAC" w:rsidRPr="004C1C9D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Welton Diego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F19203" w14:textId="77777777" w:rsidR="00CE276E" w:rsidRPr="00CE276E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E276E">
              <w:rPr>
                <w:rFonts w:ascii="Arial" w:hAnsi="Arial" w:cs="Arial"/>
                <w:b/>
                <w:bCs/>
              </w:rPr>
              <w:t>TÓPICOS INTEGRADORES II ( LETRAS - PORTUGUÊS)</w:t>
            </w:r>
          </w:p>
          <w:p w14:paraId="3C4240C5" w14:textId="4B7B4DF0" w:rsidR="007C3EAC" w:rsidRPr="004C1C9D" w:rsidRDefault="00CE276E" w:rsidP="00CE276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Elaine Oliveira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BBA373" w14:textId="77777777" w:rsidR="007C3EAC" w:rsidRPr="004C1C9D" w:rsidRDefault="007C3EAC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3EAC" w:rsidRPr="004C1C9D" w14:paraId="14360C22" w14:textId="77777777" w:rsidTr="004E7401">
        <w:trPr>
          <w:trHeight w:val="90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46D3A1" w14:textId="77777777" w:rsidR="007C3EAC" w:rsidRPr="004C1C9D" w:rsidRDefault="007C3EAC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F7846" w14:textId="77777777" w:rsidR="004E7401" w:rsidRPr="004E7401" w:rsidRDefault="004E7401" w:rsidP="004E74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4E74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EMPREENDEDORISMO   (DOL)</w:t>
            </w:r>
          </w:p>
          <w:p w14:paraId="07318396" w14:textId="77777777" w:rsidR="007C3EAC" w:rsidRPr="004C1C9D" w:rsidRDefault="007C3EAC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2A9B" w14:textId="77777777" w:rsidR="004E7401" w:rsidRPr="004E7401" w:rsidRDefault="004E7401" w:rsidP="004E74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4E74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EMPREENDEDORISMO   (DOL)</w:t>
            </w:r>
          </w:p>
          <w:p w14:paraId="1191B888" w14:textId="77777777" w:rsidR="007C3EAC" w:rsidRPr="004C1C9D" w:rsidRDefault="007C3EAC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84C1C" w14:textId="77777777" w:rsidR="004E7401" w:rsidRPr="004E7401" w:rsidRDefault="004E7401" w:rsidP="004E740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4E740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EMPREENDEDORISMO   (DOL)</w:t>
            </w:r>
          </w:p>
          <w:p w14:paraId="1E61053C" w14:textId="77777777" w:rsidR="007C3EAC" w:rsidRPr="004C1C9D" w:rsidRDefault="007C3EAC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2A1BF" w14:textId="77777777" w:rsidR="007C3EAC" w:rsidRPr="004C1C9D" w:rsidRDefault="007C3EAC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3D2C8" w14:textId="77777777" w:rsidR="007C3EAC" w:rsidRPr="004C1C9D" w:rsidRDefault="007C3EAC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A3DEA" w14:textId="77777777" w:rsidR="007C3EAC" w:rsidRPr="004C1C9D" w:rsidRDefault="007C3EAC" w:rsidP="001D35F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41452" w:rsidRPr="004C1C9D" w14:paraId="0925E1A8" w14:textId="77777777" w:rsidTr="004E7401">
        <w:trPr>
          <w:trHeight w:val="90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FAA18A" w14:textId="77777777" w:rsidR="00241452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56FAAF6" w14:textId="0D4E96C4" w:rsidR="00241452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7324" w14:textId="77777777" w:rsidR="00241452" w:rsidRPr="004C1C9D" w:rsidRDefault="00241452" w:rsidP="004E74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3E267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15759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0A135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157114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9FEBCC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EF98712" w14:textId="1BEC92CF" w:rsidR="007C3EAC" w:rsidRDefault="007C3EAC" w:rsidP="00EA079D"/>
    <w:p w14:paraId="5DC8D15C" w14:textId="7C149F2B" w:rsidR="004E7401" w:rsidRDefault="004E7401" w:rsidP="00EA079D"/>
    <w:p w14:paraId="3E2B3247" w14:textId="77777777" w:rsidR="004E7401" w:rsidRDefault="004E740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E7401" w:rsidRPr="004C1C9D" w14:paraId="2F201125" w14:textId="77777777" w:rsidTr="004E7401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19E33A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2EDB65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39BCA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817B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  <w:tr w:rsidR="00241452" w:rsidRPr="004C1C9D" w14:paraId="419E2253" w14:textId="77777777" w:rsidTr="004E740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D5571" w14:textId="77777777" w:rsidR="00241452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03BDAB" w14:textId="77777777" w:rsidR="00241452" w:rsidRDefault="00241452" w:rsidP="001D3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LETRAS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903F5C" w14:textId="77777777" w:rsidR="00241452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DB782D" w14:textId="77777777" w:rsidR="00241452" w:rsidRDefault="00241452" w:rsidP="001D3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PORTUGUES  </w:t>
            </w:r>
          </w:p>
        </w:tc>
      </w:tr>
      <w:tr w:rsidR="00241452" w:rsidRPr="004C1C9D" w14:paraId="21347809" w14:textId="77777777" w:rsidTr="004E740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97AB08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94CCA" w14:textId="4515ACE4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53B707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1529F" w14:textId="0737B8C8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ALC0480107NMA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EB77C0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E05B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74FA92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BD8217" w14:textId="07D57DCA" w:rsidR="00241452" w:rsidRDefault="001F3318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D-402</w:t>
            </w:r>
          </w:p>
        </w:tc>
      </w:tr>
      <w:tr w:rsidR="00241452" w:rsidRPr="004C1C9D" w14:paraId="5E76A6CB" w14:textId="77777777" w:rsidTr="004E7401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EDB647" w14:textId="77777777" w:rsidR="00241452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1452" w:rsidRPr="004C1C9D" w14:paraId="515CD4ED" w14:textId="77777777" w:rsidTr="004E7401">
        <w:trPr>
          <w:trHeight w:val="920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E9B442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FAC8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0583FB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4E5F0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15F30A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19B214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D19564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41452" w:rsidRPr="004C1C9D" w14:paraId="2F2B44DC" w14:textId="77777777" w:rsidTr="004E740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615964" w14:textId="602FF63E" w:rsidR="00241452" w:rsidRPr="004C1C9D" w:rsidRDefault="00E216BB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8:35 ás 9:25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A749" w14:textId="77777777" w:rsidR="00241452" w:rsidRPr="00F37AF7" w:rsidRDefault="00F37AF7" w:rsidP="001D35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TEXTOS FUNDAMENTAIS DE FICÇÃO EM LÍNGUA PORTUGUESA</w:t>
            </w:r>
          </w:p>
          <w:p w14:paraId="3EAF549A" w14:textId="04F3113A" w:rsidR="00F37AF7" w:rsidRPr="00A87048" w:rsidRDefault="00F37AF7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9FC5A" w14:textId="77777777" w:rsidR="00241452" w:rsidRPr="00F37AF7" w:rsidRDefault="00F37AF7" w:rsidP="001D35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SEMÂNTICA DO PORTUGUÊS</w:t>
            </w:r>
          </w:p>
          <w:p w14:paraId="674D7AC6" w14:textId="5CB1B75D" w:rsidR="00F37AF7" w:rsidRPr="00A87048" w:rsidRDefault="00F37AF7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Ermelinda Báez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6D3BE" w14:textId="77777777" w:rsidR="00241452" w:rsidRPr="00F37AF7" w:rsidRDefault="00F37AF7" w:rsidP="001D35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LITERATURAS AFRICANAS EM LÍNGUA PORTUGUESA</w:t>
            </w:r>
          </w:p>
          <w:p w14:paraId="226BEE2D" w14:textId="0DC7CE15" w:rsidR="00F37AF7" w:rsidRPr="00A87048" w:rsidRDefault="00F37AF7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Nunes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0FA48" w14:textId="77777777" w:rsid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 xml:space="preserve">TRABALHO DE CONCLUSÃO DE CURSO - TCC I ( LETRAS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B507D3">
              <w:rPr>
                <w:rFonts w:ascii="Arial" w:hAnsi="Arial" w:cs="Arial"/>
                <w:b/>
                <w:bCs/>
              </w:rPr>
              <w:t xml:space="preserve"> PORTUGUÊS</w:t>
            </w:r>
          </w:p>
          <w:p w14:paraId="219CEB92" w14:textId="3860C67E" w:rsidR="00241452" w:rsidRPr="00A87048" w:rsidRDefault="00F37AF7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Lourdes Ferreira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E2296" w14:textId="77777777" w:rsidR="00F37AF7" w:rsidRPr="00FB090C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ESTÁGIO SUPERVISIONADO DO ENSINO D</w:t>
            </w:r>
            <w:r>
              <w:rPr>
                <w:rFonts w:ascii="Arial" w:hAnsi="Arial" w:cs="Arial"/>
                <w:b/>
                <w:bCs/>
              </w:rPr>
              <w:t>O PORTUGUÊS</w:t>
            </w:r>
          </w:p>
          <w:p w14:paraId="1C0614DC" w14:textId="6971B1A0" w:rsidR="00241452" w:rsidRPr="00A87048" w:rsidRDefault="00F37AF7" w:rsidP="00F37A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Oliveira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B0714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1452" w:rsidRPr="004C1C9D" w14:paraId="1E7D0715" w14:textId="77777777" w:rsidTr="004E740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FD8769" w14:textId="7F43FE03" w:rsidR="00241452" w:rsidRPr="004C1C9D" w:rsidRDefault="00E216BB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9:25 às 10:15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A45A7" w14:textId="77777777" w:rsidR="00F37AF7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TEXTOS FUNDAMENTAIS DE FICÇÃO EM LÍNGUA PORTUGUESA</w:t>
            </w:r>
          </w:p>
          <w:p w14:paraId="7E4098AA" w14:textId="4B4F0536" w:rsidR="00241452" w:rsidRPr="004C1C9D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2C60" w14:textId="77777777" w:rsidR="00F37AF7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SEMÂNTICA DO PORTUGUÊS</w:t>
            </w:r>
          </w:p>
          <w:p w14:paraId="0F2DA394" w14:textId="0A354229" w:rsidR="00241452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Ermelinda Báez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3D594" w14:textId="77777777" w:rsidR="00F37AF7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LITERATURAS AFRICANAS EM LÍNGUA PORTUGUESA</w:t>
            </w:r>
          </w:p>
          <w:p w14:paraId="64E914F1" w14:textId="390569BB" w:rsidR="00241452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Paulo Nunes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71B3" w14:textId="77777777" w:rsid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 xml:space="preserve">TRABALHO DE CONCLUSÃO DE CURSO - TCC I ( LETRAS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B507D3">
              <w:rPr>
                <w:rFonts w:ascii="Arial" w:hAnsi="Arial" w:cs="Arial"/>
                <w:b/>
                <w:bCs/>
              </w:rPr>
              <w:t xml:space="preserve"> PORTUGUÊS</w:t>
            </w:r>
          </w:p>
          <w:p w14:paraId="5CD559E2" w14:textId="3914B8F8" w:rsidR="00241452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Lourdes Ferreira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6DD46" w14:textId="77777777" w:rsidR="00F37AF7" w:rsidRPr="00FB090C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ESTÁGIO SUPERVISIONADO DO ENSINO D</w:t>
            </w:r>
            <w:r>
              <w:rPr>
                <w:rFonts w:ascii="Arial" w:hAnsi="Arial" w:cs="Arial"/>
                <w:b/>
                <w:bCs/>
              </w:rPr>
              <w:t>O PORTUGUÊS</w:t>
            </w:r>
          </w:p>
          <w:p w14:paraId="7FE6285C" w14:textId="6CE3AAE8" w:rsidR="00241452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Elaine Oliveira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5BE4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1452" w:rsidRPr="004C1C9D" w14:paraId="31C89CEF" w14:textId="77777777" w:rsidTr="004E740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856E85" w14:textId="01E57E43" w:rsidR="00241452" w:rsidRPr="004C1C9D" w:rsidRDefault="00E216BB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10:15 às 11:20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7D809" w14:textId="77777777" w:rsidR="00F37AF7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TEXTOS FUNDAMENTAIS DE FICÇÃO EM LÍNGUA PORTUGUESA</w:t>
            </w:r>
          </w:p>
          <w:p w14:paraId="42EDBF81" w14:textId="4377AEEE" w:rsidR="00241452" w:rsidRPr="004C1C9D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7C5DC" w14:textId="77777777" w:rsidR="00F37AF7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SEMÂNTICA DO PORTUGUÊS</w:t>
            </w:r>
          </w:p>
          <w:p w14:paraId="35D893E0" w14:textId="4EAE4DC8" w:rsidR="00241452" w:rsidRPr="004C1C9D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Ermelinda Báez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5F20B" w14:textId="77777777" w:rsidR="00F37AF7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LITERATURAS AFRICANAS EM LÍNGUA PORTUGUESA</w:t>
            </w:r>
          </w:p>
          <w:p w14:paraId="50ADD450" w14:textId="221351EF" w:rsidR="00241452" w:rsidRPr="004C1C9D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Paulo Nunes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8CCDF" w14:textId="77777777" w:rsid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 xml:space="preserve">TRABALHO DE CONCLUSÃO DE CURSO - TCC I ( LETRAS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B507D3">
              <w:rPr>
                <w:rFonts w:ascii="Arial" w:hAnsi="Arial" w:cs="Arial"/>
                <w:b/>
                <w:bCs/>
              </w:rPr>
              <w:t xml:space="preserve"> PORTUGUÊS</w:t>
            </w:r>
          </w:p>
          <w:p w14:paraId="37B6D608" w14:textId="4BA86B7D" w:rsidR="00241452" w:rsidRPr="004C1C9D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Lourdes Ferreira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20765F" w14:textId="77777777" w:rsidR="00F37AF7" w:rsidRPr="00FB090C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ESTÁGIO SUPERVISIONADO DO ENSINO D</w:t>
            </w:r>
            <w:r>
              <w:rPr>
                <w:rFonts w:ascii="Arial" w:hAnsi="Arial" w:cs="Arial"/>
                <w:b/>
                <w:bCs/>
              </w:rPr>
              <w:t>O PORTUGUÊS</w:t>
            </w:r>
          </w:p>
          <w:p w14:paraId="7C3DC9FE" w14:textId="796A1085" w:rsidR="00241452" w:rsidRPr="004C1C9D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Elaine Oliveira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7B145A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0A15B7D" w14:textId="5DECC3C7" w:rsidR="00241452" w:rsidRDefault="00241452" w:rsidP="00241452"/>
    <w:p w14:paraId="5F1FA419" w14:textId="5BE7481E" w:rsidR="004E7401" w:rsidRDefault="004E7401" w:rsidP="00241452"/>
    <w:p w14:paraId="52C69C76" w14:textId="286D347C" w:rsidR="004E7401" w:rsidRDefault="004E7401" w:rsidP="0024145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E7401" w:rsidRPr="004C1C9D" w14:paraId="544D3EC8" w14:textId="77777777" w:rsidTr="008331C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3046BA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164395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B8843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6A14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  <w:tr w:rsidR="004E7401" w:rsidRPr="004C1C9D" w14:paraId="183C565E" w14:textId="77777777" w:rsidTr="008331C7">
        <w:trPr>
          <w:trHeight w:val="70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6E5D5E" w14:textId="77777777" w:rsidR="004E7401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00A967" w14:textId="77777777" w:rsidR="004E7401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FAE7B" w14:textId="77777777" w:rsidR="004E7401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8B43" w14:textId="77777777" w:rsidR="004E7401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DCA237F" w14:textId="77777777" w:rsidR="004E7401" w:rsidRDefault="004E7401" w:rsidP="004E7401"/>
    <w:p w14:paraId="2EC0A6B0" w14:textId="77777777" w:rsidR="004E7401" w:rsidRDefault="004E7401" w:rsidP="004E7401"/>
    <w:p w14:paraId="6DB5B010" w14:textId="77777777" w:rsidR="004E7401" w:rsidRDefault="004E7401" w:rsidP="00241452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41452" w:rsidRPr="004C1C9D" w14:paraId="7913D462" w14:textId="77777777" w:rsidTr="001D35F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B87C09" w14:textId="77777777" w:rsidR="00241452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7B6BFD" w14:textId="77777777" w:rsidR="00241452" w:rsidRDefault="00241452" w:rsidP="001D3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LETRAS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EAB988" w14:textId="31F09A6E" w:rsidR="00241452" w:rsidRDefault="004D726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241452">
              <w:rPr>
                <w:rFonts w:ascii="Arial" w:hAnsi="Arial" w:cs="Arial"/>
                <w:b/>
              </w:rPr>
              <w:t>etras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C4A1C" w14:textId="59191EFB" w:rsidR="00241452" w:rsidRDefault="00241452" w:rsidP="001D3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INGLES </w:t>
            </w:r>
          </w:p>
        </w:tc>
      </w:tr>
      <w:tr w:rsidR="00241452" w:rsidRPr="004C1C9D" w14:paraId="32B5AF5D" w14:textId="77777777" w:rsidTr="001D35F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C7A6FF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E2D9F" w14:textId="588FFDBC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091450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D1C1A" w14:textId="2211AA8D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ALC088010</w:t>
            </w:r>
            <w:r w:rsidR="00E940C2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0BDF85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AD57F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2D3D5C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97AC32" w14:textId="73BE44A6" w:rsidR="00241452" w:rsidRDefault="001F3318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B-303</w:t>
            </w:r>
          </w:p>
        </w:tc>
      </w:tr>
      <w:tr w:rsidR="00241452" w:rsidRPr="004C1C9D" w14:paraId="715B85A0" w14:textId="77777777" w:rsidTr="001D35F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55B46" w14:textId="77777777" w:rsidR="00241452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1452" w:rsidRPr="004C1C9D" w14:paraId="74478EF9" w14:textId="77777777" w:rsidTr="001D35F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2230A7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B1554E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22549F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1535F2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C36B1D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F12E71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8FAF5F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41452" w:rsidRPr="004C1C9D" w14:paraId="796475C2" w14:textId="77777777" w:rsidTr="001D35F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44E0E3" w14:textId="12D8ACFA" w:rsidR="00241452" w:rsidRPr="004C1C9D" w:rsidRDefault="00E216BB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8:35 ás 9:25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5E1E" w14:textId="77777777" w:rsidR="00241452" w:rsidRPr="00F37AF7" w:rsidRDefault="00B507D3" w:rsidP="001D35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TEXTOS FUNDAMENTAIS DE FICÇÃO EM LÍNGUA INGLÊS</w:t>
            </w:r>
          </w:p>
          <w:p w14:paraId="05745D2E" w14:textId="17019D5F" w:rsidR="00B507D3" w:rsidRPr="00A87048" w:rsidRDefault="0049604D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BECE" w14:textId="77777777" w:rsidR="00241452" w:rsidRPr="00F37AF7" w:rsidRDefault="00B507D3" w:rsidP="001D35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SEMÂNTICA DO INGLÊS</w:t>
            </w:r>
          </w:p>
          <w:p w14:paraId="5C2752CD" w14:textId="308DD98F" w:rsidR="00B507D3" w:rsidRPr="00A87048" w:rsidRDefault="00B507D3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684D" w14:textId="54E8F48C" w:rsidR="00241452" w:rsidRPr="00F37AF7" w:rsidRDefault="00F37AF7" w:rsidP="001D35F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OFICINA DE TRADUÇÃO, VERSÃO E INTERPRETAÇÃO EM INGLÊS</w:t>
            </w:r>
          </w:p>
          <w:p w14:paraId="6BA058F0" w14:textId="4FDA61AC" w:rsidR="00B507D3" w:rsidRPr="00A87048" w:rsidRDefault="00B507D3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Raimundo Tocantins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587D" w14:textId="77777777" w:rsidR="00B507D3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 xml:space="preserve">TRABALHO DE CONCLUSÃO DE CURSO - TCC I ( LETRAS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B507D3">
              <w:rPr>
                <w:rFonts w:ascii="Arial" w:hAnsi="Arial" w:cs="Arial"/>
                <w:b/>
                <w:bCs/>
              </w:rPr>
              <w:t xml:space="preserve"> PORTUGUÊS</w:t>
            </w:r>
          </w:p>
          <w:p w14:paraId="0180E08F" w14:textId="74080A46" w:rsidR="00241452" w:rsidRPr="00A87048" w:rsidRDefault="00B507D3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9E567" w14:textId="77777777" w:rsidR="00F37AF7" w:rsidRPr="00FB090C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ESTÁGIO SUPERVISIONADO DO ENSINO D</w:t>
            </w:r>
            <w:r>
              <w:rPr>
                <w:rFonts w:ascii="Arial" w:hAnsi="Arial" w:cs="Arial"/>
                <w:b/>
                <w:bCs/>
              </w:rPr>
              <w:t>O PORTUGUÊS</w:t>
            </w:r>
          </w:p>
          <w:p w14:paraId="48337AAE" w14:textId="61B268B9" w:rsidR="00241452" w:rsidRPr="00A87048" w:rsidRDefault="00F37AF7" w:rsidP="00F37A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Oliveira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4FE8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1452" w:rsidRPr="004C1C9D" w14:paraId="712452F3" w14:textId="77777777" w:rsidTr="001D35F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0684B2" w14:textId="4879B967" w:rsidR="00241452" w:rsidRPr="004C1C9D" w:rsidRDefault="00E216BB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9:25 às 10:15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BA78" w14:textId="77777777" w:rsidR="00F37AF7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TEXTOS FUNDAMENTAIS DE FICÇÃO EM LÍNGUA INGLÊS</w:t>
            </w:r>
          </w:p>
          <w:p w14:paraId="7B1D65D2" w14:textId="2BB07471" w:rsidR="00241452" w:rsidRPr="004C1C9D" w:rsidRDefault="0049604D" w:rsidP="0049604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A516" w14:textId="77777777" w:rsidR="00F37AF7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SEMÂNTICA DO INGLÊS</w:t>
            </w:r>
          </w:p>
          <w:p w14:paraId="31D81C3B" w14:textId="4D66000D" w:rsidR="00241452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CED7" w14:textId="77777777" w:rsidR="00F37AF7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OFICINA DE TRADUÇÃO, VERSÃO E INTERPRETAÇÃO EM INGLÊS</w:t>
            </w:r>
          </w:p>
          <w:p w14:paraId="4ABFCF7C" w14:textId="4215F069" w:rsidR="00241452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Raimundo Tocantins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E2069" w14:textId="77777777" w:rsid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 xml:space="preserve">TRABALHO DE CONCLUSÃO DE CURSO - TCC I ( LETRAS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B507D3">
              <w:rPr>
                <w:rFonts w:ascii="Arial" w:hAnsi="Arial" w:cs="Arial"/>
                <w:b/>
                <w:bCs/>
              </w:rPr>
              <w:t xml:space="preserve"> PORTUGUÊS</w:t>
            </w:r>
          </w:p>
          <w:p w14:paraId="3B87AFE6" w14:textId="653E1670" w:rsidR="00241452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9143" w14:textId="77777777" w:rsidR="00F37AF7" w:rsidRPr="00FB090C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ESTÁGIO SUPERVISIONADO DO ENSINO D</w:t>
            </w:r>
            <w:r>
              <w:rPr>
                <w:rFonts w:ascii="Arial" w:hAnsi="Arial" w:cs="Arial"/>
                <w:b/>
                <w:bCs/>
              </w:rPr>
              <w:t>O PORTUGUÊS</w:t>
            </w:r>
          </w:p>
          <w:p w14:paraId="5F73DAF3" w14:textId="755B7F0B" w:rsidR="00241452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Elaine Oliveira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398A8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1452" w:rsidRPr="004C1C9D" w14:paraId="4ECE7591" w14:textId="77777777" w:rsidTr="001D35F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8F201A" w14:textId="44128DF2" w:rsidR="00241452" w:rsidRPr="004C1C9D" w:rsidRDefault="00E216BB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10:15 às 11:20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86F16" w14:textId="77777777" w:rsidR="00F37AF7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TEXTOS FUNDAMENTAIS DE FICÇÃO EM LÍNGUA INGLÊS</w:t>
            </w:r>
          </w:p>
          <w:p w14:paraId="22CF479C" w14:textId="6E3B0F9E" w:rsidR="00241452" w:rsidRPr="004C1C9D" w:rsidRDefault="0049604D" w:rsidP="00F37A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CE25D" w14:textId="77777777" w:rsidR="00F37AF7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SEMÂNTICA DO INGLÊS</w:t>
            </w:r>
          </w:p>
          <w:p w14:paraId="04FAEE10" w14:textId="3824FC5A" w:rsidR="00241452" w:rsidRPr="004C1C9D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D1F8" w14:textId="77777777" w:rsidR="00F37AF7" w:rsidRP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7AF7">
              <w:rPr>
                <w:rFonts w:ascii="Arial" w:hAnsi="Arial" w:cs="Arial"/>
                <w:b/>
                <w:bCs/>
              </w:rPr>
              <w:t>OFICINA DE TRADUÇÃO, VERSÃO E INTERPRETAÇÃO EM INGLÊS</w:t>
            </w:r>
          </w:p>
          <w:p w14:paraId="298B8CBE" w14:textId="59E81186" w:rsidR="00241452" w:rsidRPr="004C1C9D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Raimundo Tocantins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BFE74" w14:textId="77777777" w:rsidR="00F37AF7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 xml:space="preserve">TRABALHO DE CONCLUSÃO DE CURSO - TCC I ( LETRAS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B507D3">
              <w:rPr>
                <w:rFonts w:ascii="Arial" w:hAnsi="Arial" w:cs="Arial"/>
                <w:b/>
                <w:bCs/>
              </w:rPr>
              <w:t xml:space="preserve"> PORTUGUÊS</w:t>
            </w:r>
          </w:p>
          <w:p w14:paraId="69A31FF3" w14:textId="4F8D6F06" w:rsidR="00241452" w:rsidRPr="004C1C9D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25C2AE" w14:textId="77777777" w:rsidR="00F37AF7" w:rsidRPr="00FB090C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ESTÁGIO SUPERVISIONADO DO ENSINO D</w:t>
            </w:r>
            <w:r>
              <w:rPr>
                <w:rFonts w:ascii="Arial" w:hAnsi="Arial" w:cs="Arial"/>
                <w:b/>
                <w:bCs/>
              </w:rPr>
              <w:t>O PORTUGUÊS</w:t>
            </w:r>
          </w:p>
          <w:p w14:paraId="320D9FB2" w14:textId="0DAA6674" w:rsidR="00241452" w:rsidRPr="004C1C9D" w:rsidRDefault="00F37AF7" w:rsidP="00F37A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Elaine Oliveira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43127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1452" w:rsidRPr="004C1C9D" w14:paraId="210B3A28" w14:textId="77777777" w:rsidTr="001D35F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8111B1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0A139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CD17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CCD6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13A5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027BFB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5B1A42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2EB79BD" w14:textId="2FC788D4" w:rsidR="00241452" w:rsidRDefault="00241452" w:rsidP="0024145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E7401" w:rsidRPr="004C1C9D" w14:paraId="4E267CD7" w14:textId="77777777" w:rsidTr="008331C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0EDD96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57BD54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70054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4EC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14D8ED28" w14:textId="77777777" w:rsidR="004E7401" w:rsidRDefault="004E7401" w:rsidP="00241452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41452" w:rsidRPr="004C1C9D" w14:paraId="3BACFF9A" w14:textId="77777777" w:rsidTr="001D35F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C656BB" w14:textId="77777777" w:rsidR="00241452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FA0BB7" w14:textId="77777777" w:rsidR="00241452" w:rsidRDefault="00241452" w:rsidP="001D3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LETRAS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A045C5" w14:textId="1662E28C" w:rsidR="00241452" w:rsidRDefault="004D726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241452">
              <w:rPr>
                <w:rFonts w:ascii="Arial" w:hAnsi="Arial" w:cs="Arial"/>
                <w:b/>
              </w:rPr>
              <w:t>etras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A16BB0" w14:textId="77777777" w:rsidR="00241452" w:rsidRDefault="00241452" w:rsidP="001D3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PORTUGUES  </w:t>
            </w:r>
          </w:p>
        </w:tc>
      </w:tr>
      <w:tr w:rsidR="00241452" w:rsidRPr="004C1C9D" w14:paraId="7CC482B8" w14:textId="77777777" w:rsidTr="001D35F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D6876A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5F0DC" w14:textId="516ABD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C5EB6F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5CE0C" w14:textId="2B8CFB8D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ALC048010</w:t>
            </w:r>
            <w:r w:rsidR="004D7262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1EA291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F4010" w14:textId="196FC76B" w:rsidR="00241452" w:rsidRPr="004C1C9D" w:rsidRDefault="00C67F98" w:rsidP="00C67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595FCE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BD5DCD" w14:textId="02CD7304" w:rsidR="00241452" w:rsidRDefault="001F3318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B-303</w:t>
            </w:r>
          </w:p>
        </w:tc>
      </w:tr>
      <w:tr w:rsidR="00241452" w:rsidRPr="004C1C9D" w14:paraId="08CAC120" w14:textId="77777777" w:rsidTr="001D35F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7D9C9" w14:textId="77777777" w:rsidR="00241452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1452" w:rsidRPr="004C1C9D" w14:paraId="1B134228" w14:textId="77777777" w:rsidTr="001D35F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5F9894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6D4933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DDE6D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6ADE94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E9AB95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684879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B11F86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D7262" w:rsidRPr="004C1C9D" w14:paraId="6B61EC7A" w14:textId="77777777" w:rsidTr="001D35F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DDB05A" w14:textId="4299BC3F" w:rsidR="004D7262" w:rsidRPr="004C1C9D" w:rsidRDefault="00E216BB" w:rsidP="004D72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ás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980A" w14:textId="0C77A9A7" w:rsidR="00B507D3" w:rsidRPr="00FB090C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ESTÁGIO SUPERVISIONADO DO ENSINO D</w:t>
            </w:r>
            <w:r>
              <w:rPr>
                <w:rFonts w:ascii="Arial" w:hAnsi="Arial" w:cs="Arial"/>
                <w:b/>
                <w:bCs/>
              </w:rPr>
              <w:t>O PORTUGUÊS</w:t>
            </w:r>
          </w:p>
          <w:p w14:paraId="6FC352E5" w14:textId="6C479A50" w:rsidR="004D7262" w:rsidRPr="00A87048" w:rsidRDefault="00B507D3" w:rsidP="00B507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4E22" w14:textId="775369FE" w:rsidR="004D7262" w:rsidRPr="00B507D3" w:rsidRDefault="00B507D3" w:rsidP="004D72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>SEMÂNTICA DO PORTUGUÊS</w:t>
            </w:r>
          </w:p>
          <w:p w14:paraId="3350121B" w14:textId="2FEE3FCA" w:rsidR="00B507D3" w:rsidRPr="00A87048" w:rsidRDefault="00B507D3" w:rsidP="004D72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Ermelinda Báez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6BFA" w14:textId="77777777" w:rsidR="004D7262" w:rsidRDefault="00B507D3" w:rsidP="004D72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>LITERATURAS AFRICANAS EM LÍNGUA PORTUGUESA</w:t>
            </w:r>
          </w:p>
          <w:p w14:paraId="21D3537A" w14:textId="67FCD653" w:rsidR="00B507D3" w:rsidRPr="00B507D3" w:rsidRDefault="00B507D3" w:rsidP="004D72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07D3">
              <w:rPr>
                <w:rFonts w:ascii="Arial" w:hAnsi="Arial" w:cs="Arial"/>
              </w:rPr>
              <w:t>Ermelinda Báez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5D8C" w14:textId="1DFBDD77" w:rsidR="004D7262" w:rsidRDefault="00B507D3" w:rsidP="004D72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 xml:space="preserve">TRABALHO DE CONCLUSÃO DE CURSO - TCC I ( LETRAS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B507D3">
              <w:rPr>
                <w:rFonts w:ascii="Arial" w:hAnsi="Arial" w:cs="Arial"/>
                <w:b/>
                <w:bCs/>
              </w:rPr>
              <w:t xml:space="preserve"> PORTUGUÊS</w:t>
            </w:r>
          </w:p>
          <w:p w14:paraId="4336359A" w14:textId="35EA8387" w:rsidR="00B507D3" w:rsidRPr="00B507D3" w:rsidRDefault="00B507D3" w:rsidP="004D72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07D3">
              <w:rPr>
                <w:rFonts w:ascii="Arial" w:hAnsi="Arial" w:cs="Arial"/>
              </w:rPr>
              <w:t>Lourdes Ferreira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BF1E0" w14:textId="77777777" w:rsidR="004D7262" w:rsidRDefault="00B507D3" w:rsidP="004D726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 xml:space="preserve">TEXTOS FUNDAMENTAIS DE FICÇÃO EM LÍNGUA PORTUGUESA </w:t>
            </w:r>
          </w:p>
          <w:p w14:paraId="11B33D53" w14:textId="66F5B055" w:rsidR="00B507D3" w:rsidRPr="00B507D3" w:rsidRDefault="00B507D3" w:rsidP="004D72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07D3"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44D9B" w14:textId="31A7439B" w:rsidR="004D7262" w:rsidRPr="004C1C9D" w:rsidRDefault="004D7262" w:rsidP="004D72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D7262" w:rsidRPr="004C1C9D" w14:paraId="55F539C7" w14:textId="77777777" w:rsidTr="001D35F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B9F4DD" w14:textId="56194054" w:rsidR="004D7262" w:rsidRPr="004C1C9D" w:rsidRDefault="00E216BB" w:rsidP="004D72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932F5" w14:textId="77777777" w:rsidR="00B507D3" w:rsidRPr="00FB090C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ESTÁGIO SUPERVISIONADO DO ENSINO D</w:t>
            </w:r>
            <w:r>
              <w:rPr>
                <w:rFonts w:ascii="Arial" w:hAnsi="Arial" w:cs="Arial"/>
                <w:b/>
                <w:bCs/>
              </w:rPr>
              <w:t>O PORTUGUÊS</w:t>
            </w:r>
          </w:p>
          <w:p w14:paraId="46F39588" w14:textId="5FA4C329" w:rsidR="004D7262" w:rsidRPr="004C1C9D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Elaine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9623F" w14:textId="77777777" w:rsidR="00B507D3" w:rsidRPr="00B507D3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>SEMÂNTICA DO PORTUGUÊS</w:t>
            </w:r>
          </w:p>
          <w:p w14:paraId="09BC54AE" w14:textId="097ADDB0" w:rsidR="004D7262" w:rsidRPr="00B507D3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Ermelinda Báez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DEFE4" w14:textId="77777777" w:rsidR="00B507D3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>LITERATURAS AFRICANAS EM LÍNGUA PORTUGUESA</w:t>
            </w:r>
          </w:p>
          <w:p w14:paraId="19095BA0" w14:textId="24D8D7F8" w:rsidR="004D7262" w:rsidRPr="00B507D3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507D3">
              <w:rPr>
                <w:rFonts w:ascii="Arial" w:hAnsi="Arial" w:cs="Arial"/>
              </w:rPr>
              <w:t>Ermelinda Báez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50890" w14:textId="77777777" w:rsidR="00B507D3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 xml:space="preserve">TRABALHO DE CONCLUSÃO DE CURSO - TCC I ( LETRAS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B507D3">
              <w:rPr>
                <w:rFonts w:ascii="Arial" w:hAnsi="Arial" w:cs="Arial"/>
                <w:b/>
                <w:bCs/>
              </w:rPr>
              <w:t xml:space="preserve"> PORTUGUÊS</w:t>
            </w:r>
          </w:p>
          <w:p w14:paraId="170CB662" w14:textId="2F065720" w:rsidR="004D7262" w:rsidRPr="00B507D3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507D3">
              <w:rPr>
                <w:rFonts w:ascii="Arial" w:hAnsi="Arial" w:cs="Arial"/>
              </w:rPr>
              <w:t>Lourdes Ferreira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E40F" w14:textId="77777777" w:rsidR="00B507D3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 xml:space="preserve">TEXTOS FUNDAMENTAIS DE FICÇÃO EM LÍNGUA PORTUGUESA </w:t>
            </w:r>
          </w:p>
          <w:p w14:paraId="5DBD9C5A" w14:textId="4C570F9B" w:rsidR="004D7262" w:rsidRPr="00B507D3" w:rsidRDefault="00B507D3" w:rsidP="00B507D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B507D3"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FEDD" w14:textId="77777777" w:rsidR="004D7262" w:rsidRPr="004C1C9D" w:rsidRDefault="004D7262" w:rsidP="004D72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D7262" w:rsidRPr="004C1C9D" w14:paraId="5DC8A625" w14:textId="77777777" w:rsidTr="001D35F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B66ACC" w14:textId="5D63AF8E" w:rsidR="004D7262" w:rsidRPr="004C1C9D" w:rsidRDefault="00E216BB" w:rsidP="004D72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FD3C9" w14:textId="77777777" w:rsidR="00B507D3" w:rsidRPr="00FB090C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ESTÁGIO SUPERVISIONADO DO ENSINO D</w:t>
            </w:r>
            <w:r>
              <w:rPr>
                <w:rFonts w:ascii="Arial" w:hAnsi="Arial" w:cs="Arial"/>
                <w:b/>
                <w:bCs/>
              </w:rPr>
              <w:t>O PORTUGUÊS</w:t>
            </w:r>
          </w:p>
          <w:p w14:paraId="602BF657" w14:textId="7BCCA254" w:rsidR="004D7262" w:rsidRPr="004C1C9D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Elaine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5166" w14:textId="77777777" w:rsidR="00B507D3" w:rsidRPr="00B507D3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>SEMÂNTICA DO PORTUGUÊS</w:t>
            </w:r>
          </w:p>
          <w:p w14:paraId="11964678" w14:textId="4D1A9331" w:rsidR="004D7262" w:rsidRPr="004C1C9D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Ermelinda Báez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20C47" w14:textId="77777777" w:rsidR="00B507D3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>LITERATURAS AFRICANAS EM LÍNGUA PORTUGUESA</w:t>
            </w:r>
          </w:p>
          <w:p w14:paraId="4D1A1B6C" w14:textId="53FDC8B3" w:rsidR="004D7262" w:rsidRPr="004C1C9D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07D3">
              <w:rPr>
                <w:rFonts w:ascii="Arial" w:hAnsi="Arial" w:cs="Arial"/>
              </w:rPr>
              <w:t>Ermelinda Báez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94629" w14:textId="77777777" w:rsidR="00B507D3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 xml:space="preserve">TRABALHO DE CONCLUSÃO DE CURSO - TCC I ( LETRAS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B507D3">
              <w:rPr>
                <w:rFonts w:ascii="Arial" w:hAnsi="Arial" w:cs="Arial"/>
                <w:b/>
                <w:bCs/>
              </w:rPr>
              <w:t xml:space="preserve"> PORTUGUÊS</w:t>
            </w:r>
          </w:p>
          <w:p w14:paraId="7D9AD00D" w14:textId="13155D14" w:rsidR="004D7262" w:rsidRPr="004C1C9D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07D3">
              <w:rPr>
                <w:rFonts w:ascii="Arial" w:hAnsi="Arial" w:cs="Arial"/>
              </w:rPr>
              <w:t>Lourdes Ferreira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FE8666" w14:textId="77777777" w:rsidR="00B507D3" w:rsidRDefault="00B507D3" w:rsidP="00B507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07D3">
              <w:rPr>
                <w:rFonts w:ascii="Arial" w:hAnsi="Arial" w:cs="Arial"/>
                <w:b/>
                <w:bCs/>
              </w:rPr>
              <w:t xml:space="preserve">TEXTOS FUNDAMENTAIS DE FICÇÃO EM LÍNGUA PORTUGUESA </w:t>
            </w:r>
          </w:p>
          <w:p w14:paraId="372C906A" w14:textId="3976CFC5" w:rsidR="004D7262" w:rsidRPr="00B507D3" w:rsidRDefault="00B507D3" w:rsidP="00B507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507D3"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ACF891" w14:textId="77777777" w:rsidR="004D7262" w:rsidRPr="004C1C9D" w:rsidRDefault="004D7262" w:rsidP="004D72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0EBBBDB" w14:textId="07AB919F" w:rsidR="00241452" w:rsidRDefault="00241452" w:rsidP="00241452"/>
    <w:p w14:paraId="5BFE4000" w14:textId="43EA2587" w:rsidR="004E7401" w:rsidRDefault="004E7401" w:rsidP="0024145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E7401" w:rsidRPr="004C1C9D" w14:paraId="2B923E39" w14:textId="77777777" w:rsidTr="008331C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20194B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7710D0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CC8BE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D7F2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  <w:tr w:rsidR="004E7401" w:rsidRPr="004C1C9D" w14:paraId="4EBF4FDA" w14:textId="77777777" w:rsidTr="008331C7">
        <w:trPr>
          <w:trHeight w:val="70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69EC59" w14:textId="77777777" w:rsidR="004E7401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9CCB6E" w14:textId="77777777" w:rsidR="004E7401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4FE2C" w14:textId="77777777" w:rsidR="004E7401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B533" w14:textId="77777777" w:rsidR="004E7401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C672E72" w14:textId="77777777" w:rsidR="004E7401" w:rsidRDefault="004E7401" w:rsidP="004E7401"/>
    <w:p w14:paraId="3D6D937F" w14:textId="77777777" w:rsidR="004E7401" w:rsidRDefault="004E7401" w:rsidP="004E7401"/>
    <w:p w14:paraId="08AE8A9B" w14:textId="2B0818A1" w:rsidR="004E7401" w:rsidRDefault="004E7401" w:rsidP="00241452"/>
    <w:tbl>
      <w:tblPr>
        <w:tblW w:w="14911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41452" w:rsidRPr="004C1C9D" w14:paraId="60487441" w14:textId="77777777" w:rsidTr="00FB090C">
        <w:trPr>
          <w:gridBefore w:val="1"/>
          <w:gridAfter w:val="1"/>
          <w:wBefore w:w="20" w:type="dxa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D2CBD" w14:textId="77777777" w:rsidR="00241452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A21E7" w14:textId="77777777" w:rsidR="00241452" w:rsidRDefault="00241452" w:rsidP="001D3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LETRAS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C3938E" w14:textId="77777777" w:rsidR="00241452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0072FF" w14:textId="795A5A2B" w:rsidR="00241452" w:rsidRDefault="00241452" w:rsidP="001D35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C67F98">
              <w:rPr>
                <w:rFonts w:ascii="Arial" w:hAnsi="Arial" w:cs="Arial"/>
                <w:b/>
              </w:rPr>
              <w:t>INGLES</w:t>
            </w:r>
          </w:p>
        </w:tc>
      </w:tr>
      <w:tr w:rsidR="00241452" w:rsidRPr="004C1C9D" w14:paraId="31BC6111" w14:textId="77777777" w:rsidTr="00FB090C">
        <w:trPr>
          <w:gridBefore w:val="1"/>
          <w:gridAfter w:val="1"/>
          <w:wBefore w:w="20" w:type="dxa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A0D6BA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A73BC" w14:textId="42C2E5A1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6EF27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18EC0" w14:textId="7D5E832E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ALC088010</w:t>
            </w:r>
            <w:r w:rsidR="000C1EB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</w:t>
            </w:r>
            <w:r w:rsidR="00C67F98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2E1EA8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B1B1A" w14:textId="50C9A127" w:rsidR="00241452" w:rsidRPr="004C1C9D" w:rsidRDefault="000C1EB1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2B88E5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2F6181" w14:textId="4849D85F" w:rsidR="00241452" w:rsidRDefault="001F3318" w:rsidP="001D35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E-104</w:t>
            </w:r>
          </w:p>
        </w:tc>
      </w:tr>
      <w:tr w:rsidR="00241452" w:rsidRPr="004C1C9D" w14:paraId="34AE2BE6" w14:textId="77777777" w:rsidTr="00FB090C">
        <w:trPr>
          <w:gridBefore w:val="1"/>
          <w:gridAfter w:val="1"/>
          <w:wBefore w:w="20" w:type="dxa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48AD1" w14:textId="77777777" w:rsidR="00241452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1452" w:rsidRPr="004C1C9D" w14:paraId="096DB9C4" w14:textId="77777777" w:rsidTr="00FB090C">
        <w:trPr>
          <w:gridBefore w:val="1"/>
          <w:wBefore w:w="20" w:type="dxa"/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D6E455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025930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444C8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6F64EE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7FC1BF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38A8F3" w14:textId="77777777" w:rsidR="00241452" w:rsidRPr="004C1C9D" w:rsidRDefault="00241452" w:rsidP="001D35F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B64479" w14:textId="77777777" w:rsidR="00241452" w:rsidRPr="004C1C9D" w:rsidRDefault="00241452" w:rsidP="001D35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A7C53" w:rsidRPr="004C1C9D" w14:paraId="6289D6D5" w14:textId="77777777" w:rsidTr="00FB090C">
        <w:trPr>
          <w:trHeight w:val="907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7C4595" w14:textId="0248119B" w:rsidR="00CA7C53" w:rsidRPr="004C1C9D" w:rsidRDefault="00005CEE" w:rsidP="00CA7C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ás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B6221" w14:textId="77777777" w:rsidR="004A393C" w:rsidRPr="004A393C" w:rsidRDefault="004A393C" w:rsidP="004A393C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4A393C">
              <w:rPr>
                <w:rFonts w:ascii="Arial" w:hAnsi="Arial" w:cs="Arial"/>
                <w:bCs/>
                <w:lang w:val="pt-BR"/>
              </w:rPr>
              <w:t>ESTÁGIO SUPERVISIONADO DO ENSINO DE INGLÊS I</w:t>
            </w:r>
          </w:p>
          <w:p w14:paraId="27863381" w14:textId="56C065C0" w:rsidR="007468F0" w:rsidRPr="00FB090C" w:rsidRDefault="004A393C" w:rsidP="004A393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A393C">
              <w:rPr>
                <w:rFonts w:ascii="Arial" w:hAnsi="Arial" w:cs="Arial"/>
                <w:bCs/>
                <w:lang w:val="en-US"/>
              </w:rPr>
              <w:t>Elaine Oliveira</w:t>
            </w:r>
            <w:r w:rsidR="00FB090C" w:rsidRPr="00FB09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C50F" w14:textId="1328B04C" w:rsidR="00CA7C53" w:rsidRDefault="00FB090C" w:rsidP="00CA7C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SEMÂNTICA DO INGLÊS</w:t>
            </w:r>
          </w:p>
          <w:p w14:paraId="1B001267" w14:textId="77777777" w:rsidR="00FB090C" w:rsidRPr="00FB090C" w:rsidRDefault="00FB090C" w:rsidP="00CA7C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272B58D" w14:textId="29CDFABC" w:rsidR="00FB090C" w:rsidRPr="00A87048" w:rsidRDefault="00FB090C" w:rsidP="00CA7C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 Pimentel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6DDB" w14:textId="34CF2E2C" w:rsidR="00CA7C53" w:rsidRDefault="00FB090C" w:rsidP="00CA7C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OFICINA DE TRADUÇÃO, VERSÃO E INTERPRETAÇÃO EM INGLÊS</w:t>
            </w:r>
          </w:p>
          <w:p w14:paraId="65ABCC52" w14:textId="4ACA9663" w:rsidR="00FB090C" w:rsidRPr="00FB090C" w:rsidRDefault="00FB090C" w:rsidP="00CA7C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090C">
              <w:rPr>
                <w:rFonts w:ascii="Arial" w:hAnsi="Arial" w:cs="Arial"/>
              </w:rPr>
              <w:t>Raimundo Tocantins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FED4" w14:textId="59FA818A" w:rsidR="00CA7C53" w:rsidRPr="00FB090C" w:rsidRDefault="00FB090C" w:rsidP="00CA7C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TRABALHO DE CONCLUSÃO DE CURSO - TCC I ( LETRAS</w:t>
            </w:r>
          </w:p>
          <w:p w14:paraId="0ACA476D" w14:textId="06823C55" w:rsidR="00FB090C" w:rsidRPr="00A87048" w:rsidRDefault="00FB090C" w:rsidP="00CA7C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Lourdes Ferreira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3A92F" w14:textId="77777777" w:rsidR="004A393C" w:rsidRPr="004A393C" w:rsidRDefault="004A393C" w:rsidP="004A39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393C">
              <w:rPr>
                <w:rFonts w:ascii="Arial" w:hAnsi="Arial" w:cs="Arial"/>
              </w:rPr>
              <w:t>TEXTOS FUNDAMENTAIS DE FICÇÃO EM LÍNGUA INGLÊS</w:t>
            </w:r>
          </w:p>
          <w:p w14:paraId="0D22C7B7" w14:textId="3EA6B720" w:rsidR="00FB090C" w:rsidRPr="00A87048" w:rsidRDefault="00FB090C" w:rsidP="004A393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63EB" w14:textId="515FBC4A" w:rsidR="00CA7C53" w:rsidRPr="004C1C9D" w:rsidRDefault="00CA7C53" w:rsidP="00CA7C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090C" w:rsidRPr="004C1C9D" w14:paraId="120AC8FD" w14:textId="77777777" w:rsidTr="00FB090C">
        <w:trPr>
          <w:trHeight w:val="907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038683" w14:textId="266C8E2D" w:rsidR="00FB090C" w:rsidRPr="004C1C9D" w:rsidRDefault="00005CEE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206D3" w14:textId="77777777" w:rsidR="004A393C" w:rsidRPr="004A393C" w:rsidRDefault="004A393C" w:rsidP="004A393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A393C">
              <w:rPr>
                <w:rFonts w:ascii="Arial" w:hAnsi="Arial" w:cs="Arial"/>
                <w:b/>
                <w:lang w:val="pt-BR"/>
              </w:rPr>
              <w:t>ESTÁGIO SUPERVISIONADO DO ENSINO DE INGLÊS I</w:t>
            </w:r>
          </w:p>
          <w:p w14:paraId="6B4C4753" w14:textId="753C836C" w:rsidR="00FB090C" w:rsidRPr="004C1C9D" w:rsidRDefault="004A393C" w:rsidP="004A393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A393C">
              <w:rPr>
                <w:rFonts w:ascii="Arial" w:hAnsi="Arial" w:cs="Arial"/>
                <w:b/>
                <w:lang w:val="en-US"/>
              </w:rPr>
              <w:t>Elaine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FA61" w14:textId="77777777" w:rsidR="00FB090C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SEMÂNTICA DO INGLÊS</w:t>
            </w:r>
          </w:p>
          <w:p w14:paraId="7CDC233E" w14:textId="77777777" w:rsidR="00FB090C" w:rsidRPr="00FB090C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8591F08" w14:textId="2440F0B8" w:rsidR="00FB090C" w:rsidRPr="00FB090C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994DE" w14:textId="77777777" w:rsidR="00FB090C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SEMÂNTICA DO INGLÊS</w:t>
            </w:r>
          </w:p>
          <w:p w14:paraId="5E90B24F" w14:textId="77777777" w:rsidR="00FB090C" w:rsidRPr="00FB090C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E0854B1" w14:textId="70155A3C" w:rsidR="00FB090C" w:rsidRPr="00FB090C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E5AD" w14:textId="77777777" w:rsidR="00FB090C" w:rsidRPr="00FB090C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TRABALHO DE CONCLUSÃO DE CURSO - TCC I ( LETRAS</w:t>
            </w:r>
          </w:p>
          <w:p w14:paraId="60A5DB85" w14:textId="7EAB1D72" w:rsidR="00FB090C" w:rsidRPr="00FB090C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Lourdes Ferreira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3799F" w14:textId="561F8948" w:rsidR="00FB090C" w:rsidRPr="00FB090C" w:rsidRDefault="004A393C" w:rsidP="00FB090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A393C">
              <w:rPr>
                <w:rFonts w:ascii="Arial" w:hAnsi="Arial" w:cs="Arial"/>
                <w:b/>
                <w:lang w:val="pt-BR"/>
              </w:rPr>
              <w:t>TEXTOS FUNDAMENTAIS DE FICÇÃO EM LÍNGUA INGLÊS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AFB7" w14:textId="60C73D9F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090C" w:rsidRPr="004C1C9D" w14:paraId="2AA0F112" w14:textId="77777777" w:rsidTr="00FB090C">
        <w:trPr>
          <w:gridBefore w:val="1"/>
          <w:wBefore w:w="20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CD4CA7" w14:textId="1E38DA12" w:rsidR="00FB090C" w:rsidRPr="004C1C9D" w:rsidRDefault="00005CEE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E3213" w14:textId="77777777" w:rsidR="004A393C" w:rsidRPr="004A393C" w:rsidRDefault="004A393C" w:rsidP="004A393C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4A393C">
              <w:rPr>
                <w:rFonts w:ascii="Arial" w:hAnsi="Arial" w:cs="Arial"/>
                <w:bCs/>
                <w:lang w:val="pt-BR"/>
              </w:rPr>
              <w:t>ESTÁGIO SUPERVISIONADO DO ENSINO DE INGLÊS I</w:t>
            </w:r>
          </w:p>
          <w:p w14:paraId="59028C17" w14:textId="5A33B926" w:rsidR="00FB090C" w:rsidRPr="004C1C9D" w:rsidRDefault="004A393C" w:rsidP="004A39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93C">
              <w:rPr>
                <w:rFonts w:ascii="Arial" w:hAnsi="Arial" w:cs="Arial"/>
                <w:bCs/>
                <w:lang w:val="en-US"/>
              </w:rPr>
              <w:t>Elaine Oliveira</w:t>
            </w:r>
            <w:r w:rsidR="00FB090C" w:rsidRPr="00FB090C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F8B99" w14:textId="77777777" w:rsidR="00FB090C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SEMÂNTICA DO INGLÊS</w:t>
            </w:r>
          </w:p>
          <w:p w14:paraId="6E7B54BB" w14:textId="77777777" w:rsidR="00FB090C" w:rsidRPr="00FB090C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C53DFF" w14:textId="0C6E7635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3B252" w14:textId="77777777" w:rsidR="00FB090C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SEMÂNTICA DO INGLÊS</w:t>
            </w:r>
          </w:p>
          <w:p w14:paraId="204CDDD1" w14:textId="77777777" w:rsidR="00FB090C" w:rsidRPr="00FB090C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6E85234" w14:textId="3FE64F4D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Vera Pimentel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5AB82" w14:textId="77777777" w:rsidR="00FB090C" w:rsidRPr="00FB090C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B090C">
              <w:rPr>
                <w:rFonts w:ascii="Arial" w:hAnsi="Arial" w:cs="Arial"/>
                <w:b/>
                <w:bCs/>
              </w:rPr>
              <w:t>TRABALHO DE CONCLUSÃO DE CURSO - TCC I ( LETRAS</w:t>
            </w:r>
          </w:p>
          <w:p w14:paraId="69A66450" w14:textId="59E14EE6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Lourdes Ferreira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633F95" w14:textId="7E9A02D0" w:rsidR="00FB090C" w:rsidRPr="004C1C9D" w:rsidRDefault="004A393C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393C">
              <w:rPr>
                <w:rFonts w:ascii="Arial" w:hAnsi="Arial" w:cs="Arial"/>
                <w:b/>
              </w:rPr>
              <w:t>TEXTOS FUNDAMENTAIS DE FICÇÃO EM LÍNGUA INGLÊS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B0DE6" w14:textId="77777777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090C" w:rsidRPr="004C1C9D" w14:paraId="08D26B7C" w14:textId="77777777" w:rsidTr="00FB090C">
        <w:trPr>
          <w:gridBefore w:val="1"/>
          <w:wBefore w:w="20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4D0212" w14:textId="1BDC58B9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7821" w14:textId="49002C73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731C" w14:textId="26B60C60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F34D" w14:textId="31057520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D42D" w14:textId="77777777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6477ED" w14:textId="77777777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596DB4" w14:textId="77777777" w:rsidR="00FB090C" w:rsidRPr="004A393C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FB090C" w:rsidRPr="004C1C9D" w14:paraId="3BB00ADC" w14:textId="77777777" w:rsidTr="00FB090C">
        <w:trPr>
          <w:gridBefore w:val="1"/>
          <w:wBefore w:w="20" w:type="dxa"/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7D3135" w14:textId="77777777" w:rsidR="00FB090C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6D8A" w14:textId="77777777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EBD9" w14:textId="77777777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FBDD3" w14:textId="77777777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200E7" w14:textId="77777777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0948B4" w14:textId="77777777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6F05E" w14:textId="77777777" w:rsidR="00FB090C" w:rsidRPr="004C1C9D" w:rsidRDefault="00FB090C" w:rsidP="00FB0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BA94082" w14:textId="2FC03EF0" w:rsidR="00241452" w:rsidRDefault="00241452" w:rsidP="00241452"/>
    <w:p w14:paraId="7D3B41D2" w14:textId="6558FDD0" w:rsidR="004E7401" w:rsidRDefault="004E7401" w:rsidP="0024145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E7401" w:rsidRPr="004C1C9D" w14:paraId="7006C46E" w14:textId="77777777" w:rsidTr="00FC681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659D7A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5722C4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DA40E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6176" w14:textId="77777777" w:rsidR="004E7401" w:rsidRPr="004C1C9D" w:rsidRDefault="004E7401" w:rsidP="008331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147C134D" w14:textId="77777777" w:rsidR="005A6293" w:rsidRDefault="005A6293" w:rsidP="00EA079D">
      <w:bookmarkStart w:id="1" w:name="_GoBack"/>
      <w:bookmarkEnd w:id="1"/>
    </w:p>
    <w:tbl>
      <w:tblPr>
        <w:tblW w:w="1451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0"/>
        <w:gridCol w:w="1951"/>
        <w:gridCol w:w="147"/>
        <w:gridCol w:w="1372"/>
        <w:gridCol w:w="727"/>
        <w:gridCol w:w="1207"/>
        <w:gridCol w:w="892"/>
        <w:gridCol w:w="351"/>
        <w:gridCol w:w="1748"/>
        <w:gridCol w:w="465"/>
        <w:gridCol w:w="1658"/>
        <w:gridCol w:w="2079"/>
      </w:tblGrid>
      <w:tr w:rsidR="00D948A2" w:rsidRPr="004C1C9D" w14:paraId="199EC3FE" w14:textId="77777777" w:rsidTr="007468F0">
        <w:trPr>
          <w:trHeight w:val="418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21FBEE" w14:textId="77777777" w:rsidR="00D948A2" w:rsidRDefault="00D948A2" w:rsidP="00B507D3">
            <w:pPr>
              <w:jc w:val="center"/>
              <w:rPr>
                <w:rFonts w:ascii="Arial" w:hAnsi="Arial" w:cs="Arial"/>
                <w:b/>
              </w:rPr>
            </w:pPr>
          </w:p>
          <w:p w14:paraId="4ECAB433" w14:textId="77777777" w:rsidR="00D948A2" w:rsidRDefault="00D948A2" w:rsidP="00B507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6FE118" w14:textId="77777777" w:rsidR="00D948A2" w:rsidRDefault="00D948A2" w:rsidP="00B507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LETRAS 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1B2405" w14:textId="77777777" w:rsidR="00D948A2" w:rsidRDefault="00D948A2" w:rsidP="00B50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41A689" w14:textId="77777777" w:rsidR="00D948A2" w:rsidRDefault="00D948A2" w:rsidP="00B50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</w:t>
            </w:r>
          </w:p>
        </w:tc>
      </w:tr>
      <w:tr w:rsidR="00D948A2" w:rsidRPr="004C1C9D" w14:paraId="713098DE" w14:textId="77777777" w:rsidTr="007468F0">
        <w:trPr>
          <w:trHeight w:val="418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D1A22A" w14:textId="77777777" w:rsidR="00D948A2" w:rsidRDefault="00D948A2" w:rsidP="00B507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71C9E" w14:textId="77777777" w:rsidR="00D948A2" w:rsidRDefault="00D948A2" w:rsidP="00B507D3">
            <w:pPr>
              <w:rPr>
                <w:rFonts w:ascii="Arial" w:hAnsi="Arial" w:cs="Arial"/>
                <w:b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21C0DF" w14:textId="77777777" w:rsidR="00D948A2" w:rsidRDefault="00D948A2" w:rsidP="00B507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F1254B" w14:textId="5DA1AAC8" w:rsidR="00D948A2" w:rsidRDefault="007468F0" w:rsidP="00B50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INGLES</w:t>
            </w:r>
          </w:p>
        </w:tc>
      </w:tr>
      <w:tr w:rsidR="00D948A2" w:rsidRPr="004C1C9D" w14:paraId="4CFD1EE4" w14:textId="77777777" w:rsidTr="007468F0">
        <w:trPr>
          <w:trHeight w:val="418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6568B1" w14:textId="77777777" w:rsidR="00D948A2" w:rsidRPr="004C1C9D" w:rsidRDefault="00D948A2" w:rsidP="00B507D3">
            <w:pPr>
              <w:jc w:val="center"/>
              <w:rPr>
                <w:rFonts w:ascii="Arial" w:hAnsi="Arial" w:cs="Arial"/>
                <w:b/>
              </w:rPr>
            </w:pPr>
            <w:bookmarkStart w:id="2" w:name="_Hlk31032382"/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E4BCD" w14:textId="58D73578" w:rsidR="00D948A2" w:rsidRPr="004C1C9D" w:rsidRDefault="00D948A2" w:rsidP="00B50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5F0145" w14:textId="77777777" w:rsidR="00D948A2" w:rsidRPr="004C1C9D" w:rsidRDefault="00D948A2" w:rsidP="00B50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0690A" w14:textId="47391D88" w:rsidR="00D948A2" w:rsidRPr="004C1C9D" w:rsidRDefault="00D948A2" w:rsidP="00B507D3">
            <w:pPr>
              <w:jc w:val="center"/>
              <w:rPr>
                <w:rFonts w:ascii="Arial" w:hAnsi="Arial" w:cs="Arial"/>
                <w:b/>
              </w:rPr>
            </w:pPr>
            <w:r w:rsidRPr="00D948A2">
              <w:rPr>
                <w:rFonts w:ascii="Arial" w:hAnsi="Arial" w:cs="Arial"/>
                <w:b/>
              </w:rPr>
              <w:t>ALC0480101DMA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8A8E95" w14:textId="77777777" w:rsidR="00D948A2" w:rsidRPr="004C1C9D" w:rsidRDefault="00D948A2" w:rsidP="00B50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CBDD4" w14:textId="77777777" w:rsidR="00D948A2" w:rsidRPr="004C1C9D" w:rsidRDefault="00D948A2" w:rsidP="00B50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5B1D5E" w14:textId="77777777" w:rsidR="00D948A2" w:rsidRPr="004C1C9D" w:rsidRDefault="00D948A2" w:rsidP="00B507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2978F" w14:textId="77777777" w:rsidR="00D948A2" w:rsidRDefault="00D948A2" w:rsidP="00B507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2"/>
      <w:tr w:rsidR="00D948A2" w:rsidRPr="004C1C9D" w14:paraId="2BAC7D2A" w14:textId="77777777" w:rsidTr="007468F0">
        <w:trPr>
          <w:trHeight w:val="104"/>
        </w:trPr>
        <w:tc>
          <w:tcPr>
            <w:tcW w:w="14512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6F7C8" w14:textId="77777777" w:rsidR="00D948A2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48A2" w:rsidRPr="004C1C9D" w14:paraId="4FFE395E" w14:textId="77777777" w:rsidTr="007468F0">
        <w:trPr>
          <w:trHeight w:val="418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A6F01" w14:textId="77777777" w:rsidR="00D948A2" w:rsidRPr="004C1C9D" w:rsidRDefault="00D948A2" w:rsidP="00B50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913C6D" w14:textId="77777777" w:rsidR="00D948A2" w:rsidRPr="004C1C9D" w:rsidRDefault="00D948A2" w:rsidP="00B50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C7EAE1" w14:textId="77777777" w:rsidR="00D948A2" w:rsidRPr="004C1C9D" w:rsidRDefault="00D948A2" w:rsidP="00B50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8A85F0" w14:textId="77777777" w:rsidR="00D948A2" w:rsidRPr="004C1C9D" w:rsidRDefault="00D948A2" w:rsidP="00B50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413DF9" w14:textId="77777777" w:rsidR="00D948A2" w:rsidRPr="004C1C9D" w:rsidRDefault="00D948A2" w:rsidP="00B50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F367FB" w14:textId="77777777" w:rsidR="00D948A2" w:rsidRPr="004C1C9D" w:rsidRDefault="00D948A2" w:rsidP="00B507D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E8B896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948A2" w:rsidRPr="004C1C9D" w14:paraId="2DDCBEEE" w14:textId="77777777" w:rsidTr="007468F0">
        <w:trPr>
          <w:trHeight w:val="835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EBB40C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13A7" w14:textId="77777777" w:rsidR="00D948A2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E7401">
              <w:rPr>
                <w:rFonts w:ascii="Arial" w:hAnsi="Arial" w:cs="Arial"/>
                <w:b/>
                <w:bCs/>
              </w:rPr>
              <w:t>FILOSOFIA DA EDUCAÇÃO</w:t>
            </w:r>
          </w:p>
          <w:p w14:paraId="7B671596" w14:textId="1FAEDA0E" w:rsidR="004E7401" w:rsidRP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7401">
              <w:rPr>
                <w:rFonts w:ascii="Arial" w:hAnsi="Arial" w:cs="Arial"/>
              </w:rPr>
              <w:t>Mario Tito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14C3" w14:textId="77777777" w:rsidR="00D948A2" w:rsidRDefault="004E7401" w:rsidP="007468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E7401">
              <w:rPr>
                <w:rFonts w:ascii="Arial" w:hAnsi="Arial" w:cs="Arial"/>
                <w:b/>
                <w:bCs/>
              </w:rPr>
              <w:t>ESTÉTICA E HISTÓRIA DA ARTE</w:t>
            </w:r>
          </w:p>
          <w:p w14:paraId="3CB4048B" w14:textId="7B2B6449" w:rsidR="004E7401" w:rsidRPr="004E7401" w:rsidRDefault="004E7401" w:rsidP="007468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7401">
              <w:rPr>
                <w:rFonts w:ascii="Arial" w:hAnsi="Arial" w:cs="Arial"/>
              </w:rPr>
              <w:t>Terezinha Barbagelata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D697C" w14:textId="77777777" w:rsidR="00D948A2" w:rsidRDefault="004E7401" w:rsidP="00D948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E7401">
              <w:rPr>
                <w:rFonts w:ascii="Arial" w:hAnsi="Arial" w:cs="Arial"/>
                <w:b/>
                <w:bCs/>
                <w:lang w:val="pt-BR"/>
              </w:rPr>
              <w:t>POLÍTICAS PÚBLICAS E EDUCAÇÃO</w:t>
            </w:r>
          </w:p>
          <w:p w14:paraId="0086A52A" w14:textId="2D1D5B17" w:rsidR="004E7401" w:rsidRPr="004E7401" w:rsidRDefault="004E7401" w:rsidP="00D948A2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4E7401">
              <w:rPr>
                <w:rFonts w:ascii="Arial" w:hAnsi="Arial" w:cs="Arial"/>
                <w:lang w:val="pt-BR"/>
              </w:rPr>
              <w:t>Magaly Go</w:t>
            </w:r>
            <w:r>
              <w:rPr>
                <w:rFonts w:ascii="Arial" w:hAnsi="Arial" w:cs="Arial"/>
                <w:lang w:val="pt-BR"/>
              </w:rPr>
              <w:t>u</w:t>
            </w:r>
            <w:r w:rsidRPr="004E7401">
              <w:rPr>
                <w:rFonts w:ascii="Arial" w:hAnsi="Arial" w:cs="Arial"/>
                <w:lang w:val="pt-BR"/>
              </w:rPr>
              <w:t>vêa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CE7C" w14:textId="77777777" w:rsidR="00D948A2" w:rsidRDefault="004E7401" w:rsidP="007468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E7401">
              <w:rPr>
                <w:rFonts w:ascii="Arial" w:hAnsi="Arial" w:cs="Arial"/>
                <w:b/>
                <w:bCs/>
              </w:rPr>
              <w:t>ASPECTOS SÓCIO-ANTROPOLÓGICOS</w:t>
            </w:r>
          </w:p>
          <w:p w14:paraId="487ADB34" w14:textId="537AFEA7" w:rsidR="004E7401" w:rsidRPr="004E7401" w:rsidRDefault="004E7401" w:rsidP="007468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7401">
              <w:rPr>
                <w:rFonts w:ascii="Arial" w:hAnsi="Arial" w:cs="Arial"/>
              </w:rPr>
              <w:t>Rose Tavares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0D72" w14:textId="77777777" w:rsidR="00D948A2" w:rsidRDefault="004E7401" w:rsidP="00B507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E7401"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  <w:p w14:paraId="2C383468" w14:textId="0A71D2C7" w:rsidR="004E7401" w:rsidRPr="004E7401" w:rsidRDefault="004E7401" w:rsidP="00B507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7401">
              <w:rPr>
                <w:rFonts w:ascii="Arial" w:hAnsi="Arial" w:cs="Arial"/>
              </w:rPr>
              <w:t>Diana Rodrigues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48E9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48A2" w:rsidRPr="004C1C9D" w14:paraId="25E0C8D3" w14:textId="77777777" w:rsidTr="007468F0">
        <w:trPr>
          <w:trHeight w:val="835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95715B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8ABFB" w14:textId="77777777" w:rsid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E7401">
              <w:rPr>
                <w:rFonts w:ascii="Arial" w:hAnsi="Arial" w:cs="Arial"/>
                <w:b/>
                <w:bCs/>
              </w:rPr>
              <w:t>FILOSOFIA DA EDUCAÇÃO</w:t>
            </w:r>
          </w:p>
          <w:p w14:paraId="682A5FB6" w14:textId="6B5A7F3E" w:rsidR="00D948A2" w:rsidRP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E7401">
              <w:rPr>
                <w:rFonts w:ascii="Arial" w:hAnsi="Arial" w:cs="Arial"/>
              </w:rPr>
              <w:t>Mario Tito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C0E9D" w14:textId="77777777" w:rsid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E7401">
              <w:rPr>
                <w:rFonts w:ascii="Arial" w:hAnsi="Arial" w:cs="Arial"/>
                <w:b/>
                <w:bCs/>
              </w:rPr>
              <w:t>ESTÉTICA E HISTÓRIA DA ARTE</w:t>
            </w:r>
          </w:p>
          <w:p w14:paraId="3CA6B70A" w14:textId="03D98317" w:rsidR="00D948A2" w:rsidRP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E7401">
              <w:rPr>
                <w:rFonts w:ascii="Arial" w:hAnsi="Arial" w:cs="Arial"/>
              </w:rPr>
              <w:t>Terezinha Barbagelata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BFD4C" w14:textId="77777777" w:rsid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E7401">
              <w:rPr>
                <w:rFonts w:ascii="Arial" w:hAnsi="Arial" w:cs="Arial"/>
                <w:b/>
                <w:bCs/>
                <w:lang w:val="pt-BR"/>
              </w:rPr>
              <w:t>POLÍTICAS PÚBLICAS E EDUCAÇÃO</w:t>
            </w:r>
          </w:p>
          <w:p w14:paraId="62C8C004" w14:textId="6171283F" w:rsidR="00D948A2" w:rsidRP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E7401">
              <w:rPr>
                <w:rFonts w:ascii="Arial" w:hAnsi="Arial" w:cs="Arial"/>
                <w:lang w:val="pt-BR"/>
              </w:rPr>
              <w:t>Magaly Go</w:t>
            </w:r>
            <w:r>
              <w:rPr>
                <w:rFonts w:ascii="Arial" w:hAnsi="Arial" w:cs="Arial"/>
                <w:lang w:val="pt-BR"/>
              </w:rPr>
              <w:t>u</w:t>
            </w:r>
            <w:r w:rsidRPr="004E7401">
              <w:rPr>
                <w:rFonts w:ascii="Arial" w:hAnsi="Arial" w:cs="Arial"/>
                <w:lang w:val="pt-BR"/>
              </w:rPr>
              <w:t>vêa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E3D2F" w14:textId="77777777" w:rsid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E7401">
              <w:rPr>
                <w:rFonts w:ascii="Arial" w:hAnsi="Arial" w:cs="Arial"/>
                <w:b/>
                <w:bCs/>
              </w:rPr>
              <w:t>ASPECTOS SÓCIO-ANTROPOLÓGICOS</w:t>
            </w:r>
          </w:p>
          <w:p w14:paraId="4A7B3AEF" w14:textId="710E07FE" w:rsidR="00D948A2" w:rsidRP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E7401">
              <w:rPr>
                <w:rFonts w:ascii="Arial" w:hAnsi="Arial" w:cs="Arial"/>
              </w:rPr>
              <w:t>Rose Tavares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EEF22" w14:textId="77777777" w:rsid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E7401"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  <w:p w14:paraId="7490C8B9" w14:textId="7238D778" w:rsidR="00D948A2" w:rsidRP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E7401">
              <w:rPr>
                <w:rFonts w:ascii="Arial" w:hAnsi="Arial" w:cs="Arial"/>
              </w:rPr>
              <w:t>Diana Rodrigues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629B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48A2" w:rsidRPr="004C1C9D" w14:paraId="2EAABED9" w14:textId="77777777" w:rsidTr="007468F0">
        <w:trPr>
          <w:trHeight w:val="835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850B83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5D2C" w14:textId="77777777" w:rsid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E7401">
              <w:rPr>
                <w:rFonts w:ascii="Arial" w:hAnsi="Arial" w:cs="Arial"/>
                <w:b/>
                <w:bCs/>
              </w:rPr>
              <w:t>FILOSOFIA DA EDUCAÇÃO</w:t>
            </w:r>
          </w:p>
          <w:p w14:paraId="7A1777A7" w14:textId="199306FA" w:rsidR="00D948A2" w:rsidRPr="004C1C9D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7401">
              <w:rPr>
                <w:rFonts w:ascii="Arial" w:hAnsi="Arial" w:cs="Arial"/>
              </w:rPr>
              <w:t>Mario Tito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CBF7" w14:textId="77777777" w:rsid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E7401">
              <w:rPr>
                <w:rFonts w:ascii="Arial" w:hAnsi="Arial" w:cs="Arial"/>
                <w:b/>
                <w:bCs/>
              </w:rPr>
              <w:t>ESTÉTICA E HISTÓRIA DA ARTE</w:t>
            </w:r>
          </w:p>
          <w:p w14:paraId="7156446A" w14:textId="304BAEEE" w:rsidR="00D948A2" w:rsidRPr="004C1C9D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7401">
              <w:rPr>
                <w:rFonts w:ascii="Arial" w:hAnsi="Arial" w:cs="Arial"/>
              </w:rPr>
              <w:t>Terezinha Barbagelata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D858" w14:textId="77777777" w:rsid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E7401">
              <w:rPr>
                <w:rFonts w:ascii="Arial" w:hAnsi="Arial" w:cs="Arial"/>
                <w:b/>
                <w:bCs/>
                <w:lang w:val="pt-BR"/>
              </w:rPr>
              <w:t>POLÍTICAS PÚBLICAS E EDUCAÇÃO</w:t>
            </w:r>
          </w:p>
          <w:p w14:paraId="158B955D" w14:textId="2675918B" w:rsidR="00D948A2" w:rsidRPr="004C1C9D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7401">
              <w:rPr>
                <w:rFonts w:ascii="Arial" w:hAnsi="Arial" w:cs="Arial"/>
                <w:lang w:val="pt-BR"/>
              </w:rPr>
              <w:t>Magaly Go</w:t>
            </w:r>
            <w:r>
              <w:rPr>
                <w:rFonts w:ascii="Arial" w:hAnsi="Arial" w:cs="Arial"/>
                <w:lang w:val="pt-BR"/>
              </w:rPr>
              <w:t>u</w:t>
            </w:r>
            <w:r w:rsidRPr="004E7401">
              <w:rPr>
                <w:rFonts w:ascii="Arial" w:hAnsi="Arial" w:cs="Arial"/>
                <w:lang w:val="pt-BR"/>
              </w:rPr>
              <w:t>vêa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585E6" w14:textId="77777777" w:rsid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E7401">
              <w:rPr>
                <w:rFonts w:ascii="Arial" w:hAnsi="Arial" w:cs="Arial"/>
                <w:b/>
                <w:bCs/>
              </w:rPr>
              <w:t>ASPECTOS SÓCIO-ANTROPOLÓGICOS</w:t>
            </w:r>
          </w:p>
          <w:p w14:paraId="26EDD832" w14:textId="65FE8E50" w:rsidR="00D948A2" w:rsidRPr="004C1C9D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7401">
              <w:rPr>
                <w:rFonts w:ascii="Arial" w:hAnsi="Arial" w:cs="Arial"/>
              </w:rPr>
              <w:t>Rose Tavares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AF1AEC" w14:textId="77777777" w:rsidR="004E7401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E7401">
              <w:rPr>
                <w:rFonts w:ascii="Arial" w:hAnsi="Arial" w:cs="Arial"/>
                <w:b/>
                <w:bCs/>
              </w:rPr>
              <w:t>DESENVOLVIMENTO PESSOAL E TRABALHABILIDADE</w:t>
            </w:r>
          </w:p>
          <w:p w14:paraId="0D8BAD9D" w14:textId="1DA87AD2" w:rsidR="00D948A2" w:rsidRPr="004C1C9D" w:rsidRDefault="004E7401" w:rsidP="004E74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7401">
              <w:rPr>
                <w:rFonts w:ascii="Arial" w:hAnsi="Arial" w:cs="Arial"/>
              </w:rPr>
              <w:t>Diana Rodrigues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02365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48A2" w:rsidRPr="004C1C9D" w14:paraId="0FF3F86E" w14:textId="77777777" w:rsidTr="007468F0">
        <w:trPr>
          <w:trHeight w:val="835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68468C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76026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4BDF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BA173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D80C9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4267DA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96DEF4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948A2" w:rsidRPr="004C1C9D" w14:paraId="7E589C0B" w14:textId="77777777" w:rsidTr="007468F0">
        <w:trPr>
          <w:trHeight w:val="835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8E59DF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858B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14EB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32BE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85C8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350C91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2FF862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48A2" w:rsidRPr="004C1C9D" w14:paraId="08E448EB" w14:textId="77777777" w:rsidTr="007468F0">
        <w:trPr>
          <w:trHeight w:val="835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674709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CF39F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ADBF2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D42A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35D7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A1FD7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3477CA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8CE0C41" w14:textId="77777777" w:rsidR="00D948A2" w:rsidRDefault="00D948A2" w:rsidP="00D948A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948A2" w:rsidRPr="004C1C9D" w14:paraId="4F51C422" w14:textId="77777777" w:rsidTr="00B507D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B8EBE2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3E27DF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C9000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F863" w14:textId="77777777" w:rsidR="00D948A2" w:rsidRPr="004C1C9D" w:rsidRDefault="00D948A2" w:rsidP="00B507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0EDE21D9" w14:textId="77777777" w:rsidR="00D948A2" w:rsidRDefault="00D948A2" w:rsidP="00D948A2"/>
    <w:p w14:paraId="7AC53EF8" w14:textId="77777777" w:rsidR="00D948A2" w:rsidRDefault="00D948A2" w:rsidP="00D948A2"/>
    <w:sectPr w:rsidR="00D948A2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7590B" w14:textId="77777777" w:rsidR="000D6870" w:rsidRPr="00736229" w:rsidRDefault="000D687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45828B5" w14:textId="77777777" w:rsidR="000D6870" w:rsidRPr="00736229" w:rsidRDefault="000D687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B7518" w14:textId="77777777" w:rsidR="000D6870" w:rsidRPr="00736229" w:rsidRDefault="000D687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5AB444C" w14:textId="77777777" w:rsidR="000D6870" w:rsidRPr="00736229" w:rsidRDefault="000D687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940C2" w:rsidRPr="009461D1" w14:paraId="0E742069" w14:textId="77777777" w:rsidTr="001D35F5">
      <w:trPr>
        <w:trHeight w:val="550"/>
      </w:trPr>
      <w:tc>
        <w:tcPr>
          <w:tcW w:w="3019" w:type="dxa"/>
          <w:vMerge w:val="restart"/>
        </w:tcPr>
        <w:p w14:paraId="419FBE05" w14:textId="77777777" w:rsidR="00E940C2" w:rsidRPr="009461D1" w:rsidRDefault="00E940C2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4DB3C139" wp14:editId="04088153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849ADE5" w14:textId="77777777" w:rsidR="00E940C2" w:rsidRPr="00CA10AE" w:rsidRDefault="00E940C2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2DA0E922" w14:textId="77777777" w:rsidR="00E940C2" w:rsidRPr="009461D1" w:rsidRDefault="00E940C2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11C8702" w14:textId="77777777" w:rsidR="00E940C2" w:rsidRPr="009461D1" w:rsidRDefault="00E940C2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940C2" w:rsidRPr="009461D1" w14:paraId="51687AAB" w14:textId="77777777" w:rsidTr="001D35F5">
      <w:trPr>
        <w:trHeight w:val="519"/>
      </w:trPr>
      <w:tc>
        <w:tcPr>
          <w:tcW w:w="3019" w:type="dxa"/>
          <w:vMerge/>
        </w:tcPr>
        <w:p w14:paraId="180C16F7" w14:textId="77777777" w:rsidR="00E940C2" w:rsidRPr="009461D1" w:rsidRDefault="00E940C2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22D9CBC3" w14:textId="77777777" w:rsidR="00E940C2" w:rsidRPr="009461D1" w:rsidRDefault="00E940C2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186ABD00" w14:textId="77777777" w:rsidR="00E940C2" w:rsidRPr="009461D1" w:rsidRDefault="00E940C2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1E17593" w14:textId="77777777" w:rsidR="00E940C2" w:rsidRPr="009461D1" w:rsidRDefault="00E940C2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3036CC09" w14:textId="77777777" w:rsidR="00E940C2" w:rsidRPr="00A3251C" w:rsidRDefault="00E940C2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5CEE"/>
    <w:rsid w:val="00024C37"/>
    <w:rsid w:val="00080245"/>
    <w:rsid w:val="000A2669"/>
    <w:rsid w:val="000B23D8"/>
    <w:rsid w:val="000C1EB1"/>
    <w:rsid w:val="000D6870"/>
    <w:rsid w:val="000F2B1B"/>
    <w:rsid w:val="00123745"/>
    <w:rsid w:val="00160F1D"/>
    <w:rsid w:val="00173767"/>
    <w:rsid w:val="0018552F"/>
    <w:rsid w:val="001D35F5"/>
    <w:rsid w:val="001F3318"/>
    <w:rsid w:val="0022268F"/>
    <w:rsid w:val="002370E9"/>
    <w:rsid w:val="00241452"/>
    <w:rsid w:val="002957B7"/>
    <w:rsid w:val="002A714A"/>
    <w:rsid w:val="00313B3F"/>
    <w:rsid w:val="00321D17"/>
    <w:rsid w:val="00344C0D"/>
    <w:rsid w:val="00377920"/>
    <w:rsid w:val="003823A0"/>
    <w:rsid w:val="00394938"/>
    <w:rsid w:val="00397697"/>
    <w:rsid w:val="003E22C1"/>
    <w:rsid w:val="00406ED1"/>
    <w:rsid w:val="00417B98"/>
    <w:rsid w:val="004479FE"/>
    <w:rsid w:val="004665F0"/>
    <w:rsid w:val="00487868"/>
    <w:rsid w:val="0049604D"/>
    <w:rsid w:val="004A393C"/>
    <w:rsid w:val="004B5573"/>
    <w:rsid w:val="004C1C9D"/>
    <w:rsid w:val="004D7262"/>
    <w:rsid w:val="004E7401"/>
    <w:rsid w:val="004F4334"/>
    <w:rsid w:val="0054456A"/>
    <w:rsid w:val="0057346C"/>
    <w:rsid w:val="005A6293"/>
    <w:rsid w:val="00603794"/>
    <w:rsid w:val="00671E8B"/>
    <w:rsid w:val="006A3E26"/>
    <w:rsid w:val="00715BC1"/>
    <w:rsid w:val="007468F0"/>
    <w:rsid w:val="007A574B"/>
    <w:rsid w:val="007B127C"/>
    <w:rsid w:val="007C3EAC"/>
    <w:rsid w:val="007E6FF6"/>
    <w:rsid w:val="008328B4"/>
    <w:rsid w:val="008331C7"/>
    <w:rsid w:val="008A1F5E"/>
    <w:rsid w:val="008B2CD1"/>
    <w:rsid w:val="008C1BD0"/>
    <w:rsid w:val="008F0BF0"/>
    <w:rsid w:val="008F5AFC"/>
    <w:rsid w:val="008F79CF"/>
    <w:rsid w:val="00915C39"/>
    <w:rsid w:val="00925A02"/>
    <w:rsid w:val="00955A2C"/>
    <w:rsid w:val="00966151"/>
    <w:rsid w:val="009710D8"/>
    <w:rsid w:val="009A4266"/>
    <w:rsid w:val="009B70AF"/>
    <w:rsid w:val="00A11E37"/>
    <w:rsid w:val="00A3251C"/>
    <w:rsid w:val="00A87048"/>
    <w:rsid w:val="00AD38A6"/>
    <w:rsid w:val="00AD71B8"/>
    <w:rsid w:val="00AF55DC"/>
    <w:rsid w:val="00B02D3E"/>
    <w:rsid w:val="00B23801"/>
    <w:rsid w:val="00B2615A"/>
    <w:rsid w:val="00B36FED"/>
    <w:rsid w:val="00B41790"/>
    <w:rsid w:val="00B507D3"/>
    <w:rsid w:val="00B6136D"/>
    <w:rsid w:val="00B643B6"/>
    <w:rsid w:val="00B9380E"/>
    <w:rsid w:val="00B94B2E"/>
    <w:rsid w:val="00C626EF"/>
    <w:rsid w:val="00C67F98"/>
    <w:rsid w:val="00C84EDD"/>
    <w:rsid w:val="00CA7C53"/>
    <w:rsid w:val="00CE276E"/>
    <w:rsid w:val="00D07625"/>
    <w:rsid w:val="00D17E6E"/>
    <w:rsid w:val="00D24B48"/>
    <w:rsid w:val="00D30835"/>
    <w:rsid w:val="00D31AD3"/>
    <w:rsid w:val="00D8552D"/>
    <w:rsid w:val="00D948A2"/>
    <w:rsid w:val="00D96C83"/>
    <w:rsid w:val="00DA460A"/>
    <w:rsid w:val="00DD6E22"/>
    <w:rsid w:val="00E21289"/>
    <w:rsid w:val="00E216BB"/>
    <w:rsid w:val="00E436AC"/>
    <w:rsid w:val="00E44074"/>
    <w:rsid w:val="00E74AF3"/>
    <w:rsid w:val="00E940C2"/>
    <w:rsid w:val="00EA079D"/>
    <w:rsid w:val="00EA4F14"/>
    <w:rsid w:val="00EC1B2F"/>
    <w:rsid w:val="00F12699"/>
    <w:rsid w:val="00F13538"/>
    <w:rsid w:val="00F37AF7"/>
    <w:rsid w:val="00F65630"/>
    <w:rsid w:val="00F92862"/>
    <w:rsid w:val="00FB090C"/>
    <w:rsid w:val="00FC4269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7621F"/>
  <w15:docId w15:val="{41F0811E-1498-4BC2-BA08-457AEB53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7C0AB-3BB8-4914-8FE9-F76E3535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1319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TEREZINHA BARBAGELATA</cp:lastModifiedBy>
  <cp:revision>4</cp:revision>
  <cp:lastPrinted>2020-02-10T23:13:00Z</cp:lastPrinted>
  <dcterms:created xsi:type="dcterms:W3CDTF">2020-02-10T20:36:00Z</dcterms:created>
  <dcterms:modified xsi:type="dcterms:W3CDTF">2020-02-12T17:46:00Z</dcterms:modified>
</cp:coreProperties>
</file>