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14CF367B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F6E3B9" w14:textId="77777777" w:rsidR="00A87048" w:rsidRDefault="00A87048" w:rsidP="00684126">
            <w:pPr>
              <w:jc w:val="center"/>
            </w:pPr>
            <w:r w:rsidRPr="0068412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8AF73E" w14:textId="14455E82" w:rsidR="00A87048" w:rsidRDefault="00684126" w:rsidP="000F45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0F459B">
              <w:rPr>
                <w:rFonts w:ascii="Arial" w:hAnsi="Arial" w:cs="Arial"/>
                <w:b/>
              </w:rPr>
              <w:t xml:space="preserve">AMBIENTAL E </w:t>
            </w:r>
            <w:r>
              <w:rPr>
                <w:rFonts w:ascii="Arial" w:hAnsi="Arial" w:cs="Arial"/>
                <w:b/>
              </w:rPr>
              <w:t xml:space="preserve">SANITÁRIA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3BC07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5479BF" w14:textId="6C39D20B" w:rsidR="00A87048" w:rsidRDefault="00C07106" w:rsidP="004774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3562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47746D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1722157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69D8F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52BC3" w14:textId="4D5EAFDE" w:rsidR="00B643B6" w:rsidRPr="004C1C9D" w:rsidRDefault="003729C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8347F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5C9BF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79764" w14:textId="2E34547D" w:rsidR="00B643B6" w:rsidRPr="004C1C9D" w:rsidRDefault="0068347F" w:rsidP="00D35620">
            <w:pPr>
              <w:jc w:val="center"/>
              <w:rPr>
                <w:rFonts w:ascii="Arial" w:hAnsi="Arial" w:cs="Arial"/>
                <w:b/>
              </w:rPr>
            </w:pPr>
            <w:r w:rsidRPr="00192BFF">
              <w:rPr>
                <w:rFonts w:ascii="Arial" w:hAnsi="Arial" w:cs="Arial"/>
                <w:b/>
              </w:rPr>
              <w:t>ALC013010</w:t>
            </w:r>
            <w:r w:rsidR="00192BFF" w:rsidRPr="00192BFF">
              <w:rPr>
                <w:rFonts w:ascii="Arial" w:hAnsi="Arial" w:cs="Arial"/>
                <w:b/>
              </w:rPr>
              <w:t>4</w:t>
            </w:r>
            <w:r w:rsidRPr="00192BFF">
              <w:rPr>
                <w:rFonts w:ascii="Arial" w:hAnsi="Arial" w:cs="Arial"/>
                <w:b/>
              </w:rPr>
              <w:t>DMA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D790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3C933" w14:textId="77777777" w:rsidR="00B643B6" w:rsidRPr="004C1C9D" w:rsidRDefault="0068347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0A66B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47039" w14:textId="1DCB308C" w:rsidR="00B643B6" w:rsidRDefault="003E4B3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B643B6" w:rsidRPr="004C1C9D" w14:paraId="6483017B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D8EFC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942B76E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DCC4C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7581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F2ED7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DCBC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CF376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8E624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5C5C03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F56D5" w:rsidRPr="004C1C9D" w14:paraId="0285EE2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83D6B9" w14:textId="77777777" w:rsidR="007F56D5" w:rsidRPr="008666EA" w:rsidRDefault="007F56D5" w:rsidP="00866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08:00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D147A" w14:textId="77777777" w:rsidR="007F56D5" w:rsidRPr="00192BFF" w:rsidRDefault="007F56D5" w:rsidP="007D44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2BFF">
              <w:rPr>
                <w:rFonts w:ascii="Tahoma" w:hAnsi="Tahoma" w:cs="Tahoma"/>
                <w:sz w:val="16"/>
                <w:szCs w:val="16"/>
              </w:rPr>
              <w:t>CÁLCULO VETORAL</w:t>
            </w:r>
          </w:p>
          <w:p w14:paraId="096193CE" w14:textId="77777777" w:rsidR="007F56D5" w:rsidRPr="00192BFF" w:rsidRDefault="007F56D5" w:rsidP="007D44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2BFF">
              <w:rPr>
                <w:rFonts w:ascii="Tahoma" w:hAnsi="Tahoma" w:cs="Tahoma"/>
                <w:sz w:val="16"/>
                <w:szCs w:val="16"/>
              </w:rPr>
              <w:t>VERA SMITH</w:t>
            </w:r>
          </w:p>
          <w:p w14:paraId="1FD12FEE" w14:textId="78EF5C4C" w:rsidR="007F56D5" w:rsidRPr="003161BE" w:rsidRDefault="007F56D5" w:rsidP="00477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2BFF"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BFF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BFF"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95BF1" w14:textId="77777777" w:rsidR="007F56D5" w:rsidRPr="003E4B31" w:rsidRDefault="007F56D5" w:rsidP="00681A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E4B31">
              <w:rPr>
                <w:rFonts w:ascii="Tahoma" w:hAnsi="Tahoma" w:cs="Tahoma"/>
                <w:sz w:val="16"/>
                <w:szCs w:val="18"/>
              </w:rPr>
              <w:t>FUNDAMENTOS DA TERMODINÂMICA</w:t>
            </w:r>
          </w:p>
          <w:p w14:paraId="20E8D4B7" w14:textId="77777777" w:rsidR="007F56D5" w:rsidRDefault="007F56D5" w:rsidP="00681A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FRANCISCO XAVIER</w:t>
            </w:r>
          </w:p>
          <w:p w14:paraId="37288432" w14:textId="1F3531BF" w:rsidR="007F56D5" w:rsidRDefault="007F56D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2BFF"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BFF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BFF"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37A0" w14:textId="40F27E1E" w:rsidR="007F56D5" w:rsidRDefault="007F56D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B9CE" w14:textId="77777777" w:rsidR="007F56D5" w:rsidRPr="003E4B31" w:rsidRDefault="007F56D5" w:rsidP="00681A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E4B31">
              <w:rPr>
                <w:rFonts w:ascii="Tahoma" w:hAnsi="Tahoma" w:cs="Tahoma"/>
                <w:sz w:val="16"/>
                <w:szCs w:val="18"/>
              </w:rPr>
              <w:t>CÁLCULO NÚMERICO</w:t>
            </w:r>
          </w:p>
          <w:p w14:paraId="6051E159" w14:textId="77777777" w:rsidR="007F56D5" w:rsidRPr="003E4B31" w:rsidRDefault="007F56D5" w:rsidP="00681A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E4B31">
              <w:rPr>
                <w:rFonts w:ascii="Tahoma" w:hAnsi="Tahoma" w:cs="Tahoma"/>
                <w:sz w:val="16"/>
                <w:szCs w:val="18"/>
              </w:rPr>
              <w:t>PEDRO ROBERTO</w:t>
            </w:r>
          </w:p>
          <w:p w14:paraId="27B6B737" w14:textId="403EFCD5" w:rsidR="007F56D5" w:rsidRPr="00786997" w:rsidRDefault="007F56D5" w:rsidP="00C071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E4B31">
              <w:rPr>
                <w:rFonts w:ascii="Tahoma" w:hAnsi="Tahoma" w:cs="Tahoma"/>
                <w:sz w:val="16"/>
                <w:szCs w:val="18"/>
              </w:rPr>
              <w:t>C</w:t>
            </w:r>
            <w:r>
              <w:rPr>
                <w:rFonts w:ascii="Tahoma" w:hAnsi="Tahoma" w:cs="Tahoma"/>
                <w:sz w:val="16"/>
                <w:szCs w:val="18"/>
              </w:rPr>
              <w:t xml:space="preserve"> – </w:t>
            </w:r>
            <w:r w:rsidRPr="003E4B31">
              <w:rPr>
                <w:rFonts w:ascii="Tahoma" w:hAnsi="Tahoma" w:cs="Tahoma"/>
                <w:sz w:val="16"/>
                <w:szCs w:val="18"/>
              </w:rPr>
              <w:t>20</w:t>
            </w: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A6718" w14:textId="77777777" w:rsidR="007F56D5" w:rsidRDefault="007F56D5" w:rsidP="00681A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</w:t>
            </w:r>
          </w:p>
          <w:p w14:paraId="0DD1EE7F" w14:textId="77777777" w:rsidR="007F56D5" w:rsidRDefault="007F56D5" w:rsidP="00681A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14:paraId="279F7467" w14:textId="49B72B65" w:rsidR="007F56D5" w:rsidRPr="00212D2E" w:rsidRDefault="007F56D5" w:rsidP="00477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2BFF"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BFF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BFF"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4878" w14:textId="77777777" w:rsidR="007F56D5" w:rsidRPr="004C1C9D" w:rsidRDefault="007F56D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F56D5" w:rsidRPr="004C1C9D" w14:paraId="0756ECC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0DF760" w14:textId="257A30D0" w:rsidR="007F56D5" w:rsidRPr="008666EA" w:rsidRDefault="007F56D5" w:rsidP="00866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08:50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6E6B" w14:textId="77777777" w:rsidR="007F56D5" w:rsidRPr="00192BFF" w:rsidRDefault="007F56D5" w:rsidP="00192B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2BFF">
              <w:rPr>
                <w:rFonts w:ascii="Tahoma" w:hAnsi="Tahoma" w:cs="Tahoma"/>
                <w:sz w:val="16"/>
                <w:szCs w:val="16"/>
              </w:rPr>
              <w:t>CÁLCULO VETORAL</w:t>
            </w:r>
          </w:p>
          <w:p w14:paraId="180ADD49" w14:textId="77777777" w:rsidR="007F56D5" w:rsidRPr="00192BFF" w:rsidRDefault="007F56D5" w:rsidP="00192B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2BFF">
              <w:rPr>
                <w:rFonts w:ascii="Tahoma" w:hAnsi="Tahoma" w:cs="Tahoma"/>
                <w:sz w:val="16"/>
                <w:szCs w:val="16"/>
              </w:rPr>
              <w:t>VERA SMITH</w:t>
            </w:r>
          </w:p>
          <w:p w14:paraId="1DD81A56" w14:textId="195E4EAA" w:rsidR="007F56D5" w:rsidRDefault="007F56D5" w:rsidP="00192B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2BFF"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BFF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BFF"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227E1" w14:textId="77777777" w:rsidR="007F56D5" w:rsidRPr="003E4B31" w:rsidRDefault="007F56D5" w:rsidP="00681A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E4B31">
              <w:rPr>
                <w:rFonts w:ascii="Tahoma" w:hAnsi="Tahoma" w:cs="Tahoma"/>
                <w:sz w:val="16"/>
                <w:szCs w:val="18"/>
              </w:rPr>
              <w:t>FUNDAMENTOS DA TERMODINÂMICA</w:t>
            </w:r>
          </w:p>
          <w:p w14:paraId="7180C51E" w14:textId="77777777" w:rsidR="007F56D5" w:rsidRDefault="007F56D5" w:rsidP="00681A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FRANCISCO XAVIER</w:t>
            </w:r>
          </w:p>
          <w:p w14:paraId="06771469" w14:textId="7416FCB1" w:rsidR="007F56D5" w:rsidRDefault="007F56D5" w:rsidP="00192B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2BFF"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BFF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BFF"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6B858" w14:textId="3893EEF2" w:rsidR="007F56D5" w:rsidRDefault="007F56D5" w:rsidP="00786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647A0" w14:textId="77777777" w:rsidR="007F56D5" w:rsidRPr="003E4B31" w:rsidRDefault="007F56D5" w:rsidP="00681A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E4B31">
              <w:rPr>
                <w:rFonts w:ascii="Tahoma" w:hAnsi="Tahoma" w:cs="Tahoma"/>
                <w:sz w:val="16"/>
                <w:szCs w:val="18"/>
              </w:rPr>
              <w:t>CÁLCULO NÚMERICO</w:t>
            </w:r>
          </w:p>
          <w:p w14:paraId="13A6B393" w14:textId="77777777" w:rsidR="007F56D5" w:rsidRPr="003E4B31" w:rsidRDefault="007F56D5" w:rsidP="00681A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E4B31">
              <w:rPr>
                <w:rFonts w:ascii="Tahoma" w:hAnsi="Tahoma" w:cs="Tahoma"/>
                <w:sz w:val="16"/>
                <w:szCs w:val="18"/>
              </w:rPr>
              <w:t>PEDRO ROBERTO</w:t>
            </w:r>
          </w:p>
          <w:p w14:paraId="16EAC44A" w14:textId="7D43B7D6" w:rsidR="007F56D5" w:rsidRDefault="007F56D5" w:rsidP="003E4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Tahoma" w:hAnsi="Tahoma" w:cs="Tahoma"/>
                <w:sz w:val="16"/>
                <w:szCs w:val="18"/>
              </w:rPr>
              <w:t>C</w:t>
            </w:r>
            <w:r>
              <w:rPr>
                <w:rFonts w:ascii="Tahoma" w:hAnsi="Tahoma" w:cs="Tahoma"/>
                <w:sz w:val="16"/>
                <w:szCs w:val="18"/>
              </w:rPr>
              <w:t xml:space="preserve"> – </w:t>
            </w:r>
            <w:r w:rsidRPr="003E4B31">
              <w:rPr>
                <w:rFonts w:ascii="Tahoma" w:hAnsi="Tahoma" w:cs="Tahoma"/>
                <w:sz w:val="16"/>
                <w:szCs w:val="18"/>
              </w:rPr>
              <w:t>20</w:t>
            </w: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89072" w14:textId="77777777" w:rsidR="007F56D5" w:rsidRDefault="007F56D5" w:rsidP="00681A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</w:t>
            </w:r>
          </w:p>
          <w:p w14:paraId="4A9A1538" w14:textId="77777777" w:rsidR="007F56D5" w:rsidRDefault="007F56D5" w:rsidP="00681A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14:paraId="477906D3" w14:textId="142CDAD7" w:rsidR="007F56D5" w:rsidRDefault="007F56D5" w:rsidP="00477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2BFF"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BFF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BFF"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B27C" w14:textId="77777777" w:rsidR="007F56D5" w:rsidRPr="004C1C9D" w:rsidRDefault="007F56D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F56D5" w:rsidRPr="004C1C9D" w14:paraId="1EFF3C4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C57A50" w14:textId="77777777" w:rsidR="007F56D5" w:rsidRPr="008666EA" w:rsidRDefault="007F56D5" w:rsidP="00866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09:50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4D1A" w14:textId="77777777" w:rsidR="007F56D5" w:rsidRPr="00192BFF" w:rsidRDefault="007F56D5" w:rsidP="00192B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2BFF">
              <w:rPr>
                <w:rFonts w:ascii="Tahoma" w:hAnsi="Tahoma" w:cs="Tahoma"/>
                <w:sz w:val="16"/>
                <w:szCs w:val="16"/>
              </w:rPr>
              <w:t>CÁLCULO VETORAL</w:t>
            </w:r>
          </w:p>
          <w:p w14:paraId="36E2C3AD" w14:textId="77777777" w:rsidR="007F56D5" w:rsidRPr="00192BFF" w:rsidRDefault="007F56D5" w:rsidP="00192B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2BFF">
              <w:rPr>
                <w:rFonts w:ascii="Tahoma" w:hAnsi="Tahoma" w:cs="Tahoma"/>
                <w:sz w:val="16"/>
                <w:szCs w:val="16"/>
              </w:rPr>
              <w:t>VERA SMITH</w:t>
            </w:r>
          </w:p>
          <w:p w14:paraId="2EF20C81" w14:textId="5F93E2D9" w:rsidR="007F56D5" w:rsidRDefault="007F56D5" w:rsidP="00192B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2BFF"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BFF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BFF"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41AE" w14:textId="77777777" w:rsidR="007F56D5" w:rsidRPr="003E4B31" w:rsidRDefault="007F56D5" w:rsidP="00681A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E4B31">
              <w:rPr>
                <w:rFonts w:ascii="Tahoma" w:hAnsi="Tahoma" w:cs="Tahoma"/>
                <w:sz w:val="16"/>
                <w:szCs w:val="18"/>
              </w:rPr>
              <w:t>FUNDAMENTOS DA TERMODINÂMICA</w:t>
            </w:r>
          </w:p>
          <w:p w14:paraId="46709776" w14:textId="77777777" w:rsidR="007F56D5" w:rsidRDefault="007F56D5" w:rsidP="00681A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FRANCISCO XAVIER</w:t>
            </w:r>
          </w:p>
          <w:p w14:paraId="16D6889B" w14:textId="686F6F65" w:rsidR="007F56D5" w:rsidRDefault="007F56D5" w:rsidP="006F7E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2BFF"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BFF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BFF"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370AF" w14:textId="7770CFB8" w:rsidR="007F56D5" w:rsidRDefault="007F56D5" w:rsidP="00786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77BE" w14:textId="77777777" w:rsidR="007F56D5" w:rsidRPr="003E4B31" w:rsidRDefault="007F56D5" w:rsidP="00681A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E4B31">
              <w:rPr>
                <w:rFonts w:ascii="Tahoma" w:hAnsi="Tahoma" w:cs="Tahoma"/>
                <w:sz w:val="16"/>
                <w:szCs w:val="18"/>
              </w:rPr>
              <w:t>CÁLCULO NÚMERICO</w:t>
            </w:r>
          </w:p>
          <w:p w14:paraId="092E7630" w14:textId="77777777" w:rsidR="007F56D5" w:rsidRPr="003E4B31" w:rsidRDefault="007F56D5" w:rsidP="00681A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E4B31">
              <w:rPr>
                <w:rFonts w:ascii="Tahoma" w:hAnsi="Tahoma" w:cs="Tahoma"/>
                <w:sz w:val="16"/>
                <w:szCs w:val="18"/>
              </w:rPr>
              <w:t>PEDRO ROBERTO</w:t>
            </w:r>
          </w:p>
          <w:p w14:paraId="1946C344" w14:textId="5678D1D3" w:rsidR="007F56D5" w:rsidRDefault="007F56D5" w:rsidP="003E4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Tahoma" w:hAnsi="Tahoma" w:cs="Tahoma"/>
                <w:sz w:val="16"/>
                <w:szCs w:val="18"/>
              </w:rPr>
              <w:t>C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3E4B31">
              <w:rPr>
                <w:rFonts w:ascii="Tahoma" w:hAnsi="Tahoma" w:cs="Tahoma"/>
                <w:sz w:val="16"/>
                <w:szCs w:val="18"/>
              </w:rPr>
              <w:t>-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3E4B31">
              <w:rPr>
                <w:rFonts w:ascii="Tahoma" w:hAnsi="Tahoma" w:cs="Tahoma"/>
                <w:sz w:val="16"/>
                <w:szCs w:val="18"/>
              </w:rPr>
              <w:t>20</w:t>
            </w: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BDCB70" w14:textId="01F5BD4C" w:rsidR="007F56D5" w:rsidRDefault="007F56D5" w:rsidP="00477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326951" w14:textId="77777777" w:rsidR="007F56D5" w:rsidRPr="004C1C9D" w:rsidRDefault="007F56D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F56D5" w:rsidRPr="004C1C9D" w14:paraId="731786E1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B7CFA6" w14:textId="7394C68F" w:rsidR="007F56D5" w:rsidRPr="008666EA" w:rsidRDefault="007F56D5" w:rsidP="00866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10:40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B0292" w14:textId="77777777" w:rsidR="007F56D5" w:rsidRPr="00192BFF" w:rsidRDefault="007F56D5" w:rsidP="00192B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2BFF">
              <w:rPr>
                <w:rFonts w:ascii="Tahoma" w:hAnsi="Tahoma" w:cs="Tahoma"/>
                <w:sz w:val="16"/>
                <w:szCs w:val="16"/>
              </w:rPr>
              <w:t>CÁLCULO VETORAL</w:t>
            </w:r>
          </w:p>
          <w:p w14:paraId="4E0E7BD9" w14:textId="77777777" w:rsidR="007F56D5" w:rsidRPr="00192BFF" w:rsidRDefault="007F56D5" w:rsidP="00192B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2BFF">
              <w:rPr>
                <w:rFonts w:ascii="Tahoma" w:hAnsi="Tahoma" w:cs="Tahoma"/>
                <w:sz w:val="16"/>
                <w:szCs w:val="16"/>
              </w:rPr>
              <w:t>VERA SMITH</w:t>
            </w:r>
          </w:p>
          <w:p w14:paraId="66A5F010" w14:textId="0D6F7174" w:rsidR="007F56D5" w:rsidRDefault="007F56D5" w:rsidP="00192B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2BFF"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BFF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BFF"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9113" w14:textId="72CD37E7" w:rsidR="007F56D5" w:rsidRDefault="007F56D5" w:rsidP="006F7E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31A9" w14:textId="2C2E489E" w:rsidR="007F56D5" w:rsidRDefault="007F56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FD3B" w14:textId="08D2A7CD" w:rsidR="007F56D5" w:rsidRDefault="007F56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D59C4B" w14:textId="38B48717" w:rsidR="007F56D5" w:rsidRDefault="007F56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D9DD9C" w14:textId="77777777" w:rsidR="007F56D5" w:rsidRPr="00C07106" w:rsidRDefault="007F56D5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7F56D5" w:rsidRPr="004C1C9D" w14:paraId="10993C9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F1A869" w14:textId="4CD01B2C" w:rsidR="007F56D5" w:rsidRPr="008666EA" w:rsidRDefault="007F56D5" w:rsidP="000F2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8666E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8666EA">
              <w:rPr>
                <w:rFonts w:ascii="Arial" w:hAnsi="Arial" w:cs="Arial"/>
                <w:b/>
              </w:rPr>
              <w:t>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- 1</w:t>
            </w:r>
            <w:r>
              <w:rPr>
                <w:rFonts w:ascii="Arial" w:hAnsi="Arial" w:cs="Arial"/>
                <w:b/>
              </w:rPr>
              <w:t>2</w:t>
            </w:r>
            <w:r w:rsidRPr="008666E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6B4B1" w14:textId="239750A5" w:rsidR="007F56D5" w:rsidRDefault="007F56D5" w:rsidP="000F20C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EA56C" w14:textId="1CEF4E30" w:rsidR="007F56D5" w:rsidRDefault="007F56D5" w:rsidP="006F7E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CDFC5" w14:textId="63DFD4B0" w:rsidR="007F56D5" w:rsidRDefault="007F56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189F8" w14:textId="35ED18DE" w:rsidR="007F56D5" w:rsidRDefault="007F56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36BD3E" w14:textId="00AF4C42" w:rsidR="007F56D5" w:rsidRDefault="007F56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06DEAC" w14:textId="77777777" w:rsidR="007F56D5" w:rsidRPr="00C07106" w:rsidRDefault="007F56D5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342F1F5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71BDBE7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491FA5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4FB60A" w14:textId="77777777" w:rsidR="009710D8" w:rsidRPr="004C1C9D" w:rsidRDefault="0068347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760D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15B1" w14:textId="77777777" w:rsidR="009710D8" w:rsidRPr="004C1C9D" w:rsidRDefault="0068347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14:paraId="52CFF406" w14:textId="77777777" w:rsidR="00A87048" w:rsidRDefault="00A87048" w:rsidP="00EA079D"/>
    <w:p w14:paraId="189F53E2" w14:textId="77777777" w:rsidR="00E438BB" w:rsidRDefault="00E438BB" w:rsidP="00EA079D"/>
    <w:p w14:paraId="4B5F647C" w14:textId="77777777" w:rsidR="00E438BB" w:rsidRDefault="00E438BB" w:rsidP="00EA079D"/>
    <w:p w14:paraId="259EB600" w14:textId="77777777" w:rsidR="00E438BB" w:rsidRDefault="00E438BB" w:rsidP="00EA079D"/>
    <w:p w14:paraId="54B8E661" w14:textId="77777777" w:rsidR="00E438BB" w:rsidRDefault="00E438BB" w:rsidP="00EA079D">
      <w:bookmarkStart w:id="0" w:name="_GoBack"/>
      <w:bookmarkEnd w:id="0"/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438BB" w:rsidRPr="004C1C9D" w14:paraId="4CC9CFAD" w14:textId="77777777" w:rsidTr="0044580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6D9354" w14:textId="77777777" w:rsidR="00E438BB" w:rsidRDefault="00E438BB" w:rsidP="00445803">
            <w:pPr>
              <w:jc w:val="center"/>
            </w:pPr>
            <w:r w:rsidRPr="00684126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B9DA0D" w14:textId="77777777" w:rsidR="00E438BB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AMBIENTAL E SANITÁRIA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EF0B13" w14:textId="77777777" w:rsidR="00E438BB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88B663" w14:textId="62D2D2A4" w:rsidR="00E438BB" w:rsidRDefault="00E438BB" w:rsidP="004774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47746D">
              <w:rPr>
                <w:rFonts w:ascii="Arial" w:hAnsi="Arial" w:cs="Arial"/>
                <w:b/>
              </w:rPr>
              <w:t>2</w:t>
            </w:r>
          </w:p>
        </w:tc>
      </w:tr>
      <w:tr w:rsidR="00E438BB" w:rsidRPr="004C1C9D" w14:paraId="4E3ADD5D" w14:textId="77777777" w:rsidTr="0044580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310646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A90E1" w14:textId="606A84E4" w:rsidR="00E438BB" w:rsidRPr="004C1C9D" w:rsidRDefault="003729C0" w:rsidP="00445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438BB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2505D8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DFDEC" w14:textId="6182BF47" w:rsidR="00E438BB" w:rsidRPr="004C1C9D" w:rsidRDefault="00E438BB" w:rsidP="00192BFF">
            <w:pPr>
              <w:jc w:val="center"/>
              <w:rPr>
                <w:rFonts w:ascii="Arial" w:hAnsi="Arial" w:cs="Arial"/>
                <w:b/>
              </w:rPr>
            </w:pPr>
            <w:r w:rsidRPr="00192BFF">
              <w:rPr>
                <w:rFonts w:ascii="Arial" w:hAnsi="Arial" w:cs="Arial"/>
                <w:b/>
              </w:rPr>
              <w:t>ALC013010</w:t>
            </w:r>
            <w:r w:rsidR="00192BFF" w:rsidRPr="00192BFF">
              <w:rPr>
                <w:rFonts w:ascii="Arial" w:hAnsi="Arial" w:cs="Arial"/>
                <w:b/>
              </w:rPr>
              <w:t>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E30107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B4F86" w14:textId="733FA6A2" w:rsidR="00E438BB" w:rsidRPr="004C1C9D" w:rsidRDefault="00192BFF" w:rsidP="00445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168353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B8D11B" w14:textId="013BEF87" w:rsidR="00E438BB" w:rsidRDefault="0047746D" w:rsidP="00445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E438BB" w:rsidRPr="004C1C9D" w14:paraId="30BD6551" w14:textId="77777777" w:rsidTr="0044580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B09A2" w14:textId="77777777" w:rsidR="00E438BB" w:rsidRDefault="00E438BB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38BB" w:rsidRPr="004C1C9D" w14:paraId="32AD93C1" w14:textId="77777777" w:rsidTr="0044580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E4A99E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4C0065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B7EF0B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5A565C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AFC756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7F05C2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0CC350" w14:textId="77777777" w:rsidR="00E438BB" w:rsidRPr="004C1C9D" w:rsidRDefault="00E438BB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729C0" w:rsidRPr="004C1C9D" w14:paraId="2DD2E989" w14:textId="77777777" w:rsidTr="004458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3BE96A" w14:textId="14F639C2" w:rsidR="003729C0" w:rsidRPr="003729C0" w:rsidRDefault="003729C0" w:rsidP="00445803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3729C0">
              <w:rPr>
                <w:rFonts w:ascii="Arial" w:hAnsi="Arial" w:cs="Arial"/>
                <w:b/>
                <w:u w:val="single"/>
              </w:rPr>
              <w:t>17:50</w:t>
            </w:r>
            <w:proofErr w:type="gramEnd"/>
            <w:r w:rsidRPr="003729C0">
              <w:rPr>
                <w:rFonts w:ascii="Arial" w:hAnsi="Arial" w:cs="Arial"/>
                <w:b/>
                <w:u w:val="single"/>
              </w:rPr>
              <w:t xml:space="preserve"> às 18:40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668D7" w14:textId="337FD8B0" w:rsidR="003729C0" w:rsidRPr="003E4B31" w:rsidRDefault="003729C0" w:rsidP="003E4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D812" w14:textId="289FC48E" w:rsidR="003729C0" w:rsidRDefault="003729C0" w:rsidP="003E4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E0DD1" w14:textId="77777777" w:rsidR="003729C0" w:rsidRDefault="003729C0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4FE9E" w14:textId="77777777" w:rsidR="003729C0" w:rsidRDefault="003729C0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B841" w14:textId="77777777" w:rsidR="003729C0" w:rsidRDefault="003729C0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1930C" w14:textId="77777777" w:rsidR="003729C0" w:rsidRPr="004C1C9D" w:rsidRDefault="003729C0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29C0" w:rsidRPr="004C1C9D" w14:paraId="34C492DE" w14:textId="77777777" w:rsidTr="004458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0A15B9" w14:textId="24249F96" w:rsidR="003729C0" w:rsidRPr="003729C0" w:rsidRDefault="003729C0" w:rsidP="00AB4BD7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3729C0">
              <w:rPr>
                <w:rFonts w:ascii="Arial" w:hAnsi="Arial" w:cs="Arial"/>
                <w:b/>
                <w:u w:val="single"/>
              </w:rPr>
              <w:t>18:</w:t>
            </w:r>
            <w:r w:rsidR="00AB4BD7">
              <w:rPr>
                <w:rFonts w:ascii="Arial" w:hAnsi="Arial" w:cs="Arial"/>
                <w:b/>
                <w:u w:val="single"/>
              </w:rPr>
              <w:t>3</w:t>
            </w:r>
            <w:r w:rsidRPr="003729C0">
              <w:rPr>
                <w:rFonts w:ascii="Arial" w:hAnsi="Arial" w:cs="Arial"/>
                <w:b/>
                <w:u w:val="single"/>
              </w:rPr>
              <w:t>0</w:t>
            </w:r>
            <w:proofErr w:type="gramEnd"/>
            <w:r w:rsidRPr="003729C0">
              <w:rPr>
                <w:rFonts w:ascii="Arial" w:hAnsi="Arial" w:cs="Arial"/>
                <w:b/>
                <w:u w:val="single"/>
              </w:rPr>
              <w:t xml:space="preserve"> às 19:</w:t>
            </w:r>
            <w:r w:rsidR="00AB4BD7">
              <w:rPr>
                <w:rFonts w:ascii="Arial" w:hAnsi="Arial" w:cs="Arial"/>
                <w:b/>
                <w:u w:val="single"/>
              </w:rPr>
              <w:t>2</w:t>
            </w:r>
            <w:r w:rsidRPr="003729C0">
              <w:rPr>
                <w:rFonts w:ascii="Arial" w:hAnsi="Arial" w:cs="Arial"/>
                <w:b/>
                <w:u w:val="single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6BEAB" w14:textId="77777777" w:rsidR="003E4B31" w:rsidRPr="003E4B31" w:rsidRDefault="003E4B31" w:rsidP="003E4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Tahoma" w:hAnsi="Tahoma" w:cs="Tahoma"/>
                <w:sz w:val="16"/>
                <w:szCs w:val="16"/>
              </w:rPr>
              <w:t>HIDROLOGIA</w:t>
            </w:r>
          </w:p>
          <w:p w14:paraId="113D6284" w14:textId="77777777" w:rsidR="003E4B31" w:rsidRPr="003E4B31" w:rsidRDefault="003E4B31" w:rsidP="003E4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Tahoma" w:hAnsi="Tahoma" w:cs="Tahoma"/>
                <w:sz w:val="16"/>
                <w:szCs w:val="16"/>
              </w:rPr>
              <w:t>EMERSON RODRIGUES</w:t>
            </w:r>
          </w:p>
          <w:p w14:paraId="30319D82" w14:textId="254FF0F4" w:rsidR="003729C0" w:rsidRPr="003E4B31" w:rsidRDefault="003E4B31" w:rsidP="00477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Arial" w:hAnsi="Arial" w:cs="Arial"/>
                <w:sz w:val="16"/>
              </w:rPr>
              <w:t xml:space="preserve">C </w:t>
            </w:r>
            <w:r w:rsidR="0047746D">
              <w:rPr>
                <w:rFonts w:ascii="Arial" w:hAnsi="Arial" w:cs="Arial"/>
                <w:sz w:val="16"/>
              </w:rPr>
              <w:t>–</w:t>
            </w:r>
            <w:r w:rsidRPr="003E4B31">
              <w:rPr>
                <w:rFonts w:ascii="Arial" w:hAnsi="Arial" w:cs="Arial"/>
                <w:sz w:val="16"/>
              </w:rPr>
              <w:t xml:space="preserve"> 40</w:t>
            </w:r>
            <w:r w:rsidR="0047746D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3C41" w14:textId="77777777" w:rsidR="003E4B31" w:rsidRPr="003E4B31" w:rsidRDefault="003E4B31" w:rsidP="003E4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Tahoma" w:hAnsi="Tahoma" w:cs="Tahoma"/>
                <w:sz w:val="16"/>
                <w:szCs w:val="16"/>
              </w:rPr>
              <w:t>QUÍMICA AMBIETNAL</w:t>
            </w:r>
          </w:p>
          <w:p w14:paraId="18C833BA" w14:textId="77777777" w:rsidR="003E4B31" w:rsidRPr="003E4B31" w:rsidRDefault="003E4B31" w:rsidP="003E4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14:paraId="38FAFC31" w14:textId="4787F855" w:rsidR="003729C0" w:rsidRDefault="003E4B31" w:rsidP="00477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Arial" w:hAnsi="Arial" w:cs="Arial"/>
                <w:sz w:val="16"/>
                <w:szCs w:val="16"/>
              </w:rPr>
              <w:t>C - 40</w:t>
            </w:r>
            <w:r w:rsidR="0047746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98C70" w14:textId="2BD113D7" w:rsidR="003729C0" w:rsidRDefault="003729C0" w:rsidP="00477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C7488" w14:textId="77777777" w:rsidR="003729C0" w:rsidRDefault="003E4B31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DE GEOLOGIA</w:t>
            </w:r>
          </w:p>
          <w:p w14:paraId="0CC131C1" w14:textId="77777777" w:rsidR="003E4B31" w:rsidRDefault="003E4B31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44356FB0" w14:textId="56E15FAD" w:rsidR="003E4B31" w:rsidRDefault="0047746D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784C" w14:textId="77777777" w:rsidR="003729C0" w:rsidRDefault="00C16E71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14:paraId="128DEF60" w14:textId="77777777" w:rsidR="00C16E71" w:rsidRDefault="00C16E71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LUIS</w:t>
            </w:r>
          </w:p>
          <w:p w14:paraId="73A992C5" w14:textId="388DF4F6" w:rsidR="00C16E71" w:rsidRPr="00922459" w:rsidRDefault="00C16E71" w:rsidP="0047746D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</w:t>
            </w:r>
            <w:r w:rsidR="0047746D">
              <w:rPr>
                <w:rFonts w:ascii="Tahoma" w:hAnsi="Tahoma" w:cs="Tahoma"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40</w:t>
            </w:r>
            <w:r w:rsidR="0047746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07851" w14:textId="77777777" w:rsidR="003729C0" w:rsidRPr="004C1C9D" w:rsidRDefault="003729C0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55AB" w:rsidRPr="004C1C9D" w14:paraId="6595EDEE" w14:textId="77777777" w:rsidTr="004458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432783" w14:textId="705D4F43" w:rsidR="000255AB" w:rsidRPr="003729C0" w:rsidRDefault="000255AB" w:rsidP="00AB4BD7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3729C0">
              <w:rPr>
                <w:rFonts w:ascii="Arial" w:hAnsi="Arial" w:cs="Arial"/>
                <w:b/>
                <w:u w:val="single"/>
              </w:rPr>
              <w:t>19: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3729C0">
              <w:rPr>
                <w:rFonts w:ascii="Arial" w:hAnsi="Arial" w:cs="Arial"/>
                <w:b/>
                <w:u w:val="single"/>
              </w:rPr>
              <w:t>0</w:t>
            </w:r>
            <w:proofErr w:type="gramEnd"/>
            <w:r w:rsidRPr="003729C0">
              <w:rPr>
                <w:rFonts w:ascii="Arial" w:hAnsi="Arial" w:cs="Arial"/>
                <w:b/>
                <w:u w:val="single"/>
              </w:rPr>
              <w:t xml:space="preserve"> às 20: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 w:rsidRPr="003729C0">
              <w:rPr>
                <w:rFonts w:ascii="Arial" w:hAnsi="Arial" w:cs="Arial"/>
                <w:b/>
                <w:u w:val="single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B7FF" w14:textId="77777777" w:rsidR="000255AB" w:rsidRPr="003E4B31" w:rsidRDefault="000255AB" w:rsidP="003E4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Tahoma" w:hAnsi="Tahoma" w:cs="Tahoma"/>
                <w:sz w:val="16"/>
                <w:szCs w:val="16"/>
              </w:rPr>
              <w:t>HIDROLOGIA</w:t>
            </w:r>
          </w:p>
          <w:p w14:paraId="45A7863B" w14:textId="77777777" w:rsidR="000255AB" w:rsidRPr="003E4B31" w:rsidRDefault="000255AB" w:rsidP="003E4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Tahoma" w:hAnsi="Tahoma" w:cs="Tahoma"/>
                <w:sz w:val="16"/>
                <w:szCs w:val="16"/>
              </w:rPr>
              <w:t>EMERSON RODRIGUES</w:t>
            </w:r>
          </w:p>
          <w:p w14:paraId="23487B47" w14:textId="6B798E2D" w:rsidR="000255AB" w:rsidRDefault="000255AB" w:rsidP="00477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Arial" w:hAnsi="Arial" w:cs="Arial"/>
                <w:sz w:val="16"/>
              </w:rPr>
              <w:t xml:space="preserve">C </w:t>
            </w:r>
            <w:r>
              <w:rPr>
                <w:rFonts w:ascii="Arial" w:hAnsi="Arial" w:cs="Arial"/>
                <w:sz w:val="16"/>
              </w:rPr>
              <w:t>–</w:t>
            </w:r>
            <w:r w:rsidRPr="003E4B31">
              <w:rPr>
                <w:rFonts w:ascii="Arial" w:hAnsi="Arial" w:cs="Arial"/>
                <w:sz w:val="16"/>
              </w:rPr>
              <w:t xml:space="preserve"> 40</w:t>
            </w: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B881" w14:textId="77777777" w:rsidR="000255AB" w:rsidRPr="003E4B31" w:rsidRDefault="000255AB" w:rsidP="003E4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Tahoma" w:hAnsi="Tahoma" w:cs="Tahoma"/>
                <w:sz w:val="16"/>
                <w:szCs w:val="16"/>
              </w:rPr>
              <w:t>QUÍMICA AMBIETNAL</w:t>
            </w:r>
          </w:p>
          <w:p w14:paraId="38F0F804" w14:textId="77777777" w:rsidR="000255AB" w:rsidRPr="003E4B31" w:rsidRDefault="000255AB" w:rsidP="003E4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14:paraId="02CBA1D1" w14:textId="1594675E" w:rsidR="000255AB" w:rsidRDefault="000255AB" w:rsidP="00477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Arial" w:hAnsi="Arial" w:cs="Arial"/>
                <w:sz w:val="16"/>
                <w:szCs w:val="16"/>
              </w:rPr>
              <w:t>C - 40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2768B" w14:textId="77777777" w:rsidR="000255AB" w:rsidRPr="003E4B31" w:rsidRDefault="000255AB" w:rsidP="000330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BOTÂNICA</w:t>
            </w:r>
          </w:p>
          <w:p w14:paraId="42CA8CC9" w14:textId="77777777" w:rsidR="000255AB" w:rsidRPr="003E4B31" w:rsidRDefault="000255AB" w:rsidP="000330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Tahoma" w:hAnsi="Tahoma" w:cs="Tahoma"/>
                <w:sz w:val="16"/>
                <w:szCs w:val="16"/>
              </w:rPr>
              <w:t>DENYS XAVIER</w:t>
            </w:r>
          </w:p>
          <w:p w14:paraId="3BF8B375" w14:textId="6F87D023" w:rsidR="000255AB" w:rsidRDefault="000255AB" w:rsidP="00477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3E4B31">
              <w:rPr>
                <w:rFonts w:ascii="Arial" w:hAnsi="Arial" w:cs="Arial"/>
                <w:sz w:val="16"/>
                <w:szCs w:val="16"/>
              </w:rPr>
              <w:t xml:space="preserve"> 40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56739" w14:textId="77777777" w:rsidR="000255AB" w:rsidRDefault="000255AB" w:rsidP="00C908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DE GEOLOGIA</w:t>
            </w:r>
          </w:p>
          <w:p w14:paraId="08E5A5E4" w14:textId="77777777" w:rsidR="000255AB" w:rsidRDefault="000255AB" w:rsidP="00C908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21D271AC" w14:textId="18803C64" w:rsidR="000255AB" w:rsidRDefault="000255AB" w:rsidP="00C908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8442" w14:textId="77777777" w:rsidR="000255AB" w:rsidRDefault="000255AB" w:rsidP="00C16E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14:paraId="0E36B69D" w14:textId="77777777" w:rsidR="000255AB" w:rsidRDefault="000255AB" w:rsidP="00C16E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LUIS</w:t>
            </w:r>
          </w:p>
          <w:p w14:paraId="3B11DE7F" w14:textId="5DAD1B37" w:rsidR="000255AB" w:rsidRDefault="000255AB" w:rsidP="00C16E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– 401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18B33" w14:textId="77777777" w:rsidR="000255AB" w:rsidRPr="004C1C9D" w:rsidRDefault="000255AB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55AB" w:rsidRPr="004C1C9D" w14:paraId="1CC41626" w14:textId="77777777" w:rsidTr="004458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D5AB76" w14:textId="78F59792" w:rsidR="000255AB" w:rsidRPr="003729C0" w:rsidRDefault="000255AB" w:rsidP="00AB4BD7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3729C0">
              <w:rPr>
                <w:rFonts w:ascii="Arial" w:hAnsi="Arial" w:cs="Arial"/>
                <w:b/>
                <w:u w:val="single"/>
              </w:rPr>
              <w:t>20:</w:t>
            </w:r>
            <w:r>
              <w:rPr>
                <w:rFonts w:ascii="Arial" w:hAnsi="Arial" w:cs="Arial"/>
                <w:b/>
                <w:u w:val="single"/>
              </w:rPr>
              <w:t>20</w:t>
            </w:r>
            <w:proofErr w:type="gramEnd"/>
            <w:r w:rsidRPr="003729C0">
              <w:rPr>
                <w:rFonts w:ascii="Arial" w:hAnsi="Arial" w:cs="Arial"/>
                <w:b/>
                <w:u w:val="single"/>
              </w:rPr>
              <w:t xml:space="preserve"> às 2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 w:rsidRPr="003729C0">
              <w:rPr>
                <w:rFonts w:ascii="Arial" w:hAnsi="Arial" w:cs="Arial"/>
                <w:b/>
                <w:u w:val="single"/>
              </w:rPr>
              <w:t>:</w:t>
            </w:r>
            <w:r>
              <w:rPr>
                <w:rFonts w:ascii="Arial" w:hAnsi="Arial" w:cs="Arial"/>
                <w:b/>
                <w:u w:val="single"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5C2FA" w14:textId="77777777" w:rsidR="000255AB" w:rsidRPr="003E4B31" w:rsidRDefault="000255AB" w:rsidP="00AB4B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Tahoma" w:hAnsi="Tahoma" w:cs="Tahoma"/>
                <w:sz w:val="16"/>
                <w:szCs w:val="16"/>
              </w:rPr>
              <w:t>HIDROLOGIA</w:t>
            </w:r>
          </w:p>
          <w:p w14:paraId="7375F092" w14:textId="77777777" w:rsidR="000255AB" w:rsidRPr="003E4B31" w:rsidRDefault="000255AB" w:rsidP="00AB4B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Tahoma" w:hAnsi="Tahoma" w:cs="Tahoma"/>
                <w:sz w:val="16"/>
                <w:szCs w:val="16"/>
              </w:rPr>
              <w:t>EMERSON RODRIGUES</w:t>
            </w:r>
          </w:p>
          <w:p w14:paraId="3E0BAC94" w14:textId="3AFF91B6" w:rsidR="000255AB" w:rsidRDefault="000255AB" w:rsidP="00477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Arial" w:hAnsi="Arial" w:cs="Arial"/>
                <w:sz w:val="16"/>
              </w:rPr>
              <w:t xml:space="preserve">C </w:t>
            </w:r>
            <w:r>
              <w:rPr>
                <w:rFonts w:ascii="Arial" w:hAnsi="Arial" w:cs="Arial"/>
                <w:sz w:val="16"/>
              </w:rPr>
              <w:t>–</w:t>
            </w:r>
            <w:r w:rsidRPr="003E4B31">
              <w:rPr>
                <w:rFonts w:ascii="Arial" w:hAnsi="Arial" w:cs="Arial"/>
                <w:sz w:val="16"/>
              </w:rPr>
              <w:t xml:space="preserve"> 40</w:t>
            </w: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8A1A3" w14:textId="77777777" w:rsidR="000255AB" w:rsidRPr="003E4B31" w:rsidRDefault="000255AB" w:rsidP="003E4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Tahoma" w:hAnsi="Tahoma" w:cs="Tahoma"/>
                <w:sz w:val="16"/>
                <w:szCs w:val="16"/>
              </w:rPr>
              <w:t>QUÍMICA AMBIETNAL</w:t>
            </w:r>
          </w:p>
          <w:p w14:paraId="300D9560" w14:textId="77777777" w:rsidR="000255AB" w:rsidRPr="003E4B31" w:rsidRDefault="000255AB" w:rsidP="003E4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14:paraId="5569725D" w14:textId="5567AF30" w:rsidR="000255AB" w:rsidRDefault="000255AB" w:rsidP="00477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Arial" w:hAnsi="Arial" w:cs="Arial"/>
                <w:sz w:val="16"/>
                <w:szCs w:val="16"/>
              </w:rPr>
              <w:t>C - 40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B5BE" w14:textId="77777777" w:rsidR="000255AB" w:rsidRPr="003E4B31" w:rsidRDefault="000255AB" w:rsidP="000330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BOTÂNICA</w:t>
            </w:r>
          </w:p>
          <w:p w14:paraId="28710A93" w14:textId="77777777" w:rsidR="000255AB" w:rsidRPr="003E4B31" w:rsidRDefault="000255AB" w:rsidP="000330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Tahoma" w:hAnsi="Tahoma" w:cs="Tahoma"/>
                <w:sz w:val="16"/>
                <w:szCs w:val="16"/>
              </w:rPr>
              <w:t>DENYS XAVIER</w:t>
            </w:r>
          </w:p>
          <w:p w14:paraId="7350516F" w14:textId="13AF66FF" w:rsidR="000255AB" w:rsidRDefault="000255AB" w:rsidP="00477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3E4B31">
              <w:rPr>
                <w:rFonts w:ascii="Arial" w:hAnsi="Arial" w:cs="Arial"/>
                <w:sz w:val="16"/>
                <w:szCs w:val="16"/>
              </w:rPr>
              <w:t xml:space="preserve"> 40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4E297" w14:textId="77777777" w:rsidR="000255AB" w:rsidRDefault="000255AB" w:rsidP="00C908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DE GEOLOGIA</w:t>
            </w:r>
          </w:p>
          <w:p w14:paraId="037578AD" w14:textId="77777777" w:rsidR="000255AB" w:rsidRDefault="000255AB" w:rsidP="00C908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5B84D792" w14:textId="007A9783" w:rsidR="000255AB" w:rsidRDefault="000255AB" w:rsidP="00477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96EFFA" w14:textId="77777777" w:rsidR="000255AB" w:rsidRDefault="000255AB" w:rsidP="00C16E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14:paraId="068109AA" w14:textId="77777777" w:rsidR="000255AB" w:rsidRDefault="000255AB" w:rsidP="00C16E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LUIS</w:t>
            </w:r>
          </w:p>
          <w:p w14:paraId="590B3B87" w14:textId="327783C0" w:rsidR="000255AB" w:rsidRDefault="000255AB" w:rsidP="00C16E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F7A00F" w14:textId="77777777" w:rsidR="000255AB" w:rsidRPr="004C1C9D" w:rsidRDefault="000255AB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55AB" w:rsidRPr="004C1C9D" w14:paraId="7F72B875" w14:textId="77777777" w:rsidTr="004458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927A36" w14:textId="48BD2233" w:rsidR="000255AB" w:rsidRPr="003729C0" w:rsidRDefault="000255AB" w:rsidP="00AB4BD7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3729C0">
              <w:rPr>
                <w:rFonts w:ascii="Arial" w:hAnsi="Arial" w:cs="Arial"/>
                <w:b/>
                <w:u w:val="single"/>
              </w:rPr>
              <w:t>21:</w:t>
            </w:r>
            <w:r>
              <w:rPr>
                <w:rFonts w:ascii="Arial" w:hAnsi="Arial" w:cs="Arial"/>
                <w:b/>
                <w:u w:val="single"/>
              </w:rPr>
              <w:t>10</w:t>
            </w:r>
            <w:proofErr w:type="gramEnd"/>
            <w:r w:rsidRPr="003729C0">
              <w:rPr>
                <w:rFonts w:ascii="Arial" w:hAnsi="Arial" w:cs="Arial"/>
                <w:b/>
                <w:u w:val="single"/>
              </w:rPr>
              <w:t xml:space="preserve"> às 22:</w:t>
            </w:r>
            <w:r>
              <w:rPr>
                <w:rFonts w:ascii="Arial" w:hAnsi="Arial" w:cs="Arial"/>
                <w:b/>
                <w:u w:val="single"/>
              </w:rPr>
              <w:t>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C26C" w14:textId="77777777" w:rsidR="000255AB" w:rsidRDefault="000255AB" w:rsidP="00AB4B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DIREITO AMBIENTAL</w:t>
            </w:r>
          </w:p>
          <w:p w14:paraId="47A1737D" w14:textId="77777777" w:rsidR="000255AB" w:rsidRDefault="000255AB" w:rsidP="00AB4B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 ARAÚJO</w:t>
            </w:r>
          </w:p>
          <w:p w14:paraId="73672B40" w14:textId="1CCCC7E9" w:rsidR="000255AB" w:rsidRDefault="000255AB" w:rsidP="00477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A344" w14:textId="3686DA41" w:rsidR="000255AB" w:rsidRDefault="000255AB" w:rsidP="002232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F03F3" w14:textId="77777777" w:rsidR="000255AB" w:rsidRPr="003E4B31" w:rsidRDefault="000255AB" w:rsidP="000330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BOTÂNICA</w:t>
            </w:r>
          </w:p>
          <w:p w14:paraId="1A176DC7" w14:textId="77777777" w:rsidR="000255AB" w:rsidRPr="003E4B31" w:rsidRDefault="000255AB" w:rsidP="000330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Tahoma" w:hAnsi="Tahoma" w:cs="Tahoma"/>
                <w:sz w:val="16"/>
                <w:szCs w:val="16"/>
              </w:rPr>
              <w:t>DENYS XAVIER</w:t>
            </w:r>
          </w:p>
          <w:p w14:paraId="163D21ED" w14:textId="0FDB1F5F" w:rsidR="000255AB" w:rsidRDefault="000255AB" w:rsidP="009D1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B31">
              <w:rPr>
                <w:rFonts w:ascii="Arial" w:hAnsi="Arial" w:cs="Arial"/>
                <w:sz w:val="16"/>
                <w:szCs w:val="16"/>
              </w:rPr>
              <w:t>C - 40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0386" w14:textId="77777777" w:rsidR="000255AB" w:rsidRDefault="000255AB" w:rsidP="009D1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DIREITO AMBIENTAL</w:t>
            </w:r>
          </w:p>
          <w:p w14:paraId="33974FFD" w14:textId="77777777" w:rsidR="000255AB" w:rsidRDefault="000255AB" w:rsidP="009D1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 ARAÚJO</w:t>
            </w:r>
          </w:p>
          <w:p w14:paraId="424B39BE" w14:textId="51BB5A86" w:rsidR="000255AB" w:rsidRDefault="000255AB" w:rsidP="00477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F31426" w14:textId="1C3A00D3" w:rsidR="000255AB" w:rsidRDefault="000255AB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8E5C0" w14:textId="77777777" w:rsidR="000255AB" w:rsidRPr="00C07106" w:rsidRDefault="000255AB" w:rsidP="0044580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0255AB" w:rsidRPr="004C1C9D" w14:paraId="64E26D88" w14:textId="77777777" w:rsidTr="004458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8A7B97" w14:textId="4103155D" w:rsidR="000255AB" w:rsidRPr="003729C0" w:rsidRDefault="000255AB" w:rsidP="00AB4BD7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3729C0">
              <w:rPr>
                <w:rFonts w:ascii="Arial" w:hAnsi="Arial" w:cs="Arial"/>
                <w:b/>
                <w:u w:val="single"/>
              </w:rPr>
              <w:t>22:</w:t>
            </w:r>
            <w:r>
              <w:rPr>
                <w:rFonts w:ascii="Arial" w:hAnsi="Arial" w:cs="Arial"/>
                <w:b/>
                <w:u w:val="single"/>
              </w:rPr>
              <w:t>00</w:t>
            </w:r>
            <w:proofErr w:type="gramEnd"/>
            <w:r w:rsidRPr="003729C0">
              <w:rPr>
                <w:rFonts w:ascii="Arial" w:hAnsi="Arial" w:cs="Arial"/>
                <w:b/>
                <w:u w:val="single"/>
              </w:rPr>
              <w:t xml:space="preserve"> às 2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3729C0">
              <w:rPr>
                <w:rFonts w:ascii="Arial" w:hAnsi="Arial" w:cs="Arial"/>
                <w:b/>
                <w:u w:val="single"/>
              </w:rPr>
              <w:t>:5</w:t>
            </w:r>
            <w:r>
              <w:rPr>
                <w:rFonts w:ascii="Arial" w:hAnsi="Arial" w:cs="Arial"/>
                <w:b/>
                <w:u w:val="single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41DC8" w14:textId="49C8A74C" w:rsidR="000255AB" w:rsidRDefault="000255AB" w:rsidP="009D1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757E6" w14:textId="11FD9EFA" w:rsidR="000255AB" w:rsidRDefault="000255AB" w:rsidP="002232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3EF04" w14:textId="1BA487E2" w:rsidR="000255AB" w:rsidRDefault="000255AB" w:rsidP="009D1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54BD7" w14:textId="154BE533" w:rsidR="000255AB" w:rsidRDefault="000255AB" w:rsidP="009D1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8B3359" w14:textId="5084E4D7" w:rsidR="000255AB" w:rsidRDefault="000255AB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3DB8AD" w14:textId="77777777" w:rsidR="000255AB" w:rsidRPr="00C07106" w:rsidRDefault="000255AB" w:rsidP="0044580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4DADE3BF" w14:textId="77777777" w:rsidR="00E438BB" w:rsidRDefault="00E438BB" w:rsidP="00EA079D"/>
    <w:p w14:paraId="2306E60A" w14:textId="77777777" w:rsidR="00E438BB" w:rsidRDefault="00E438B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45AC1" w:rsidRPr="004C1C9D" w14:paraId="65DBE6B7" w14:textId="77777777" w:rsidTr="00192BFF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29B575" w14:textId="77777777" w:rsidR="00845AC1" w:rsidRPr="004C1C9D" w:rsidRDefault="00845AC1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2338EC" w14:textId="681DF975" w:rsidR="00845AC1" w:rsidRPr="004C1C9D" w:rsidRDefault="00AB4BD7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</w:t>
            </w:r>
            <w:r w:rsidR="00845AC1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B9365" w14:textId="27503ADD" w:rsidR="00845AC1" w:rsidRPr="004C1C9D" w:rsidRDefault="00845AC1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657A" w14:textId="29664AF6" w:rsidR="00845AC1" w:rsidRPr="004C1C9D" w:rsidRDefault="00845AC1" w:rsidP="00AB4B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</w:t>
            </w:r>
            <w:r w:rsidR="00AB4BD7">
              <w:rPr>
                <w:rFonts w:ascii="Arial" w:hAnsi="Arial" w:cs="Arial"/>
                <w:b/>
              </w:rPr>
              <w:t>30</w:t>
            </w:r>
            <w:proofErr w:type="gramEnd"/>
          </w:p>
        </w:tc>
      </w:tr>
      <w:tr w:rsidR="008666EA" w:rsidRPr="004C1C9D" w14:paraId="3C8ABAA8" w14:textId="77777777" w:rsidTr="00192BF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C1F32" w14:textId="77777777" w:rsidR="008666EA" w:rsidRDefault="008666EA" w:rsidP="00646F66">
            <w:pPr>
              <w:jc w:val="center"/>
            </w:pPr>
            <w:r w:rsidRPr="00684126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A58F3D" w14:textId="17089A95" w:rsidR="008666EA" w:rsidRDefault="000F459B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AMBIENTAL E SANITÁRIA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74FB57" w14:textId="77777777" w:rsidR="008666EA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DB0CE7" w14:textId="793B0518" w:rsidR="008666EA" w:rsidRDefault="004F58C9" w:rsidP="004774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3562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47746D">
              <w:rPr>
                <w:rFonts w:ascii="Arial" w:hAnsi="Arial" w:cs="Arial"/>
                <w:b/>
              </w:rPr>
              <w:t>2</w:t>
            </w:r>
          </w:p>
        </w:tc>
      </w:tr>
      <w:tr w:rsidR="008666EA" w:rsidRPr="004C1C9D" w14:paraId="5BDB3702" w14:textId="77777777" w:rsidTr="00192BF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279679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478D2" w14:textId="5182F707" w:rsidR="008666EA" w:rsidRPr="004C1C9D" w:rsidRDefault="003729C0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666E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5BFA76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46978" w14:textId="12696061" w:rsidR="008666EA" w:rsidRPr="004C1C9D" w:rsidRDefault="008666EA" w:rsidP="00192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ALC013010</w:t>
            </w:r>
            <w:r w:rsidR="00192BF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</w:t>
            </w:r>
            <w:r w:rsidR="00192BFF">
              <w:rPr>
                <w:rFonts w:ascii="Arial" w:hAnsi="Arial" w:cs="Arial"/>
                <w:b/>
              </w:rPr>
              <w:t>N</w:t>
            </w:r>
            <w:r w:rsidRPr="0068347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6EE9F3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1E272" w14:textId="206E5000" w:rsidR="008666EA" w:rsidRPr="004C1C9D" w:rsidRDefault="00192BFF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292114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E6EB3C" w14:textId="1455DF0D" w:rsidR="008666EA" w:rsidRDefault="00CB0D96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8666EA" w:rsidRPr="004C1C9D" w14:paraId="6645DB4E" w14:textId="77777777" w:rsidTr="00192BFF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A3C3E" w14:textId="77777777" w:rsid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66EA" w:rsidRPr="004C1C9D" w14:paraId="467B737C" w14:textId="77777777" w:rsidTr="00192BF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FB35CD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4BB39E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68C70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B68EEF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965664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7D2600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27A898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7083E" w:rsidRPr="004C1C9D" w14:paraId="2B33E949" w14:textId="77777777" w:rsidTr="00192B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50D6CC" w14:textId="69D25DF7" w:rsidR="00D7083E" w:rsidRPr="00AB4BD7" w:rsidRDefault="00D7083E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3729C0">
              <w:rPr>
                <w:rFonts w:ascii="Arial" w:hAnsi="Arial" w:cs="Arial"/>
                <w:b/>
                <w:u w:val="single"/>
              </w:rPr>
              <w:t>17:50</w:t>
            </w:r>
            <w:proofErr w:type="gramEnd"/>
            <w:r w:rsidRPr="003729C0">
              <w:rPr>
                <w:rFonts w:ascii="Arial" w:hAnsi="Arial" w:cs="Arial"/>
                <w:b/>
                <w:u w:val="single"/>
              </w:rPr>
              <w:t xml:space="preserve"> às 18:40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C647B" w14:textId="77777777" w:rsidR="00D7083E" w:rsidRDefault="00D7083E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III</w:t>
            </w:r>
          </w:p>
          <w:p w14:paraId="126C9ED3" w14:textId="77777777" w:rsidR="00D7083E" w:rsidRDefault="00D7083E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C1">
              <w:rPr>
                <w:rFonts w:ascii="Tahoma" w:hAnsi="Tahoma" w:cs="Tahoma"/>
                <w:sz w:val="16"/>
                <w:szCs w:val="16"/>
              </w:rPr>
              <w:t>MIROSLAWA LUCZYNSK</w:t>
            </w:r>
          </w:p>
          <w:p w14:paraId="4B4D2DD8" w14:textId="7C9A3F19" w:rsidR="00D7083E" w:rsidRPr="00CB0D96" w:rsidRDefault="00D7083E" w:rsidP="00477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</w:t>
            </w:r>
            <w:r w:rsidR="0047746D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="0047746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9A39" w14:textId="77777777" w:rsidR="00D7083E" w:rsidRDefault="00D7083E" w:rsidP="007B46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81127" w14:textId="77777777" w:rsidR="00D7083E" w:rsidRDefault="00D7083E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ECONÔMICA E DE AVALIAÇÕES</w:t>
            </w:r>
          </w:p>
          <w:p w14:paraId="00925D11" w14:textId="77777777" w:rsidR="00D7083E" w:rsidRDefault="00D7083E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MARCO VALÉRIO</w:t>
            </w:r>
          </w:p>
          <w:p w14:paraId="5EFD65FB" w14:textId="032CFC1E" w:rsidR="00D7083E" w:rsidRDefault="0047746D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E2FF7" w14:textId="77777777" w:rsidR="00D7083E" w:rsidRDefault="00D7083E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F224" w14:textId="77777777" w:rsidR="00D7083E" w:rsidRDefault="00D7083E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B91C1" w14:textId="2B3323D7" w:rsidR="00D7083E" w:rsidRPr="005A6A99" w:rsidRDefault="00D7083E" w:rsidP="00646F6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5A6A99">
              <w:rPr>
                <w:rFonts w:ascii="Tahoma" w:hAnsi="Tahoma" w:cs="Tahoma"/>
                <w:sz w:val="16"/>
              </w:rPr>
              <w:t>EST</w:t>
            </w:r>
            <w:r w:rsidR="0047746D">
              <w:rPr>
                <w:rFonts w:ascii="Tahoma" w:hAnsi="Tahoma" w:cs="Tahoma"/>
                <w:sz w:val="16"/>
              </w:rPr>
              <w:t>.</w:t>
            </w:r>
            <w:r w:rsidRPr="005A6A99">
              <w:rPr>
                <w:rFonts w:ascii="Tahoma" w:hAnsi="Tahoma" w:cs="Tahoma"/>
                <w:sz w:val="16"/>
              </w:rPr>
              <w:t xml:space="preserve"> SUPERVISIONADO I</w:t>
            </w:r>
          </w:p>
          <w:p w14:paraId="72D67F46" w14:textId="77777777" w:rsidR="00D7083E" w:rsidRDefault="00D7083E" w:rsidP="00646F6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5A6A99">
              <w:rPr>
                <w:rFonts w:ascii="Tahoma" w:hAnsi="Tahoma" w:cs="Tahoma"/>
                <w:sz w:val="16"/>
              </w:rPr>
              <w:t>PATRÍCIA PARANHOS</w:t>
            </w:r>
          </w:p>
          <w:p w14:paraId="17D03FFF" w14:textId="7C79064D" w:rsidR="00D7083E" w:rsidRPr="004C1C9D" w:rsidRDefault="0047746D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</w:tr>
      <w:tr w:rsidR="00D7083E" w:rsidRPr="004C1C9D" w14:paraId="3E185CD4" w14:textId="77777777" w:rsidTr="00192B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A3298" w14:textId="2E5A38C0" w:rsidR="00D7083E" w:rsidRPr="00AB4BD7" w:rsidRDefault="00D7083E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3729C0">
              <w:rPr>
                <w:rFonts w:ascii="Arial" w:hAnsi="Arial" w:cs="Arial"/>
                <w:b/>
                <w:u w:val="single"/>
              </w:rPr>
              <w:t>18:</w:t>
            </w:r>
            <w:r>
              <w:rPr>
                <w:rFonts w:ascii="Arial" w:hAnsi="Arial" w:cs="Arial"/>
                <w:b/>
                <w:u w:val="single"/>
              </w:rPr>
              <w:t>3</w:t>
            </w:r>
            <w:r w:rsidRPr="003729C0">
              <w:rPr>
                <w:rFonts w:ascii="Arial" w:hAnsi="Arial" w:cs="Arial"/>
                <w:b/>
                <w:u w:val="single"/>
              </w:rPr>
              <w:t>0</w:t>
            </w:r>
            <w:proofErr w:type="gramEnd"/>
            <w:r w:rsidRPr="003729C0">
              <w:rPr>
                <w:rFonts w:ascii="Arial" w:hAnsi="Arial" w:cs="Arial"/>
                <w:b/>
                <w:u w:val="single"/>
              </w:rPr>
              <w:t xml:space="preserve"> às 19: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3729C0">
              <w:rPr>
                <w:rFonts w:ascii="Arial" w:hAnsi="Arial" w:cs="Arial"/>
                <w:b/>
                <w:u w:val="single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98E01" w14:textId="77777777" w:rsidR="00D7083E" w:rsidRDefault="00D7083E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USO RACIONAL DE RECURSOS HÍDRICO</w:t>
            </w:r>
          </w:p>
          <w:p w14:paraId="4C04D4FB" w14:textId="77777777" w:rsidR="00D7083E" w:rsidRDefault="00D7083E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20ED">
              <w:rPr>
                <w:rFonts w:ascii="Tahoma" w:hAnsi="Tahoma" w:cs="Tahoma"/>
                <w:sz w:val="16"/>
                <w:szCs w:val="16"/>
              </w:rPr>
              <w:t>MIROSLAWA LUCZYNSK</w:t>
            </w:r>
          </w:p>
          <w:p w14:paraId="6743B3D4" w14:textId="7700DF54" w:rsidR="00D7083E" w:rsidRPr="00CB0D96" w:rsidRDefault="0047746D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1868" w14:textId="77777777" w:rsidR="00D7083E" w:rsidRDefault="00D7083E" w:rsidP="007B46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MONNITORAMENTO COSTEIRO</w:t>
            </w:r>
          </w:p>
          <w:p w14:paraId="1A74F34B" w14:textId="77777777" w:rsidR="00D7083E" w:rsidRDefault="00D7083E" w:rsidP="007B46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IGOR CHARLES</w:t>
            </w:r>
          </w:p>
          <w:p w14:paraId="2B56B837" w14:textId="07A5494F" w:rsidR="00D7083E" w:rsidRDefault="0047746D" w:rsidP="007B46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219E5" w14:textId="77777777" w:rsidR="00D7083E" w:rsidRDefault="00D7083E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ECONÔMICA E DE AVALIAÇÕES</w:t>
            </w:r>
          </w:p>
          <w:p w14:paraId="656843DA" w14:textId="77777777" w:rsidR="00D7083E" w:rsidRDefault="00D7083E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MARCO VALÉRIO</w:t>
            </w:r>
          </w:p>
          <w:p w14:paraId="38E5D48C" w14:textId="340D929B" w:rsidR="00D7083E" w:rsidRDefault="0047746D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75732" w14:textId="77777777" w:rsidR="00D7083E" w:rsidRDefault="00D7083E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CONTROLE E POLUIÇÃO DO AR</w:t>
            </w:r>
          </w:p>
          <w:p w14:paraId="5C6EC7D0" w14:textId="77777777" w:rsidR="00D7083E" w:rsidRDefault="00D7083E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 ARAÚJO</w:t>
            </w:r>
          </w:p>
          <w:p w14:paraId="6417CC09" w14:textId="4F5DC571" w:rsidR="00D7083E" w:rsidRDefault="0047746D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50EBD" w14:textId="77777777" w:rsidR="00D7083E" w:rsidRDefault="00D7083E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GEOPROCESSAMENTO</w:t>
            </w:r>
          </w:p>
          <w:p w14:paraId="33478178" w14:textId="77777777" w:rsidR="00D7083E" w:rsidRDefault="00D7083E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LUIZA DIAS</w:t>
            </w:r>
          </w:p>
          <w:p w14:paraId="7FFB528D" w14:textId="5A80F07D" w:rsidR="00D7083E" w:rsidRDefault="0047746D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BA64" w14:textId="026F23BF" w:rsidR="00D7083E" w:rsidRPr="005A6A99" w:rsidRDefault="00D7083E" w:rsidP="005A6A99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5A6A99">
              <w:rPr>
                <w:rFonts w:ascii="Tahoma" w:hAnsi="Tahoma" w:cs="Tahoma"/>
                <w:sz w:val="16"/>
              </w:rPr>
              <w:t>EST</w:t>
            </w:r>
            <w:r w:rsidR="0047746D">
              <w:rPr>
                <w:rFonts w:ascii="Tahoma" w:hAnsi="Tahoma" w:cs="Tahoma"/>
                <w:sz w:val="16"/>
              </w:rPr>
              <w:t>.</w:t>
            </w:r>
            <w:r w:rsidRPr="005A6A99">
              <w:rPr>
                <w:rFonts w:ascii="Tahoma" w:hAnsi="Tahoma" w:cs="Tahoma"/>
                <w:sz w:val="16"/>
              </w:rPr>
              <w:t xml:space="preserve"> SUPERVISIONADO I</w:t>
            </w:r>
          </w:p>
          <w:p w14:paraId="716D810A" w14:textId="77777777" w:rsidR="00D7083E" w:rsidRDefault="00D7083E" w:rsidP="005A6A99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5A6A99">
              <w:rPr>
                <w:rFonts w:ascii="Tahoma" w:hAnsi="Tahoma" w:cs="Tahoma"/>
                <w:sz w:val="16"/>
              </w:rPr>
              <w:t>PATRÍCIA PARANHOS</w:t>
            </w:r>
          </w:p>
          <w:p w14:paraId="679AF0E5" w14:textId="25D38956" w:rsidR="00D7083E" w:rsidRPr="004C1C9D" w:rsidRDefault="0047746D" w:rsidP="005A6A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</w:tr>
      <w:tr w:rsidR="00D7083E" w:rsidRPr="004C1C9D" w14:paraId="38491CE2" w14:textId="77777777" w:rsidTr="00192B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AE1079" w14:textId="6DDC5B1B" w:rsidR="00D7083E" w:rsidRPr="00AB4BD7" w:rsidRDefault="00D7083E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3729C0">
              <w:rPr>
                <w:rFonts w:ascii="Arial" w:hAnsi="Arial" w:cs="Arial"/>
                <w:b/>
                <w:u w:val="single"/>
              </w:rPr>
              <w:t>19: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3729C0">
              <w:rPr>
                <w:rFonts w:ascii="Arial" w:hAnsi="Arial" w:cs="Arial"/>
                <w:b/>
                <w:u w:val="single"/>
              </w:rPr>
              <w:t>0</w:t>
            </w:r>
            <w:proofErr w:type="gramEnd"/>
            <w:r w:rsidRPr="003729C0">
              <w:rPr>
                <w:rFonts w:ascii="Arial" w:hAnsi="Arial" w:cs="Arial"/>
                <w:b/>
                <w:u w:val="single"/>
              </w:rPr>
              <w:t xml:space="preserve"> às 20: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 w:rsidRPr="003729C0">
              <w:rPr>
                <w:rFonts w:ascii="Arial" w:hAnsi="Arial" w:cs="Arial"/>
                <w:b/>
                <w:u w:val="single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D0688" w14:textId="77777777" w:rsidR="00D7083E" w:rsidRDefault="00D7083E" w:rsidP="00522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USO RACIONAL DE RECURSOS HÍDRICO</w:t>
            </w:r>
          </w:p>
          <w:p w14:paraId="44F061E7" w14:textId="77777777" w:rsidR="00D7083E" w:rsidRDefault="00D7083E" w:rsidP="00522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20ED">
              <w:rPr>
                <w:rFonts w:ascii="Tahoma" w:hAnsi="Tahoma" w:cs="Tahoma"/>
                <w:sz w:val="16"/>
                <w:szCs w:val="16"/>
              </w:rPr>
              <w:t>MIROSLAWA LUCZYNSK</w:t>
            </w:r>
          </w:p>
          <w:p w14:paraId="7BBADB87" w14:textId="33636C87" w:rsidR="00D7083E" w:rsidRDefault="0047746D" w:rsidP="00522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9377" w14:textId="77777777" w:rsidR="00D7083E" w:rsidRDefault="00D7083E" w:rsidP="00522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MONNITORAMENTO COSTEIRO</w:t>
            </w:r>
          </w:p>
          <w:p w14:paraId="47903E28" w14:textId="77777777" w:rsidR="00D7083E" w:rsidRDefault="00D7083E" w:rsidP="00522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IGOR CHARLES</w:t>
            </w:r>
          </w:p>
          <w:p w14:paraId="4A84C79F" w14:textId="15A69717" w:rsidR="00D7083E" w:rsidRDefault="0047746D" w:rsidP="00522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23904" w14:textId="77777777" w:rsidR="00D7083E" w:rsidRDefault="00D7083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DE RESÍDUOS SÓLIDOS</w:t>
            </w:r>
          </w:p>
          <w:p w14:paraId="7BC8B8CC" w14:textId="77777777" w:rsidR="00D7083E" w:rsidRDefault="00D7083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6DC8612A" w14:textId="211F05EE" w:rsidR="00D7083E" w:rsidRDefault="0047746D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49564" w14:textId="77777777" w:rsidR="00D7083E" w:rsidRDefault="00D7083E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CONTROLE E POLUIÇÃO DO AR</w:t>
            </w:r>
          </w:p>
          <w:p w14:paraId="02841152" w14:textId="77777777" w:rsidR="00D7083E" w:rsidRDefault="00D7083E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 ARAÚJO</w:t>
            </w:r>
          </w:p>
          <w:p w14:paraId="3B446FBC" w14:textId="6517E4A3" w:rsidR="00D7083E" w:rsidRDefault="0047746D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C868E" w14:textId="77777777" w:rsidR="00D7083E" w:rsidRDefault="00D7083E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GEOPROCESSAMENTO</w:t>
            </w:r>
          </w:p>
          <w:p w14:paraId="2A22D904" w14:textId="77777777" w:rsidR="00D7083E" w:rsidRDefault="00D7083E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LUIZA DIAS</w:t>
            </w:r>
          </w:p>
          <w:p w14:paraId="4B7F534B" w14:textId="781F62A4" w:rsidR="00D7083E" w:rsidRDefault="0047746D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3C917" w14:textId="20C0DDD0" w:rsidR="00D7083E" w:rsidRPr="005A6A99" w:rsidRDefault="00D7083E" w:rsidP="005A6A99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5A6A99">
              <w:rPr>
                <w:rFonts w:ascii="Tahoma" w:hAnsi="Tahoma" w:cs="Tahoma"/>
                <w:sz w:val="16"/>
              </w:rPr>
              <w:t>EST</w:t>
            </w:r>
            <w:r w:rsidR="0047746D">
              <w:rPr>
                <w:rFonts w:ascii="Tahoma" w:hAnsi="Tahoma" w:cs="Tahoma"/>
                <w:sz w:val="16"/>
              </w:rPr>
              <w:t>.</w:t>
            </w:r>
            <w:r w:rsidRPr="005A6A99">
              <w:rPr>
                <w:rFonts w:ascii="Tahoma" w:hAnsi="Tahoma" w:cs="Tahoma"/>
                <w:sz w:val="16"/>
              </w:rPr>
              <w:t xml:space="preserve"> SUPERVISIONADO I</w:t>
            </w:r>
          </w:p>
          <w:p w14:paraId="5B965E28" w14:textId="77777777" w:rsidR="00D7083E" w:rsidRDefault="00D7083E" w:rsidP="005A6A99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5A6A99">
              <w:rPr>
                <w:rFonts w:ascii="Tahoma" w:hAnsi="Tahoma" w:cs="Tahoma"/>
                <w:sz w:val="16"/>
              </w:rPr>
              <w:t>PATRÍCIA PARANHOS</w:t>
            </w:r>
          </w:p>
          <w:p w14:paraId="6EAB2F79" w14:textId="57C7FE6F" w:rsidR="00D7083E" w:rsidRPr="004C1C9D" w:rsidRDefault="0047746D" w:rsidP="005A6A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</w:tr>
      <w:tr w:rsidR="00D7083E" w:rsidRPr="004C1C9D" w14:paraId="6885005D" w14:textId="77777777" w:rsidTr="00192B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5E18A" w14:textId="4A032442" w:rsidR="00D7083E" w:rsidRPr="00AB4BD7" w:rsidRDefault="00D7083E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3729C0">
              <w:rPr>
                <w:rFonts w:ascii="Arial" w:hAnsi="Arial" w:cs="Arial"/>
                <w:b/>
                <w:u w:val="single"/>
              </w:rPr>
              <w:t>20:</w:t>
            </w:r>
            <w:r>
              <w:rPr>
                <w:rFonts w:ascii="Arial" w:hAnsi="Arial" w:cs="Arial"/>
                <w:b/>
                <w:u w:val="single"/>
              </w:rPr>
              <w:t>20</w:t>
            </w:r>
            <w:proofErr w:type="gramEnd"/>
            <w:r w:rsidRPr="003729C0">
              <w:rPr>
                <w:rFonts w:ascii="Arial" w:hAnsi="Arial" w:cs="Arial"/>
                <w:b/>
                <w:u w:val="single"/>
              </w:rPr>
              <w:t xml:space="preserve"> às 2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 w:rsidRPr="003729C0">
              <w:rPr>
                <w:rFonts w:ascii="Arial" w:hAnsi="Arial" w:cs="Arial"/>
                <w:b/>
                <w:u w:val="single"/>
              </w:rPr>
              <w:t>:</w:t>
            </w:r>
            <w:r>
              <w:rPr>
                <w:rFonts w:ascii="Arial" w:hAnsi="Arial" w:cs="Arial"/>
                <w:b/>
                <w:u w:val="single"/>
              </w:rPr>
              <w:t>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221F" w14:textId="77777777" w:rsidR="00D7083E" w:rsidRDefault="00D7083E" w:rsidP="00522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USO RACIONAL DE RECURSOS HÍDRICO</w:t>
            </w:r>
          </w:p>
          <w:p w14:paraId="0DE9CB51" w14:textId="77777777" w:rsidR="00D7083E" w:rsidRDefault="00D7083E" w:rsidP="00522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20ED">
              <w:rPr>
                <w:rFonts w:ascii="Tahoma" w:hAnsi="Tahoma" w:cs="Tahoma"/>
                <w:sz w:val="16"/>
                <w:szCs w:val="16"/>
              </w:rPr>
              <w:t>MIROSLAWA LUCZYNSK</w:t>
            </w:r>
          </w:p>
          <w:p w14:paraId="790A6A5C" w14:textId="31B4CE42" w:rsidR="00D7083E" w:rsidRDefault="0047746D" w:rsidP="00522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2170F" w14:textId="77777777" w:rsidR="00D7083E" w:rsidRDefault="00D7083E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MONNITORAMENTO COSTEIRO</w:t>
            </w:r>
          </w:p>
          <w:p w14:paraId="4D0B7004" w14:textId="77777777" w:rsidR="00D7083E" w:rsidRDefault="00D7083E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IGOR CHARLES</w:t>
            </w:r>
          </w:p>
          <w:p w14:paraId="1F9F3599" w14:textId="7CEF301D" w:rsidR="00D7083E" w:rsidRDefault="0047746D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B1A27" w14:textId="77777777" w:rsidR="00D7083E" w:rsidRDefault="00D7083E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DE RESÍDUOS SÓLIDOS</w:t>
            </w:r>
          </w:p>
          <w:p w14:paraId="77D702E3" w14:textId="77777777" w:rsidR="00D7083E" w:rsidRDefault="00D7083E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2C415184" w14:textId="502E95BC" w:rsidR="00D7083E" w:rsidRDefault="0047746D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B79E1" w14:textId="77777777" w:rsidR="00D7083E" w:rsidRDefault="00D7083E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CONTROLE E POLUIÇÃO DO AR</w:t>
            </w:r>
          </w:p>
          <w:p w14:paraId="771F8E97" w14:textId="77777777" w:rsidR="00D7083E" w:rsidRDefault="00D7083E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 ARAÚJO</w:t>
            </w:r>
          </w:p>
          <w:p w14:paraId="60E10400" w14:textId="2452BF0C" w:rsidR="00D7083E" w:rsidRDefault="0047746D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C030EB" w14:textId="77777777" w:rsidR="00D7083E" w:rsidRDefault="00D7083E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GEOPROCESSAMENTO</w:t>
            </w:r>
          </w:p>
          <w:p w14:paraId="4C217CF0" w14:textId="77777777" w:rsidR="00D7083E" w:rsidRDefault="00D7083E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LUIZA DIAS</w:t>
            </w:r>
          </w:p>
          <w:p w14:paraId="3363660B" w14:textId="23A17A6D" w:rsidR="00D7083E" w:rsidRDefault="0047746D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FDE0D7" w14:textId="2FDAB127" w:rsidR="00D7083E" w:rsidRPr="005A6A99" w:rsidRDefault="0047746D" w:rsidP="00AC6D9A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EST. SUPERVISIONADO </w:t>
            </w:r>
            <w:r w:rsidR="00D7083E" w:rsidRPr="005A6A99">
              <w:rPr>
                <w:rFonts w:ascii="Tahoma" w:hAnsi="Tahoma" w:cs="Tahoma"/>
                <w:sz w:val="16"/>
              </w:rPr>
              <w:t>I</w:t>
            </w:r>
          </w:p>
          <w:p w14:paraId="5FA756AB" w14:textId="77777777" w:rsidR="00D7083E" w:rsidRDefault="00D7083E" w:rsidP="00AC6D9A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5A6A99">
              <w:rPr>
                <w:rFonts w:ascii="Tahoma" w:hAnsi="Tahoma" w:cs="Tahoma"/>
                <w:sz w:val="16"/>
              </w:rPr>
              <w:t>PATRÍCIA PARANHOS</w:t>
            </w:r>
          </w:p>
          <w:p w14:paraId="074E7902" w14:textId="6C7DD73E" w:rsidR="00D7083E" w:rsidRPr="004C1C9D" w:rsidRDefault="0047746D" w:rsidP="00AC6D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</w:tr>
      <w:tr w:rsidR="00D7083E" w:rsidRPr="004C1C9D" w14:paraId="0F17421C" w14:textId="77777777" w:rsidTr="00192B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6BEA4B" w14:textId="1E179EA0" w:rsidR="00D7083E" w:rsidRPr="00AB4BD7" w:rsidRDefault="00D7083E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3729C0">
              <w:rPr>
                <w:rFonts w:ascii="Arial" w:hAnsi="Arial" w:cs="Arial"/>
                <w:b/>
                <w:u w:val="single"/>
              </w:rPr>
              <w:t>21:</w:t>
            </w:r>
            <w:r>
              <w:rPr>
                <w:rFonts w:ascii="Arial" w:hAnsi="Arial" w:cs="Arial"/>
                <w:b/>
                <w:u w:val="single"/>
              </w:rPr>
              <w:t>10</w:t>
            </w:r>
            <w:proofErr w:type="gramEnd"/>
            <w:r w:rsidRPr="003729C0">
              <w:rPr>
                <w:rFonts w:ascii="Arial" w:hAnsi="Arial" w:cs="Arial"/>
                <w:b/>
                <w:u w:val="single"/>
              </w:rPr>
              <w:t xml:space="preserve"> às 22:</w:t>
            </w:r>
            <w:r>
              <w:rPr>
                <w:rFonts w:ascii="Arial" w:hAnsi="Arial" w:cs="Arial"/>
                <w:b/>
                <w:u w:val="single"/>
              </w:rPr>
              <w:t>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1869" w14:textId="4D46E1D7" w:rsidR="00D7083E" w:rsidRDefault="00D7083E" w:rsidP="00842C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53D4" w14:textId="6D616AB0" w:rsidR="00D7083E" w:rsidRDefault="00D7083E" w:rsidP="00BC4F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A93C" w14:textId="77777777" w:rsidR="00D7083E" w:rsidRDefault="00D7083E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DE RESÍDUOS SÓLIDOS</w:t>
            </w:r>
          </w:p>
          <w:p w14:paraId="48C63E36" w14:textId="77777777" w:rsidR="00D7083E" w:rsidRDefault="00D7083E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45621734" w14:textId="127446C5" w:rsidR="00D7083E" w:rsidRDefault="0047746D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09498" w14:textId="77777777" w:rsidR="00D7083E" w:rsidRDefault="00D7083E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DE RESÍDUOS SÓLIDOS</w:t>
            </w:r>
          </w:p>
          <w:p w14:paraId="00016D3B" w14:textId="77777777" w:rsidR="00D7083E" w:rsidRDefault="00D7083E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5F211169" w14:textId="3487EEEE" w:rsidR="00D7083E" w:rsidRDefault="0047746D" w:rsidP="005A6A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A5DC16" w14:textId="48F9B260" w:rsidR="00D7083E" w:rsidRDefault="00D7083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F903E4" w14:textId="15326281" w:rsidR="00D7083E" w:rsidRPr="00C07106" w:rsidRDefault="00D7083E" w:rsidP="00646F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D7083E" w:rsidRPr="004C1C9D" w14:paraId="3DE0D88C" w14:textId="77777777" w:rsidTr="00192B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26D057" w14:textId="5BAC08BC" w:rsidR="00D7083E" w:rsidRPr="00AB4BD7" w:rsidRDefault="00D7083E" w:rsidP="00842C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3729C0">
              <w:rPr>
                <w:rFonts w:ascii="Arial" w:hAnsi="Arial" w:cs="Arial"/>
                <w:b/>
                <w:u w:val="single"/>
              </w:rPr>
              <w:t>22:</w:t>
            </w:r>
            <w:r>
              <w:rPr>
                <w:rFonts w:ascii="Arial" w:hAnsi="Arial" w:cs="Arial"/>
                <w:b/>
                <w:u w:val="single"/>
              </w:rPr>
              <w:t>00</w:t>
            </w:r>
            <w:proofErr w:type="gramEnd"/>
            <w:r w:rsidRPr="003729C0">
              <w:rPr>
                <w:rFonts w:ascii="Arial" w:hAnsi="Arial" w:cs="Arial"/>
                <w:b/>
                <w:u w:val="single"/>
              </w:rPr>
              <w:t xml:space="preserve"> às 2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3729C0">
              <w:rPr>
                <w:rFonts w:ascii="Arial" w:hAnsi="Arial" w:cs="Arial"/>
                <w:b/>
                <w:u w:val="single"/>
              </w:rPr>
              <w:t>:5</w:t>
            </w:r>
            <w:r>
              <w:rPr>
                <w:rFonts w:ascii="Arial" w:hAnsi="Arial" w:cs="Arial"/>
                <w:b/>
                <w:u w:val="single"/>
              </w:rPr>
              <w:t>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87E7" w14:textId="338D8C14" w:rsidR="00D7083E" w:rsidRDefault="00D7083E" w:rsidP="007B46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16AC8" w14:textId="5B785CD0" w:rsidR="00D7083E" w:rsidRDefault="00D7083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A4789" w14:textId="2DFCEF62" w:rsidR="00D7083E" w:rsidRDefault="00D7083E" w:rsidP="00842C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7142F" w14:textId="0B35E773" w:rsidR="00D7083E" w:rsidRDefault="00D7083E" w:rsidP="00842C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6E1882" w14:textId="3352D158" w:rsidR="00D7083E" w:rsidRDefault="00D7083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AEE700" w14:textId="77777777" w:rsidR="00D7083E" w:rsidRDefault="00D7083E" w:rsidP="00646F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59F1CD7" w14:textId="77777777" w:rsidR="00842C8C" w:rsidRDefault="00842C8C" w:rsidP="008666E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B4BD7" w:rsidRPr="004C1C9D" w14:paraId="33FBBB2F" w14:textId="77777777" w:rsidTr="00646F6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5B70C" w14:textId="77777777" w:rsidR="00AB4BD7" w:rsidRPr="004C1C9D" w:rsidRDefault="00AB4BD7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1C15F6" w14:textId="1C7D2A26" w:rsidR="00AB4BD7" w:rsidRPr="004C1C9D" w:rsidRDefault="00AB4BD7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34699" w14:textId="47E6E882" w:rsidR="00AB4BD7" w:rsidRPr="004C1C9D" w:rsidRDefault="00AB4BD7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3952" w14:textId="4A36AD5F" w:rsidR="00AB4BD7" w:rsidRPr="004C1C9D" w:rsidRDefault="00AB4BD7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</w:p>
        </w:tc>
      </w:tr>
    </w:tbl>
    <w:p w14:paraId="5B48BCFC" w14:textId="77777777" w:rsidR="008666EA" w:rsidRDefault="008666EA" w:rsidP="008666EA"/>
    <w:p w14:paraId="34CE5120" w14:textId="77777777" w:rsidR="008666EA" w:rsidRDefault="008666EA" w:rsidP="008666E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2146"/>
        <w:gridCol w:w="1560"/>
        <w:gridCol w:w="1984"/>
        <w:gridCol w:w="1277"/>
        <w:gridCol w:w="2269"/>
        <w:gridCol w:w="1702"/>
        <w:gridCol w:w="2135"/>
      </w:tblGrid>
      <w:tr w:rsidR="008666EA" w:rsidRPr="004C1C9D" w14:paraId="12F2FDD6" w14:textId="77777777" w:rsidTr="00646F66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05036D" w14:textId="77777777" w:rsidR="008666EA" w:rsidRDefault="008666EA" w:rsidP="00646F66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14D1B" w14:textId="039BEFF8" w:rsidR="008666EA" w:rsidRDefault="000F459B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AMBIENTAL E SANITÁRIA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D7DCDA" w14:textId="77777777" w:rsidR="008666EA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405B14" w14:textId="4C0D93C3" w:rsidR="008666EA" w:rsidRDefault="00C42296" w:rsidP="00D35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3562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47746D">
              <w:rPr>
                <w:rFonts w:ascii="Arial" w:hAnsi="Arial" w:cs="Arial"/>
                <w:b/>
              </w:rPr>
              <w:t>2</w:t>
            </w:r>
          </w:p>
        </w:tc>
      </w:tr>
      <w:tr w:rsidR="008666EA" w:rsidRPr="004C1C9D" w14:paraId="61DFF39E" w14:textId="77777777" w:rsidTr="00646F66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00C00E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48D3D" w14:textId="3A8D72CC" w:rsidR="008666EA" w:rsidRPr="004C1C9D" w:rsidRDefault="003729C0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666E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3B20D2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6F2F3" w14:textId="6CB5460E" w:rsidR="008666EA" w:rsidRPr="004C1C9D" w:rsidRDefault="008666EA" w:rsidP="00192BFF">
            <w:pPr>
              <w:jc w:val="center"/>
              <w:rPr>
                <w:rFonts w:ascii="Arial" w:hAnsi="Arial" w:cs="Arial"/>
                <w:b/>
              </w:rPr>
            </w:pPr>
            <w:r w:rsidRPr="00810D77">
              <w:rPr>
                <w:rFonts w:ascii="Arial" w:hAnsi="Arial" w:cs="Arial"/>
                <w:b/>
              </w:rPr>
              <w:t>ALC013010</w:t>
            </w:r>
            <w:r w:rsidR="00192BFF" w:rsidRPr="00810D77">
              <w:rPr>
                <w:rFonts w:ascii="Arial" w:hAnsi="Arial" w:cs="Arial"/>
                <w:b/>
              </w:rPr>
              <w:t>10</w:t>
            </w:r>
            <w:r w:rsidRPr="00810D77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834C3C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092A8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D7106C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DCD76" w14:textId="3FEA82F8" w:rsidR="008666EA" w:rsidRDefault="0047746D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</w:tbl>
    <w:p w14:paraId="6791E6BD" w14:textId="77777777" w:rsidR="008666EA" w:rsidRDefault="008666EA" w:rsidP="008666EA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303"/>
        <w:gridCol w:w="283"/>
        <w:gridCol w:w="567"/>
        <w:gridCol w:w="737"/>
        <w:gridCol w:w="1417"/>
        <w:gridCol w:w="2376"/>
        <w:gridCol w:w="2127"/>
        <w:gridCol w:w="1982"/>
        <w:gridCol w:w="2135"/>
      </w:tblGrid>
      <w:tr w:rsidR="008666EA" w:rsidRPr="004C1C9D" w14:paraId="39E8C271" w14:textId="77777777" w:rsidTr="00AD5E56">
        <w:trPr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4DC18A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06C604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E75D18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EB5328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E225E1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D42EC9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13AD36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666EA" w:rsidRPr="004C1C9D" w14:paraId="23238375" w14:textId="77777777" w:rsidTr="00AD5E56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782A04" w14:textId="77777777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</w:t>
            </w:r>
            <w:r w:rsidRPr="00E673AE">
              <w:rPr>
                <w:rFonts w:ascii="Arial" w:hAnsi="Arial" w:cs="Arial"/>
                <w:b/>
              </w:rPr>
              <w:t>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 18</w:t>
            </w:r>
            <w:r w:rsidRPr="00E673AE">
              <w:rPr>
                <w:rFonts w:ascii="Arial" w:hAnsi="Arial" w:cs="Arial"/>
                <w:b/>
              </w:rPr>
              <w:t>:40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4A03" w14:textId="77777777" w:rsidR="00AD5E56" w:rsidRDefault="00810D77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TRABALHO DE CONCLUSÃO DE CURSO</w:t>
            </w:r>
          </w:p>
          <w:p w14:paraId="27F0890A" w14:textId="77777777" w:rsidR="00810D77" w:rsidRDefault="00810D77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69F0A16F" w14:textId="6A095D63" w:rsidR="00810D77" w:rsidRDefault="0047746D" w:rsidP="00477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 w:rsidR="00810D77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sz w:val="16"/>
                <w:szCs w:val="16"/>
              </w:rPr>
              <w:t>402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E1230" w14:textId="17BB4AD3" w:rsidR="008666EA" w:rsidRDefault="00D633DF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22148" w14:textId="77777777" w:rsidR="00D633DF" w:rsidRDefault="00D633DF" w:rsidP="00D633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TRABALHO DE CONCLUSÃO DE CURSO</w:t>
            </w:r>
          </w:p>
          <w:p w14:paraId="23137E3B" w14:textId="77777777" w:rsidR="00D633DF" w:rsidRDefault="00D633DF" w:rsidP="00D633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4CBCA6BC" w14:textId="29E803D6" w:rsidR="008666EA" w:rsidRPr="00710DCF" w:rsidRDefault="0047746D" w:rsidP="00D633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5854" w14:textId="64601AA6" w:rsidR="008666EA" w:rsidRPr="00710DCF" w:rsidRDefault="008666EA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2A8D24" w14:textId="770DB831" w:rsidR="008666EA" w:rsidRPr="00710DCF" w:rsidRDefault="008666EA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759D63" w14:textId="5FCCA00D" w:rsidR="008666EA" w:rsidRPr="00710DCF" w:rsidRDefault="008666EA" w:rsidP="002E1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66EA" w:rsidRPr="004C1C9D" w14:paraId="028F5E9A" w14:textId="77777777" w:rsidTr="00AD5E56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76E497" w14:textId="51C5FE07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18:50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19:40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B42A" w14:textId="77777777" w:rsidR="00C76DAB" w:rsidRDefault="00810D77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ANÁLISE DE RISCO INDUSTRIAL E AMBIENTAL</w:t>
            </w:r>
          </w:p>
          <w:p w14:paraId="33B80EED" w14:textId="77777777" w:rsidR="00810D77" w:rsidRDefault="00810D77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 ARAÚJO</w:t>
            </w:r>
          </w:p>
          <w:p w14:paraId="3BCBB741" w14:textId="437E79F7" w:rsidR="00810D77" w:rsidRPr="00353ACE" w:rsidRDefault="0047746D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4CB8" w14:textId="07323A80" w:rsidR="00AD5E56" w:rsidRDefault="00D633DF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B4534" w14:textId="77777777" w:rsidR="00353ACE" w:rsidRDefault="00D633DF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ELABORAÇÃO, ANÁLISE, IMPLANTAÇÃO E AVALIAÇÃO DE PROJETOS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AMBIENTAIS</w:t>
            </w:r>
            <w:proofErr w:type="gramEnd"/>
          </w:p>
          <w:p w14:paraId="44D5DD49" w14:textId="77777777" w:rsidR="00D633DF" w:rsidRDefault="00D633DF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 ARAÚJO</w:t>
            </w:r>
          </w:p>
          <w:p w14:paraId="181C6211" w14:textId="13870201" w:rsidR="00D633DF" w:rsidRPr="00710DCF" w:rsidRDefault="0047746D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01A13" w14:textId="77777777" w:rsidR="00AD5E56" w:rsidRDefault="00996C7B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RECUPERAÇÃO DE ÁREAS DEGRADADAS</w:t>
            </w:r>
          </w:p>
          <w:p w14:paraId="263513D6" w14:textId="77777777" w:rsidR="00996C7B" w:rsidRDefault="00996C7B" w:rsidP="00996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20ED">
              <w:rPr>
                <w:rFonts w:ascii="Tahoma" w:hAnsi="Tahoma" w:cs="Tahoma"/>
                <w:sz w:val="16"/>
                <w:szCs w:val="16"/>
              </w:rPr>
              <w:t>MIROSLAWA LUCZYNSK</w:t>
            </w:r>
          </w:p>
          <w:p w14:paraId="32F4B59E" w14:textId="4539E2F0" w:rsidR="00996C7B" w:rsidRPr="00710DCF" w:rsidRDefault="0047746D" w:rsidP="00996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5EE6E3" w14:textId="0ED93538" w:rsidR="00AD5E56" w:rsidRPr="00710DCF" w:rsidRDefault="00AD5E5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A8EA8E" w14:textId="0E7B3F3C" w:rsidR="00996C7B" w:rsidRPr="005A6A99" w:rsidRDefault="00996C7B" w:rsidP="00996C7B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5A6A99">
              <w:rPr>
                <w:rFonts w:ascii="Tahoma" w:hAnsi="Tahoma" w:cs="Tahoma"/>
                <w:sz w:val="16"/>
              </w:rPr>
              <w:t>ESTÁGIO SUPERVISIONADO I</w:t>
            </w:r>
            <w:r>
              <w:rPr>
                <w:rFonts w:ascii="Tahoma" w:hAnsi="Tahoma" w:cs="Tahoma"/>
                <w:sz w:val="16"/>
              </w:rPr>
              <w:t>I</w:t>
            </w:r>
          </w:p>
          <w:p w14:paraId="5A3B1530" w14:textId="77777777" w:rsidR="00996C7B" w:rsidRDefault="00996C7B" w:rsidP="00996C7B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5A6A99">
              <w:rPr>
                <w:rFonts w:ascii="Tahoma" w:hAnsi="Tahoma" w:cs="Tahoma"/>
                <w:sz w:val="16"/>
              </w:rPr>
              <w:t>PATRÍCIA PARANHOS</w:t>
            </w:r>
          </w:p>
          <w:p w14:paraId="68CC596B" w14:textId="6FD2FB6F" w:rsidR="008666EA" w:rsidRPr="00710DCF" w:rsidRDefault="0047746D" w:rsidP="00996C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- 402</w:t>
            </w:r>
          </w:p>
        </w:tc>
      </w:tr>
      <w:tr w:rsidR="008666EA" w:rsidRPr="004C1C9D" w14:paraId="2156E878" w14:textId="77777777" w:rsidTr="00AD5E5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2CEFAB" w14:textId="68450B90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19:40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20:30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AA2F" w14:textId="77777777" w:rsidR="00810D77" w:rsidRDefault="00810D77" w:rsidP="00810D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ANÁLISE DE RISCO INDUSTRIAL E AMBIENTAL</w:t>
            </w:r>
          </w:p>
          <w:p w14:paraId="093BA63E" w14:textId="77777777" w:rsidR="00810D77" w:rsidRDefault="00810D77" w:rsidP="00810D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 ARAÚJO</w:t>
            </w:r>
          </w:p>
          <w:p w14:paraId="69383264" w14:textId="0853D558" w:rsidR="00353ACE" w:rsidRPr="00353ACE" w:rsidRDefault="0047746D" w:rsidP="00810D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2D161" w14:textId="2CFAFCAB" w:rsidR="00353ACE" w:rsidRDefault="00D633DF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52DC4" w14:textId="77777777" w:rsidR="00D633DF" w:rsidRDefault="00D633DF" w:rsidP="00D633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ELABORAÇÃO, ANÁLISE, IMPLANTAÇÃO E AVALIAÇÃO DE PROJETOS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AMBIENTAIS</w:t>
            </w:r>
            <w:proofErr w:type="gramEnd"/>
          </w:p>
          <w:p w14:paraId="0169A0F5" w14:textId="77777777" w:rsidR="00D633DF" w:rsidRDefault="00D633DF" w:rsidP="00D633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 ARAÚJO</w:t>
            </w:r>
          </w:p>
          <w:p w14:paraId="628AC2B5" w14:textId="55775D10" w:rsidR="00AD5E56" w:rsidRPr="00710DCF" w:rsidRDefault="0047746D" w:rsidP="00D633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FB5B7" w14:textId="77777777" w:rsidR="00996C7B" w:rsidRDefault="00996C7B" w:rsidP="00996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RECUPERAÇÃO DE ÁREAS DEGRADADAS</w:t>
            </w:r>
          </w:p>
          <w:p w14:paraId="724AE4B3" w14:textId="77777777" w:rsidR="00996C7B" w:rsidRDefault="00996C7B" w:rsidP="00996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20ED">
              <w:rPr>
                <w:rFonts w:ascii="Tahoma" w:hAnsi="Tahoma" w:cs="Tahoma"/>
                <w:sz w:val="16"/>
                <w:szCs w:val="16"/>
              </w:rPr>
              <w:t>MIROSLAWA LUCZYNSK</w:t>
            </w:r>
          </w:p>
          <w:p w14:paraId="7A630AFE" w14:textId="6C7E7B58" w:rsidR="00353ACE" w:rsidRPr="00710DCF" w:rsidRDefault="0047746D" w:rsidP="00996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7E6EE3" w14:textId="2A957EAC" w:rsidR="00353ACE" w:rsidRPr="00710DCF" w:rsidRDefault="00353ACE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358E35" w14:textId="729C708A" w:rsidR="00996C7B" w:rsidRPr="005A6A99" w:rsidRDefault="00996C7B" w:rsidP="00996C7B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5A6A99">
              <w:rPr>
                <w:rFonts w:ascii="Tahoma" w:hAnsi="Tahoma" w:cs="Tahoma"/>
                <w:sz w:val="16"/>
              </w:rPr>
              <w:t>ESTÁGIO SUPERVISIONADO I</w:t>
            </w:r>
            <w:r>
              <w:rPr>
                <w:rFonts w:ascii="Tahoma" w:hAnsi="Tahoma" w:cs="Tahoma"/>
                <w:sz w:val="16"/>
              </w:rPr>
              <w:t>I</w:t>
            </w:r>
          </w:p>
          <w:p w14:paraId="069D3D95" w14:textId="77777777" w:rsidR="00996C7B" w:rsidRDefault="00996C7B" w:rsidP="00996C7B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5A6A99">
              <w:rPr>
                <w:rFonts w:ascii="Tahoma" w:hAnsi="Tahoma" w:cs="Tahoma"/>
                <w:sz w:val="16"/>
              </w:rPr>
              <w:t>PATRÍCIA PARANHOS</w:t>
            </w:r>
          </w:p>
          <w:p w14:paraId="3670D2E2" w14:textId="2EAAC804" w:rsidR="008666EA" w:rsidRPr="00996C7B" w:rsidRDefault="0047746D" w:rsidP="00996C7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- 402</w:t>
            </w:r>
          </w:p>
        </w:tc>
      </w:tr>
      <w:tr w:rsidR="008666EA" w:rsidRPr="004C1C9D" w14:paraId="67B75D34" w14:textId="77777777" w:rsidTr="00AD5E5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20F832" w14:textId="3B9DCA71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20:45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21:35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8276B" w14:textId="77777777" w:rsidR="00810D77" w:rsidRDefault="00810D77" w:rsidP="00810D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ANÁLISE DE RISCO INDUSTRIAL E AMBIENTAL</w:t>
            </w:r>
          </w:p>
          <w:p w14:paraId="099CF97C" w14:textId="77777777" w:rsidR="00810D77" w:rsidRDefault="00810D77" w:rsidP="00810D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 ARAÚJO</w:t>
            </w:r>
          </w:p>
          <w:p w14:paraId="7AAD085D" w14:textId="23844403" w:rsidR="00353ACE" w:rsidRDefault="0047746D" w:rsidP="00810D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6D1FE" w14:textId="33BC007E" w:rsidR="00353ACE" w:rsidRDefault="00D633DF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62D53" w14:textId="77777777" w:rsidR="00D633DF" w:rsidRDefault="00D633DF" w:rsidP="00D633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ELABORAÇÃO, ANÁLISE, IMPLANTAÇÃO E AVALIAÇÃO DE PROJETOS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AMBIENTAIS</w:t>
            </w:r>
            <w:proofErr w:type="gramEnd"/>
          </w:p>
          <w:p w14:paraId="716588D7" w14:textId="77777777" w:rsidR="00D633DF" w:rsidRDefault="00D633DF" w:rsidP="00D633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 ARAÚJO</w:t>
            </w:r>
          </w:p>
          <w:p w14:paraId="358EB423" w14:textId="51875389" w:rsidR="00353ACE" w:rsidRPr="00710DCF" w:rsidRDefault="0047746D" w:rsidP="00D633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2D866" w14:textId="77777777" w:rsidR="00996C7B" w:rsidRDefault="00996C7B" w:rsidP="00996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RECUPERAÇÃO DE ÁREAS DEGRADADAS</w:t>
            </w:r>
          </w:p>
          <w:p w14:paraId="62749413" w14:textId="77777777" w:rsidR="00996C7B" w:rsidRDefault="00996C7B" w:rsidP="00996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20ED">
              <w:rPr>
                <w:rFonts w:ascii="Tahoma" w:hAnsi="Tahoma" w:cs="Tahoma"/>
                <w:sz w:val="16"/>
                <w:szCs w:val="16"/>
              </w:rPr>
              <w:t>MIROSLAWA LUCZYNSK</w:t>
            </w:r>
          </w:p>
          <w:p w14:paraId="3EA1755C" w14:textId="4B4EDFD8" w:rsidR="00353ACE" w:rsidRPr="00710DCF" w:rsidRDefault="0047746D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- 402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1E78DE" w14:textId="58E45666" w:rsidR="00353ACE" w:rsidRPr="00710DCF" w:rsidRDefault="00353ACE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0F86E8" w14:textId="0534E290" w:rsidR="008666EA" w:rsidRPr="00710DCF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66EA" w:rsidRPr="004C1C9D" w14:paraId="7977D958" w14:textId="77777777" w:rsidTr="00AD5E5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7F7574" w14:textId="5DFFC4D7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21:35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22:25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E5E70" w14:textId="4E6BA97B" w:rsidR="00353ACE" w:rsidRDefault="00D633DF" w:rsidP="00C76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9C8A3" w14:textId="1351A702" w:rsidR="008666EA" w:rsidRDefault="00D633DF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148BF" w14:textId="77B2863C" w:rsidR="00353ACE" w:rsidRPr="00710DCF" w:rsidRDefault="00996C7B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867B" w14:textId="109097A1" w:rsidR="008666EA" w:rsidRPr="00710DCF" w:rsidRDefault="00996C7B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A3CDE9" w14:textId="1B349D7F" w:rsidR="008666EA" w:rsidRPr="00710DCF" w:rsidRDefault="008666EA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1F4A73" w14:textId="252F1B3C" w:rsidR="008666EA" w:rsidRPr="00710DCF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66EA" w:rsidRPr="004C1C9D" w14:paraId="5A6429C1" w14:textId="77777777" w:rsidTr="00AD5E5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D9EE52" w14:textId="77777777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22:25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23:15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9AF83" w14:textId="46BAD1D0" w:rsidR="00353ACE" w:rsidRDefault="00353ACE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EFB67" w14:textId="11460858" w:rsidR="008666EA" w:rsidRDefault="008666EA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0703" w14:textId="0626959B" w:rsidR="00353ACE" w:rsidRDefault="00353ACE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0E040" w14:textId="7BB5BD28" w:rsidR="008666EA" w:rsidRDefault="008666EA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E7A8C7" w14:textId="6A272B51" w:rsidR="008666EA" w:rsidRDefault="008666EA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2B69B" w14:textId="5C880B52" w:rsid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66EA" w:rsidRPr="004C1C9D" w14:paraId="300904AA" w14:textId="77777777" w:rsidTr="00646F66">
        <w:trPr>
          <w:gridAfter w:val="5"/>
          <w:wAfter w:w="10037" w:type="dxa"/>
          <w:trHeight w:val="553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A2BBF6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11A6F5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ECFA3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5065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20:45</w:t>
            </w:r>
            <w:proofErr w:type="gramEnd"/>
          </w:p>
        </w:tc>
      </w:tr>
    </w:tbl>
    <w:p w14:paraId="40D72F6C" w14:textId="77777777" w:rsidR="002754E9" w:rsidRDefault="002754E9" w:rsidP="002754E9">
      <w:pPr>
        <w:rPr>
          <w:lang w:val="pt-BR"/>
        </w:rPr>
      </w:pPr>
    </w:p>
    <w:p w14:paraId="75577488" w14:textId="77777777" w:rsidR="002754E9" w:rsidRDefault="002754E9" w:rsidP="00EA079D"/>
    <w:sectPr w:rsidR="002754E9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0A05D" w14:textId="77777777" w:rsidR="00DF1CB9" w:rsidRPr="00736229" w:rsidRDefault="00DF1CB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1326962" w14:textId="77777777" w:rsidR="00DF1CB9" w:rsidRPr="00736229" w:rsidRDefault="00DF1CB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32E40" w14:textId="77777777" w:rsidR="00DF1CB9" w:rsidRPr="00736229" w:rsidRDefault="00DF1CB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7F3934B" w14:textId="77777777" w:rsidR="00DF1CB9" w:rsidRPr="00736229" w:rsidRDefault="00DF1CB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064"/>
      <w:gridCol w:w="2553"/>
    </w:tblGrid>
    <w:tr w:rsidR="003161BE" w14:paraId="1C05FAC3" w14:textId="77777777" w:rsidTr="003161BE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65802247" w14:textId="77777777" w:rsidR="003161BE" w:rsidRDefault="003161BE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7FAFDB00" w14:textId="77777777" w:rsidR="003161BE" w:rsidRDefault="003161BE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60288" behindDoc="1" locked="0" layoutInCell="1" allowOverlap="1" wp14:anchorId="2C69C2C1" wp14:editId="706143FF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06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8718DB5" w14:textId="77777777" w:rsidR="003161BE" w:rsidRDefault="003161BE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55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57561239" w14:textId="1F23011A" w:rsidR="003161BE" w:rsidRPr="00F13538" w:rsidRDefault="003161BE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161BE" w14:paraId="540F8424" w14:textId="77777777" w:rsidTr="003161BE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C71CD74" w14:textId="77777777" w:rsidR="003161BE" w:rsidRDefault="003161B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4E3A0FA" w14:textId="77777777" w:rsidR="003161BE" w:rsidRDefault="003161B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55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BA35563" w14:textId="73F12303" w:rsidR="003161BE" w:rsidRDefault="003161BE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161BE" w14:paraId="74DE3B84" w14:textId="77777777" w:rsidTr="003161BE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24D365C" w14:textId="77777777" w:rsidR="003161BE" w:rsidRDefault="003161B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72B6D19" w14:textId="77777777" w:rsidR="003161BE" w:rsidRDefault="003161B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55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8050D5A" w14:textId="16196062" w:rsidR="003161BE" w:rsidRDefault="003161BE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161BE" w14:paraId="0D805BDD" w14:textId="77777777" w:rsidTr="003161BE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C9E20AE" w14:textId="77777777" w:rsidR="003161BE" w:rsidRDefault="003161B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9587214" w14:textId="77777777" w:rsidR="003161BE" w:rsidRDefault="003161B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553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CDFACA6" w14:textId="77777777" w:rsidR="003161BE" w:rsidRDefault="003161BE" w:rsidP="004833ED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172BFC72" w14:textId="6BEF4281" w:rsidR="003161BE" w:rsidRPr="0052648F" w:rsidRDefault="003161BE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7B127C" w14:paraId="1F2F9628" w14:textId="77777777" w:rsidTr="003161BE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050D47A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7F3FFBA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55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6A626E9" w14:textId="77777777"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7FA04A61" w14:textId="6BA0D434" w:rsidR="007B127C" w:rsidRPr="00A3251C" w:rsidRDefault="003161BE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7857"/>
    <w:rsid w:val="000255AB"/>
    <w:rsid w:val="00080245"/>
    <w:rsid w:val="0008620E"/>
    <w:rsid w:val="000A2669"/>
    <w:rsid w:val="000B23D8"/>
    <w:rsid w:val="000F20CE"/>
    <w:rsid w:val="000F326D"/>
    <w:rsid w:val="000F459B"/>
    <w:rsid w:val="000F77E4"/>
    <w:rsid w:val="0013157F"/>
    <w:rsid w:val="00160F1D"/>
    <w:rsid w:val="001843BF"/>
    <w:rsid w:val="0018552F"/>
    <w:rsid w:val="00192BFF"/>
    <w:rsid w:val="001E1F95"/>
    <w:rsid w:val="001F43C5"/>
    <w:rsid w:val="00211CC6"/>
    <w:rsid w:val="00212D2E"/>
    <w:rsid w:val="002232AE"/>
    <w:rsid w:val="002370E9"/>
    <w:rsid w:val="00246469"/>
    <w:rsid w:val="002754E9"/>
    <w:rsid w:val="00276FD5"/>
    <w:rsid w:val="002957B7"/>
    <w:rsid w:val="002A714A"/>
    <w:rsid w:val="002E1278"/>
    <w:rsid w:val="003161BE"/>
    <w:rsid w:val="00353ACE"/>
    <w:rsid w:val="00364B6B"/>
    <w:rsid w:val="003729C0"/>
    <w:rsid w:val="00377920"/>
    <w:rsid w:val="003823A0"/>
    <w:rsid w:val="00394938"/>
    <w:rsid w:val="003E4B31"/>
    <w:rsid w:val="00406ED1"/>
    <w:rsid w:val="00417B98"/>
    <w:rsid w:val="0046417D"/>
    <w:rsid w:val="00472BEC"/>
    <w:rsid w:val="0047746D"/>
    <w:rsid w:val="004B5573"/>
    <w:rsid w:val="004C1C9D"/>
    <w:rsid w:val="004F58C9"/>
    <w:rsid w:val="005220ED"/>
    <w:rsid w:val="00545BC8"/>
    <w:rsid w:val="005853B7"/>
    <w:rsid w:val="005A51C1"/>
    <w:rsid w:val="005A6A99"/>
    <w:rsid w:val="005B47F0"/>
    <w:rsid w:val="00641FED"/>
    <w:rsid w:val="00671E8B"/>
    <w:rsid w:val="0068347F"/>
    <w:rsid w:val="00684126"/>
    <w:rsid w:val="006F7E31"/>
    <w:rsid w:val="00710DCF"/>
    <w:rsid w:val="00715BC1"/>
    <w:rsid w:val="007217FD"/>
    <w:rsid w:val="00777E49"/>
    <w:rsid w:val="00786997"/>
    <w:rsid w:val="0079100F"/>
    <w:rsid w:val="007A574B"/>
    <w:rsid w:val="007B127C"/>
    <w:rsid w:val="007B46EB"/>
    <w:rsid w:val="007C138F"/>
    <w:rsid w:val="007D44BF"/>
    <w:rsid w:val="007E6FF6"/>
    <w:rsid w:val="007F23C7"/>
    <w:rsid w:val="007F56D5"/>
    <w:rsid w:val="00807656"/>
    <w:rsid w:val="008077A5"/>
    <w:rsid w:val="00810D77"/>
    <w:rsid w:val="008328B4"/>
    <w:rsid w:val="00842C8C"/>
    <w:rsid w:val="00845AC1"/>
    <w:rsid w:val="008666EA"/>
    <w:rsid w:val="008A1F5E"/>
    <w:rsid w:val="008A1FDF"/>
    <w:rsid w:val="008B68C2"/>
    <w:rsid w:val="008D02B9"/>
    <w:rsid w:val="008D257A"/>
    <w:rsid w:val="008F5AFC"/>
    <w:rsid w:val="008F79CF"/>
    <w:rsid w:val="00917F58"/>
    <w:rsid w:val="0092002B"/>
    <w:rsid w:val="00922459"/>
    <w:rsid w:val="009333CE"/>
    <w:rsid w:val="00944FC9"/>
    <w:rsid w:val="00951C30"/>
    <w:rsid w:val="00966151"/>
    <w:rsid w:val="009710D8"/>
    <w:rsid w:val="00996C7B"/>
    <w:rsid w:val="009B0070"/>
    <w:rsid w:val="009B70AF"/>
    <w:rsid w:val="009D13AA"/>
    <w:rsid w:val="00A20EDA"/>
    <w:rsid w:val="00A3251C"/>
    <w:rsid w:val="00A85202"/>
    <w:rsid w:val="00A87048"/>
    <w:rsid w:val="00A96B19"/>
    <w:rsid w:val="00AB4BD7"/>
    <w:rsid w:val="00AC6D9A"/>
    <w:rsid w:val="00AD5E56"/>
    <w:rsid w:val="00AD71B8"/>
    <w:rsid w:val="00AF640F"/>
    <w:rsid w:val="00B02D3E"/>
    <w:rsid w:val="00B2615A"/>
    <w:rsid w:val="00B36FED"/>
    <w:rsid w:val="00B643B6"/>
    <w:rsid w:val="00B94B2E"/>
    <w:rsid w:val="00BC4FEE"/>
    <w:rsid w:val="00BE574E"/>
    <w:rsid w:val="00BF6C2E"/>
    <w:rsid w:val="00C07106"/>
    <w:rsid w:val="00C16E71"/>
    <w:rsid w:val="00C411E5"/>
    <w:rsid w:val="00C42296"/>
    <w:rsid w:val="00C626EF"/>
    <w:rsid w:val="00C76DAB"/>
    <w:rsid w:val="00C84EDD"/>
    <w:rsid w:val="00C908E3"/>
    <w:rsid w:val="00CB0D96"/>
    <w:rsid w:val="00CC2638"/>
    <w:rsid w:val="00CC4D48"/>
    <w:rsid w:val="00D07625"/>
    <w:rsid w:val="00D17E6E"/>
    <w:rsid w:val="00D30835"/>
    <w:rsid w:val="00D35620"/>
    <w:rsid w:val="00D633DF"/>
    <w:rsid w:val="00D7083E"/>
    <w:rsid w:val="00D74279"/>
    <w:rsid w:val="00D8552D"/>
    <w:rsid w:val="00D943A3"/>
    <w:rsid w:val="00DA460A"/>
    <w:rsid w:val="00DB2F7C"/>
    <w:rsid w:val="00DD6E22"/>
    <w:rsid w:val="00DF1CB9"/>
    <w:rsid w:val="00E438BB"/>
    <w:rsid w:val="00E71237"/>
    <w:rsid w:val="00E74AF3"/>
    <w:rsid w:val="00EA079D"/>
    <w:rsid w:val="00F12699"/>
    <w:rsid w:val="00F13538"/>
    <w:rsid w:val="00F42125"/>
    <w:rsid w:val="00F61F0D"/>
    <w:rsid w:val="00F65630"/>
    <w:rsid w:val="00F90F42"/>
    <w:rsid w:val="00F92862"/>
    <w:rsid w:val="00F93D42"/>
    <w:rsid w:val="00FC2B26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3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3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3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72C25-7B76-4434-8234-70B79574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66</cp:revision>
  <cp:lastPrinted>2018-08-17T14:05:00Z</cp:lastPrinted>
  <dcterms:created xsi:type="dcterms:W3CDTF">2017-08-07T13:30:00Z</dcterms:created>
  <dcterms:modified xsi:type="dcterms:W3CDTF">2018-08-17T14:11:00Z</dcterms:modified>
</cp:coreProperties>
</file>