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135"/>
        <w:gridCol w:w="2003"/>
        <w:gridCol w:w="141"/>
        <w:gridCol w:w="1411"/>
        <w:gridCol w:w="564"/>
        <w:gridCol w:w="1410"/>
        <w:gridCol w:w="675"/>
        <w:gridCol w:w="595"/>
        <w:gridCol w:w="1673"/>
        <w:gridCol w:w="584"/>
        <w:gridCol w:w="1693"/>
        <w:gridCol w:w="2126"/>
        <w:gridCol w:w="68"/>
      </w:tblGrid>
      <w:tr w:rsidR="00A87048" w:rsidRPr="004C1C9D" w14:paraId="1E3DF303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CF56A5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19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C4093F" w14:textId="254297C8" w:rsidR="00A87048" w:rsidRDefault="00C0022E" w:rsidP="003D63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PSICOLOGIA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77AEDE7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45649A" w14:textId="34D20C21" w:rsidR="00A87048" w:rsidRDefault="00A0066F" w:rsidP="00946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01D66A">
              <w:rPr>
                <w:rFonts w:ascii="Arial" w:hAnsi="Arial" w:cs="Arial"/>
                <w:b/>
                <w:bCs/>
              </w:rPr>
              <w:t>202</w:t>
            </w:r>
            <w:r w:rsidR="00780718">
              <w:rPr>
                <w:rFonts w:ascii="Arial" w:hAnsi="Arial" w:cs="Arial"/>
                <w:b/>
                <w:bCs/>
              </w:rPr>
              <w:t>4</w:t>
            </w:r>
            <w:r w:rsidR="007132E1" w:rsidRPr="0001D66A">
              <w:rPr>
                <w:rFonts w:ascii="Arial" w:hAnsi="Arial" w:cs="Arial"/>
                <w:b/>
                <w:bCs/>
              </w:rPr>
              <w:t>.</w:t>
            </w:r>
            <w:r w:rsidR="00246FE6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B643B6" w:rsidRPr="004C1C9D" w14:paraId="55A3726A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6207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EE1B8" w14:textId="29F5E3D1" w:rsidR="00B643B6" w:rsidRPr="004C1C9D" w:rsidRDefault="00A67984" w:rsidP="5DAEBC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C0022E">
              <w:rPr>
                <w:rFonts w:ascii="Arial" w:hAnsi="Arial" w:cs="Arial"/>
                <w:b/>
                <w:bCs/>
              </w:rPr>
              <w:t>º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A6ABB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C8767" w14:textId="6A9024AE" w:rsidR="00BD5D05" w:rsidRPr="00CE6C07" w:rsidRDefault="00C0022E" w:rsidP="00246F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ABR01201</w:t>
            </w:r>
            <w:r w:rsidR="00A67984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NM</w:t>
            </w:r>
            <w:r w:rsidR="00A67984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5EF2AD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0A139" w14:textId="1A2052D6" w:rsidR="00B643B6" w:rsidRPr="004C1C9D" w:rsidRDefault="00C0022E" w:rsidP="00B05A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MANHA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F5F0593" w14:textId="1A8943E5" w:rsidR="00B643B6" w:rsidRPr="004C1C9D" w:rsidRDefault="00246FE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</w:t>
            </w:r>
            <w:r w:rsidR="00B643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6D17B" w14:textId="0947543A" w:rsidR="00B643B6" w:rsidRDefault="00B62E6F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510</w:t>
            </w:r>
          </w:p>
        </w:tc>
      </w:tr>
      <w:tr w:rsidR="00B643B6" w:rsidRPr="004C1C9D" w14:paraId="672A6659" w14:textId="77777777" w:rsidTr="0936663D">
        <w:trPr>
          <w:gridAfter w:val="1"/>
          <w:wAfter w:w="68" w:type="dxa"/>
          <w:trHeight w:val="113"/>
        </w:trPr>
        <w:tc>
          <w:tcPr>
            <w:tcW w:w="14823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37501D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252003D8" w14:textId="77777777" w:rsidTr="0936663D">
        <w:trPr>
          <w:trHeight w:val="454"/>
        </w:trPr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94075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98E79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9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FE8D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835DD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86FA6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0C253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555A6AC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D64005" w:rsidRPr="003278AC" w14:paraId="5BBD1F54" w14:textId="77777777" w:rsidTr="003278AC">
        <w:trPr>
          <w:trHeight w:val="70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4F401" w14:textId="57B1BA8D" w:rsidR="00D64005" w:rsidRPr="003278AC" w:rsidRDefault="00D64005" w:rsidP="00D640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08:00 às 08:50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226088" w14:textId="11E990EB" w:rsidR="00D64005" w:rsidRPr="003278AC" w:rsidRDefault="00D64005" w:rsidP="00D640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CARLA GUERRA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2F0CFA4" w14:textId="7144AB79" w:rsidR="00D64005" w:rsidRPr="00D06D58" w:rsidRDefault="00D06D58" w:rsidP="00D6400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ERICK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867BE0" w14:textId="24BDAC23" w:rsidR="00D64005" w:rsidRPr="00087450" w:rsidRDefault="00D64005" w:rsidP="00D6400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3FD94" w14:textId="79F89A86" w:rsidR="00D64005" w:rsidRPr="00E123AC" w:rsidRDefault="00D64005" w:rsidP="00D6400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E123A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KARINE 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22D8FE1" w14:textId="3CC6BDAC" w:rsidR="00D64005" w:rsidRPr="003278AC" w:rsidRDefault="00D64005" w:rsidP="00D640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DAB6C7B" w14:textId="4C732F2F" w:rsidR="00D64005" w:rsidRPr="003278AC" w:rsidRDefault="007539B6" w:rsidP="00D6400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MIGUEL</w:t>
            </w:r>
          </w:p>
        </w:tc>
      </w:tr>
      <w:tr w:rsidR="00D64005" w:rsidRPr="003278AC" w14:paraId="760244D8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E5AF19" w14:textId="78370D82" w:rsidR="00D64005" w:rsidRPr="003278AC" w:rsidRDefault="00D64005" w:rsidP="00D640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D25034" w14:textId="3C41D90D" w:rsidR="00D64005" w:rsidRPr="003278AC" w:rsidRDefault="00D64005" w:rsidP="00D6400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PSICOMOTRICIDADE.</w:t>
            </w:r>
          </w:p>
        </w:tc>
        <w:tc>
          <w:tcPr>
            <w:tcW w:w="19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1CEEE6" w14:textId="77777777" w:rsidR="00D64005" w:rsidRPr="003278AC" w:rsidRDefault="00D64005" w:rsidP="00D6400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PSIC.RELAÇÕES FAMILIARES</w:t>
            </w:r>
          </w:p>
          <w:p w14:paraId="7049CB9A" w14:textId="243E2BA4" w:rsidR="00D64005" w:rsidRPr="003278AC" w:rsidRDefault="00D64005" w:rsidP="00D6400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2A4FD6" w14:textId="1B818A97" w:rsidR="00D64005" w:rsidRPr="00087450" w:rsidRDefault="00D64005" w:rsidP="00D6400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4805A5" w14:textId="443FDB6D" w:rsidR="00D64005" w:rsidRPr="00E123AC" w:rsidRDefault="00D64005" w:rsidP="00D6400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E123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ACONSELH</w:t>
            </w:r>
            <w:r w:rsidR="00E617A1" w:rsidRPr="00E123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AMENTO </w:t>
            </w:r>
            <w:r w:rsidRPr="00E123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.PSICO</w:t>
            </w: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3BD93E" w14:textId="77777777" w:rsidR="00D64005" w:rsidRPr="003278AC" w:rsidRDefault="00D64005" w:rsidP="00D640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MIGUEL</w:t>
            </w:r>
          </w:p>
          <w:p w14:paraId="40CCDC83" w14:textId="07A82FCB" w:rsidR="00D64005" w:rsidRPr="003278AC" w:rsidRDefault="00D64005" w:rsidP="00D6400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TEC. INTERVENÇ.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EB378F" w14:textId="6D5BEBC1" w:rsidR="00D64005" w:rsidRPr="003278AC" w:rsidRDefault="00D64005" w:rsidP="00D640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64005" w:rsidRPr="003278AC" w14:paraId="6A00DFC1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BB4E5" w14:textId="730E3DA4" w:rsidR="00D64005" w:rsidRPr="003278AC" w:rsidRDefault="00D64005" w:rsidP="00D640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356A" w14:textId="081D4758" w:rsidR="00D64005" w:rsidRPr="003278AC" w:rsidRDefault="00D64005" w:rsidP="00D6400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OBSERVAÇÃO (N.MESTRE)</w:t>
            </w:r>
          </w:p>
        </w:tc>
        <w:tc>
          <w:tcPr>
            <w:tcW w:w="19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7B91D" w14:textId="77777777" w:rsidR="00D64005" w:rsidRPr="003278AC" w:rsidRDefault="00D64005" w:rsidP="00D6400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OBSERVAÇÃO </w:t>
            </w:r>
          </w:p>
          <w:p w14:paraId="7A99F5FD" w14:textId="4D258306" w:rsidR="00D64005" w:rsidRPr="003278AC" w:rsidRDefault="00D64005" w:rsidP="00D640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(TEÓRICA)</w:t>
            </w:r>
          </w:p>
        </w:tc>
        <w:tc>
          <w:tcPr>
            <w:tcW w:w="20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37C5" w14:textId="53AE8E75" w:rsidR="00D64005" w:rsidRPr="00087450" w:rsidRDefault="00D64005" w:rsidP="00D64005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907E2" w14:textId="60D1BB10" w:rsidR="00D64005" w:rsidRPr="00E123AC" w:rsidRDefault="00D64005" w:rsidP="00D6400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E6551C2" w14:textId="7F402018" w:rsidR="00D64005" w:rsidRPr="00E123AC" w:rsidRDefault="00D64005" w:rsidP="00D6400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23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(TEÓRICA)</w:t>
            </w:r>
          </w:p>
        </w:tc>
        <w:tc>
          <w:tcPr>
            <w:tcW w:w="22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8C89" w14:textId="550D1B36" w:rsidR="00D64005" w:rsidRPr="003278AC" w:rsidRDefault="00E123AC" w:rsidP="00D6400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23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(TEÓRICA)</w:t>
            </w:r>
          </w:p>
        </w:tc>
        <w:tc>
          <w:tcPr>
            <w:tcW w:w="219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1F71" w14:textId="7705EC3B" w:rsidR="00D64005" w:rsidRPr="003278AC" w:rsidRDefault="007539B6" w:rsidP="00D6400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ESTAG.SUPERV.I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SOCIAL E SAÚDE</w:t>
            </w:r>
          </w:p>
        </w:tc>
      </w:tr>
      <w:tr w:rsidR="007539B6" w:rsidRPr="003278AC" w14:paraId="25CA9E53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94E7AC" w14:textId="5F012288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08:50 às 09:40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83B94" w14:textId="016A4FB6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CARLA GUERRA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2C06C" w14:textId="5143C0A5" w:rsidR="007539B6" w:rsidRPr="00D06D58" w:rsidRDefault="00D06D58" w:rsidP="007539B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ERICK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2D51E6" w14:textId="6A9C02E8" w:rsidR="007539B6" w:rsidRPr="00087450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428650" w14:textId="3C894A6A" w:rsidR="007539B6" w:rsidRPr="00E123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E123A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KARINE 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91B1D3" w14:textId="57B0882C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BE9E45" w14:textId="6ABE5038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MIGUEL</w:t>
            </w:r>
          </w:p>
        </w:tc>
      </w:tr>
      <w:tr w:rsidR="007539B6" w:rsidRPr="003278AC" w14:paraId="2B42282B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74EB01" w14:textId="5BCEECE3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688677" w14:textId="66809DAE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PSICOMOTRICIDADE.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1A3DC37" w14:textId="77777777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PSIC.RELAÇÕES FAMILIARES</w:t>
            </w:r>
          </w:p>
          <w:p w14:paraId="1BFB5BE0" w14:textId="36442A7C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004F48" w14:textId="7E286767" w:rsidR="007539B6" w:rsidRPr="00087450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EE4BC2" w14:textId="099DB204" w:rsidR="007539B6" w:rsidRPr="00E123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E123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ACONSELH.PSICO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316686C" w14:textId="77777777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MIGUEL</w:t>
            </w:r>
          </w:p>
          <w:p w14:paraId="1BDD19B6" w14:textId="1DB0D5DF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TEC. INTERVENÇ.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30127E" w14:textId="4B82A9EF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7539B6" w:rsidRPr="003278AC" w14:paraId="5FDB8500" w14:textId="77777777" w:rsidTr="00D64005">
        <w:trPr>
          <w:trHeight w:val="81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0E14FC" w14:textId="2C62A0E6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7E669" w14:textId="6F2E0EA0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OBSERVAÇÃO (N.MESTRE)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E9E4D" w14:textId="77777777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OBSERVAÇÃO </w:t>
            </w:r>
          </w:p>
          <w:p w14:paraId="605EFBF8" w14:textId="61ABE635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(TEÓRICA)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55148" w14:textId="6F13D48C" w:rsidR="007539B6" w:rsidRPr="00087450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F81E" w14:textId="317923C3" w:rsidR="007539B6" w:rsidRPr="00E123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23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(TEÓRICA)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833F" w14:textId="72D9D92E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23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(TEÓRICA)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D489" w14:textId="5EA3CADB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ESTAG.SUPERV.I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SOCIAL E SAÚDE</w:t>
            </w:r>
          </w:p>
        </w:tc>
      </w:tr>
      <w:tr w:rsidR="007539B6" w:rsidRPr="003278AC" w14:paraId="10ECE4FC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AA4031" w14:textId="2EE051BA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09:50 às 10:40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6D7FF4" w14:textId="0E53861B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CARLA GUERRA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D279B2" w14:textId="072D678B" w:rsidR="007539B6" w:rsidRPr="00E123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E123AC">
              <w:rPr>
                <w:rFonts w:ascii="Arial" w:hAnsi="Arial" w:cs="Arial"/>
                <w:b/>
                <w:bCs/>
                <w:lang w:eastAsia="en-US"/>
              </w:rPr>
              <w:t>MARISA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939B80" w14:textId="66CE020F" w:rsidR="007539B6" w:rsidRPr="00087450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C13E77" w14:textId="0AFA39D5" w:rsidR="007539B6" w:rsidRPr="00E123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862136" w14:textId="7A5D6A44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B5077B" w14:textId="132A9CED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539B6" w:rsidRPr="003278AC" w14:paraId="71E85A1C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649404" w14:textId="352CC0F8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8F5424" w14:textId="354C72AE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PSICOMOTRICIDADE.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9BB822" w14:textId="535CADC4" w:rsidR="007539B6" w:rsidRPr="00E123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E123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ORIENTAÇÃO PROF.I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F395AA" w14:textId="0831D564" w:rsidR="007539B6" w:rsidRPr="00087450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8F35AAA" w14:textId="77777777" w:rsidR="007539B6" w:rsidRPr="00E123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E123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ACONSELH.PSICO</w:t>
            </w:r>
          </w:p>
          <w:p w14:paraId="6FC18621" w14:textId="6AE9FC87" w:rsidR="007539B6" w:rsidRPr="00E123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E123A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KARINE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5169868" w14:textId="77777777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MIGUEL</w:t>
            </w:r>
          </w:p>
          <w:p w14:paraId="6E4384FD" w14:textId="4EE17D5C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TEC. INTERVENÇ.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1D86B" w14:textId="2F99612C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7539B6" w:rsidRPr="003278AC" w14:paraId="2C8ACAA1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A3F5CB" w14:textId="77777777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9459D" w14:textId="50D851E1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OBSERVAÇÃO (N.MESTRE)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565D" w14:textId="77777777" w:rsidR="007539B6" w:rsidRPr="00E123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23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OBSERVAÇÃO </w:t>
            </w:r>
          </w:p>
          <w:p w14:paraId="35D9AA84" w14:textId="77777777" w:rsidR="007539B6" w:rsidRPr="00E123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23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(TEÓRICA)</w:t>
            </w:r>
          </w:p>
          <w:p w14:paraId="49905BD8" w14:textId="0A89FCCE" w:rsidR="007539B6" w:rsidRPr="00E123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05612" w14:textId="7AD40BEE" w:rsidR="007539B6" w:rsidRPr="00087450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B9E4" w14:textId="27652EBD" w:rsidR="007539B6" w:rsidRPr="00E123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595D" w14:textId="2A6DAF80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123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(TEÓRICA)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103D" w14:textId="2A31A59C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539B6" w:rsidRPr="003278AC" w14:paraId="52C0035D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185769" w14:textId="0991B07F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10:40 às 11:30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DE497C" w14:textId="21BEE609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B5FAEE" w14:textId="703DB616" w:rsidR="007539B6" w:rsidRPr="00E123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E123AC">
              <w:rPr>
                <w:rFonts w:ascii="Arial" w:hAnsi="Arial" w:cs="Arial"/>
                <w:b/>
                <w:bCs/>
                <w:lang w:eastAsia="en-US"/>
              </w:rPr>
              <w:t>MARISA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6850FB" w14:textId="575595E9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F782D3" w14:textId="6FBED0AA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62CA19" w14:textId="1C80625B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EFD4B4" w14:textId="64D2E33C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539B6" w:rsidRPr="003278AC" w14:paraId="3208B06C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8A9F73" w14:textId="77777777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13E880" w14:textId="338BB2A6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CB5BA8" w14:textId="13CF9620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ORIENTAÇÃO PROF.I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87F7C1" w14:textId="0964FF43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3851AD" w14:textId="0657F8F5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213EB" w14:textId="0449F688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2EF72" w14:textId="3780B6FE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7539B6" w:rsidRPr="003278AC" w14:paraId="110CBEA5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AF2393" w14:textId="77777777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46D01" w14:textId="1151654F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F08DE" w14:textId="77777777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OBSERVAÇÃO </w:t>
            </w:r>
          </w:p>
          <w:p w14:paraId="215B573A" w14:textId="77777777" w:rsidR="007539B6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(TEÓRICA)</w:t>
            </w:r>
          </w:p>
          <w:p w14:paraId="6B06BED0" w14:textId="23F2AF84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30B6" w14:textId="0B438F36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0BFC3" w14:textId="77F67165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9693E" w14:textId="24837F19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3B5A" w14:textId="5FF8F4C8" w:rsidR="007539B6" w:rsidRPr="003278AC" w:rsidRDefault="007539B6" w:rsidP="00753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44EAFD9C" w14:textId="03E813F6" w:rsidR="009710D8" w:rsidRPr="003278AC" w:rsidRDefault="009710D8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3278AC" w14:paraId="02C97232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FA0AC7" w14:textId="77777777" w:rsidR="009710D8" w:rsidRPr="003278AC" w:rsidRDefault="009710D8" w:rsidP="00EA07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096D8D" w14:textId="787ED45F" w:rsidR="009710D8" w:rsidRPr="003278AC" w:rsidRDefault="00BD5D05" w:rsidP="00B05A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09</w:t>
            </w:r>
            <w:r w:rsidR="00FE6047"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9710D8"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4431" w14:textId="77777777" w:rsidR="009710D8" w:rsidRPr="003278AC" w:rsidRDefault="009710D8" w:rsidP="00EA07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585" w14:textId="71404208" w:rsidR="009710D8" w:rsidRPr="003278AC" w:rsidRDefault="00BD5D05" w:rsidP="00B05A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09</w:t>
            </w:r>
            <w:r w:rsidR="00FE6047"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3278AC"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</w:tr>
    </w:tbl>
    <w:p w14:paraId="1C3FDC7C" w14:textId="59E71F5E" w:rsidR="00B9589F" w:rsidRDefault="00B9589F" w:rsidP="00CB4FD0"/>
    <w:sectPr w:rsidR="00B9589F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F4E14" w14:textId="77777777" w:rsidR="00F2002D" w:rsidRPr="00736229" w:rsidRDefault="00F2002D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74FE2B65" w14:textId="77777777" w:rsidR="00F2002D" w:rsidRPr="00736229" w:rsidRDefault="00F2002D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08430" w14:textId="77777777" w:rsidR="00F2002D" w:rsidRPr="00736229" w:rsidRDefault="00F2002D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6A4E707A" w14:textId="77777777" w:rsidR="00F2002D" w:rsidRPr="00736229" w:rsidRDefault="00F2002D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674C5AD" w14:textId="77777777" w:rsidTr="095453E1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61829076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0FB70C8F" wp14:editId="7C698F8E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18D2CEF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62D517DC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29A3A847" w14:textId="77777777" w:rsidTr="095453E1">
      <w:trPr>
        <w:trHeight w:val="140"/>
        <w:jc w:val="center"/>
      </w:trPr>
      <w:tc>
        <w:tcPr>
          <w:tcW w:w="1833" w:type="dxa"/>
          <w:vMerge/>
          <w:noWrap/>
          <w:vAlign w:val="center"/>
        </w:tcPr>
        <w:p w14:paraId="2BA226A1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vAlign w:val="center"/>
        </w:tcPr>
        <w:p w14:paraId="17AD93B2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5640FDB5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0A4457E1" w14:textId="77777777" w:rsidTr="095453E1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07DAF4EF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4DBDD4AB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5AFFF51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1848BD34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6BC0EA5C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05988CCC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0DE4B5B7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F3"/>
    <w:rsid w:val="00012217"/>
    <w:rsid w:val="0001D66A"/>
    <w:rsid w:val="00024C37"/>
    <w:rsid w:val="00027E44"/>
    <w:rsid w:val="0003161F"/>
    <w:rsid w:val="00052FCB"/>
    <w:rsid w:val="00056D89"/>
    <w:rsid w:val="00062418"/>
    <w:rsid w:val="00070254"/>
    <w:rsid w:val="0007668F"/>
    <w:rsid w:val="00080245"/>
    <w:rsid w:val="00087450"/>
    <w:rsid w:val="000901A8"/>
    <w:rsid w:val="00091143"/>
    <w:rsid w:val="00097233"/>
    <w:rsid w:val="000A03CC"/>
    <w:rsid w:val="000A2669"/>
    <w:rsid w:val="000B23D8"/>
    <w:rsid w:val="000B6574"/>
    <w:rsid w:val="000C1176"/>
    <w:rsid w:val="000D0712"/>
    <w:rsid w:val="000E1369"/>
    <w:rsid w:val="000E339D"/>
    <w:rsid w:val="000E7492"/>
    <w:rsid w:val="000F2B1B"/>
    <w:rsid w:val="001112E7"/>
    <w:rsid w:val="00113828"/>
    <w:rsid w:val="00114419"/>
    <w:rsid w:val="00136891"/>
    <w:rsid w:val="00136F8A"/>
    <w:rsid w:val="00144B35"/>
    <w:rsid w:val="00145574"/>
    <w:rsid w:val="00154F0B"/>
    <w:rsid w:val="00160F1D"/>
    <w:rsid w:val="00174049"/>
    <w:rsid w:val="0017567B"/>
    <w:rsid w:val="00176AD7"/>
    <w:rsid w:val="00184FE7"/>
    <w:rsid w:val="0018552F"/>
    <w:rsid w:val="001923E9"/>
    <w:rsid w:val="001B01CC"/>
    <w:rsid w:val="001B06B6"/>
    <w:rsid w:val="001B2774"/>
    <w:rsid w:val="001D745A"/>
    <w:rsid w:val="00212285"/>
    <w:rsid w:val="00214E54"/>
    <w:rsid w:val="00221DD1"/>
    <w:rsid w:val="0022268F"/>
    <w:rsid w:val="002370E9"/>
    <w:rsid w:val="00246FE6"/>
    <w:rsid w:val="00251F90"/>
    <w:rsid w:val="002522AD"/>
    <w:rsid w:val="002549B4"/>
    <w:rsid w:val="00261816"/>
    <w:rsid w:val="00262FBC"/>
    <w:rsid w:val="00263788"/>
    <w:rsid w:val="00277A62"/>
    <w:rsid w:val="002912C2"/>
    <w:rsid w:val="002918DB"/>
    <w:rsid w:val="002957B7"/>
    <w:rsid w:val="002A089C"/>
    <w:rsid w:val="002A714A"/>
    <w:rsid w:val="002C1337"/>
    <w:rsid w:val="002C7D8E"/>
    <w:rsid w:val="002D1036"/>
    <w:rsid w:val="002F36D8"/>
    <w:rsid w:val="002F3A90"/>
    <w:rsid w:val="00304499"/>
    <w:rsid w:val="00311F8C"/>
    <w:rsid w:val="00314A5D"/>
    <w:rsid w:val="003152E1"/>
    <w:rsid w:val="0032011E"/>
    <w:rsid w:val="00321CFF"/>
    <w:rsid w:val="00323138"/>
    <w:rsid w:val="003278AC"/>
    <w:rsid w:val="003411EF"/>
    <w:rsid w:val="00357BC0"/>
    <w:rsid w:val="00372D14"/>
    <w:rsid w:val="00377920"/>
    <w:rsid w:val="003823A0"/>
    <w:rsid w:val="003904A0"/>
    <w:rsid w:val="00390F97"/>
    <w:rsid w:val="00394938"/>
    <w:rsid w:val="003970F3"/>
    <w:rsid w:val="003B758D"/>
    <w:rsid w:val="003D1BC8"/>
    <w:rsid w:val="003D632F"/>
    <w:rsid w:val="003E1973"/>
    <w:rsid w:val="003F137E"/>
    <w:rsid w:val="003F1FB3"/>
    <w:rsid w:val="003F3299"/>
    <w:rsid w:val="00401830"/>
    <w:rsid w:val="00401E21"/>
    <w:rsid w:val="00406ED1"/>
    <w:rsid w:val="004134BD"/>
    <w:rsid w:val="004145CC"/>
    <w:rsid w:val="00417B98"/>
    <w:rsid w:val="004256C2"/>
    <w:rsid w:val="00427AEE"/>
    <w:rsid w:val="00440561"/>
    <w:rsid w:val="004601E3"/>
    <w:rsid w:val="004665F0"/>
    <w:rsid w:val="00477B1D"/>
    <w:rsid w:val="00484181"/>
    <w:rsid w:val="0049070C"/>
    <w:rsid w:val="004968FB"/>
    <w:rsid w:val="0049789F"/>
    <w:rsid w:val="004B5573"/>
    <w:rsid w:val="004C00D6"/>
    <w:rsid w:val="004C1C9D"/>
    <w:rsid w:val="004E614D"/>
    <w:rsid w:val="004F184D"/>
    <w:rsid w:val="004F4334"/>
    <w:rsid w:val="005030FA"/>
    <w:rsid w:val="005163E7"/>
    <w:rsid w:val="0051764C"/>
    <w:rsid w:val="005227E0"/>
    <w:rsid w:val="00523BD9"/>
    <w:rsid w:val="00526003"/>
    <w:rsid w:val="00555433"/>
    <w:rsid w:val="00572A14"/>
    <w:rsid w:val="00573028"/>
    <w:rsid w:val="00581638"/>
    <w:rsid w:val="00584BE8"/>
    <w:rsid w:val="005A64E9"/>
    <w:rsid w:val="005B0378"/>
    <w:rsid w:val="005B7B2E"/>
    <w:rsid w:val="005C11CB"/>
    <w:rsid w:val="005D016A"/>
    <w:rsid w:val="005D211A"/>
    <w:rsid w:val="005D457A"/>
    <w:rsid w:val="005E2E4E"/>
    <w:rsid w:val="005E5871"/>
    <w:rsid w:val="005E5F94"/>
    <w:rsid w:val="005E695C"/>
    <w:rsid w:val="0060412A"/>
    <w:rsid w:val="0061521F"/>
    <w:rsid w:val="006432FB"/>
    <w:rsid w:val="00643A9C"/>
    <w:rsid w:val="00652B86"/>
    <w:rsid w:val="006535F5"/>
    <w:rsid w:val="00656189"/>
    <w:rsid w:val="00660C43"/>
    <w:rsid w:val="00671E8B"/>
    <w:rsid w:val="00680874"/>
    <w:rsid w:val="00682403"/>
    <w:rsid w:val="00682992"/>
    <w:rsid w:val="00685742"/>
    <w:rsid w:val="006A3091"/>
    <w:rsid w:val="006A3EFE"/>
    <w:rsid w:val="006B539C"/>
    <w:rsid w:val="006B67B6"/>
    <w:rsid w:val="006D1DEC"/>
    <w:rsid w:val="006E216C"/>
    <w:rsid w:val="006E5BF9"/>
    <w:rsid w:val="006F0407"/>
    <w:rsid w:val="006F0B5A"/>
    <w:rsid w:val="006F0CC5"/>
    <w:rsid w:val="006F7571"/>
    <w:rsid w:val="007132E1"/>
    <w:rsid w:val="00715BC1"/>
    <w:rsid w:val="00746652"/>
    <w:rsid w:val="00747F37"/>
    <w:rsid w:val="007539B6"/>
    <w:rsid w:val="0076737A"/>
    <w:rsid w:val="007751C7"/>
    <w:rsid w:val="00780718"/>
    <w:rsid w:val="00785118"/>
    <w:rsid w:val="007A574B"/>
    <w:rsid w:val="007B127C"/>
    <w:rsid w:val="007B3A8F"/>
    <w:rsid w:val="007B559E"/>
    <w:rsid w:val="007C542B"/>
    <w:rsid w:val="007C6182"/>
    <w:rsid w:val="007D0288"/>
    <w:rsid w:val="007E6FF6"/>
    <w:rsid w:val="0080706E"/>
    <w:rsid w:val="00814E22"/>
    <w:rsid w:val="008151D7"/>
    <w:rsid w:val="00816781"/>
    <w:rsid w:val="00820F01"/>
    <w:rsid w:val="008328B4"/>
    <w:rsid w:val="008370C7"/>
    <w:rsid w:val="00837141"/>
    <w:rsid w:val="008466E5"/>
    <w:rsid w:val="00851455"/>
    <w:rsid w:val="00852323"/>
    <w:rsid w:val="00862AD5"/>
    <w:rsid w:val="00866415"/>
    <w:rsid w:val="008815D5"/>
    <w:rsid w:val="00885C5A"/>
    <w:rsid w:val="00893398"/>
    <w:rsid w:val="008A0268"/>
    <w:rsid w:val="008A1A17"/>
    <w:rsid w:val="008A1F5E"/>
    <w:rsid w:val="008B0032"/>
    <w:rsid w:val="008B20D3"/>
    <w:rsid w:val="008D35BB"/>
    <w:rsid w:val="008D3DA3"/>
    <w:rsid w:val="008F0BF0"/>
    <w:rsid w:val="008F377B"/>
    <w:rsid w:val="008F5AFC"/>
    <w:rsid w:val="008F6C87"/>
    <w:rsid w:val="008F79CF"/>
    <w:rsid w:val="00904AFB"/>
    <w:rsid w:val="00906A7E"/>
    <w:rsid w:val="00911FC3"/>
    <w:rsid w:val="00914FD3"/>
    <w:rsid w:val="00915C39"/>
    <w:rsid w:val="00925A02"/>
    <w:rsid w:val="00943ABD"/>
    <w:rsid w:val="00945B49"/>
    <w:rsid w:val="00946005"/>
    <w:rsid w:val="00954CAF"/>
    <w:rsid w:val="00962A8B"/>
    <w:rsid w:val="0096535F"/>
    <w:rsid w:val="00966151"/>
    <w:rsid w:val="009710D8"/>
    <w:rsid w:val="00975D3B"/>
    <w:rsid w:val="009768E6"/>
    <w:rsid w:val="00980090"/>
    <w:rsid w:val="00994C06"/>
    <w:rsid w:val="0099685D"/>
    <w:rsid w:val="009A4266"/>
    <w:rsid w:val="009B3273"/>
    <w:rsid w:val="009B70AF"/>
    <w:rsid w:val="009D1796"/>
    <w:rsid w:val="00A0066F"/>
    <w:rsid w:val="00A12948"/>
    <w:rsid w:val="00A3251C"/>
    <w:rsid w:val="00A42193"/>
    <w:rsid w:val="00A5423B"/>
    <w:rsid w:val="00A67984"/>
    <w:rsid w:val="00A74281"/>
    <w:rsid w:val="00A83EA3"/>
    <w:rsid w:val="00A87048"/>
    <w:rsid w:val="00A953DD"/>
    <w:rsid w:val="00AB2A17"/>
    <w:rsid w:val="00AB5005"/>
    <w:rsid w:val="00AB76D5"/>
    <w:rsid w:val="00AC18E8"/>
    <w:rsid w:val="00AC371A"/>
    <w:rsid w:val="00AD38A6"/>
    <w:rsid w:val="00AD71B8"/>
    <w:rsid w:val="00B02D3E"/>
    <w:rsid w:val="00B035D6"/>
    <w:rsid w:val="00B05AF9"/>
    <w:rsid w:val="00B0737D"/>
    <w:rsid w:val="00B142CD"/>
    <w:rsid w:val="00B2615A"/>
    <w:rsid w:val="00B2730A"/>
    <w:rsid w:val="00B36162"/>
    <w:rsid w:val="00B36FED"/>
    <w:rsid w:val="00B556E5"/>
    <w:rsid w:val="00B62E6F"/>
    <w:rsid w:val="00B643B6"/>
    <w:rsid w:val="00B82932"/>
    <w:rsid w:val="00B94B2E"/>
    <w:rsid w:val="00B9589F"/>
    <w:rsid w:val="00BB09D1"/>
    <w:rsid w:val="00BB3DE5"/>
    <w:rsid w:val="00BB58BF"/>
    <w:rsid w:val="00BD24DA"/>
    <w:rsid w:val="00BD5D05"/>
    <w:rsid w:val="00C0022E"/>
    <w:rsid w:val="00C2640B"/>
    <w:rsid w:val="00C3702A"/>
    <w:rsid w:val="00C42D26"/>
    <w:rsid w:val="00C452B7"/>
    <w:rsid w:val="00C626EF"/>
    <w:rsid w:val="00C6670A"/>
    <w:rsid w:val="00C70A76"/>
    <w:rsid w:val="00C84EDD"/>
    <w:rsid w:val="00CB4FD0"/>
    <w:rsid w:val="00CC4838"/>
    <w:rsid w:val="00CD36F5"/>
    <w:rsid w:val="00CE200A"/>
    <w:rsid w:val="00CE6C07"/>
    <w:rsid w:val="00CF4F0F"/>
    <w:rsid w:val="00D05DBE"/>
    <w:rsid w:val="00D0659D"/>
    <w:rsid w:val="00D0684D"/>
    <w:rsid w:val="00D06D58"/>
    <w:rsid w:val="00D0703A"/>
    <w:rsid w:val="00D07625"/>
    <w:rsid w:val="00D07A29"/>
    <w:rsid w:val="00D116EB"/>
    <w:rsid w:val="00D14CD1"/>
    <w:rsid w:val="00D17E6E"/>
    <w:rsid w:val="00D2004C"/>
    <w:rsid w:val="00D30007"/>
    <w:rsid w:val="00D30835"/>
    <w:rsid w:val="00D30CF4"/>
    <w:rsid w:val="00D310FA"/>
    <w:rsid w:val="00D31321"/>
    <w:rsid w:val="00D33019"/>
    <w:rsid w:val="00D405A1"/>
    <w:rsid w:val="00D41992"/>
    <w:rsid w:val="00D45C0D"/>
    <w:rsid w:val="00D464BA"/>
    <w:rsid w:val="00D51AA1"/>
    <w:rsid w:val="00D552AC"/>
    <w:rsid w:val="00D64005"/>
    <w:rsid w:val="00D73E7A"/>
    <w:rsid w:val="00D8552D"/>
    <w:rsid w:val="00D9666D"/>
    <w:rsid w:val="00DA1DBC"/>
    <w:rsid w:val="00DA460A"/>
    <w:rsid w:val="00DA7967"/>
    <w:rsid w:val="00DB08EA"/>
    <w:rsid w:val="00DC4CFF"/>
    <w:rsid w:val="00DC4FF1"/>
    <w:rsid w:val="00DC52A0"/>
    <w:rsid w:val="00DD6E22"/>
    <w:rsid w:val="00DE152D"/>
    <w:rsid w:val="00DE30AE"/>
    <w:rsid w:val="00DE61A7"/>
    <w:rsid w:val="00DF7949"/>
    <w:rsid w:val="00E00AF4"/>
    <w:rsid w:val="00E07CEA"/>
    <w:rsid w:val="00E123AC"/>
    <w:rsid w:val="00E16337"/>
    <w:rsid w:val="00E21289"/>
    <w:rsid w:val="00E2745B"/>
    <w:rsid w:val="00E34F06"/>
    <w:rsid w:val="00E46402"/>
    <w:rsid w:val="00E4706F"/>
    <w:rsid w:val="00E617A1"/>
    <w:rsid w:val="00E7119D"/>
    <w:rsid w:val="00E74119"/>
    <w:rsid w:val="00E74AF3"/>
    <w:rsid w:val="00EA079D"/>
    <w:rsid w:val="00EB3474"/>
    <w:rsid w:val="00EB63C8"/>
    <w:rsid w:val="00EC1B2F"/>
    <w:rsid w:val="00EE187F"/>
    <w:rsid w:val="00EE3278"/>
    <w:rsid w:val="00EE7BB9"/>
    <w:rsid w:val="00EF1D72"/>
    <w:rsid w:val="00EF75B7"/>
    <w:rsid w:val="00F00482"/>
    <w:rsid w:val="00F12699"/>
    <w:rsid w:val="00F13538"/>
    <w:rsid w:val="00F2002D"/>
    <w:rsid w:val="00F2384B"/>
    <w:rsid w:val="00F263D5"/>
    <w:rsid w:val="00F4359C"/>
    <w:rsid w:val="00F43FC4"/>
    <w:rsid w:val="00F4419E"/>
    <w:rsid w:val="00F5143F"/>
    <w:rsid w:val="00F6176C"/>
    <w:rsid w:val="00F65630"/>
    <w:rsid w:val="00F704BC"/>
    <w:rsid w:val="00F82F7F"/>
    <w:rsid w:val="00F86DAE"/>
    <w:rsid w:val="00F8779C"/>
    <w:rsid w:val="00F91464"/>
    <w:rsid w:val="00F92862"/>
    <w:rsid w:val="00F95C38"/>
    <w:rsid w:val="00FB2675"/>
    <w:rsid w:val="00FB3197"/>
    <w:rsid w:val="00FC0500"/>
    <w:rsid w:val="00FC4269"/>
    <w:rsid w:val="00FC4B05"/>
    <w:rsid w:val="00FD567F"/>
    <w:rsid w:val="00FD5DFE"/>
    <w:rsid w:val="00FE0C3B"/>
    <w:rsid w:val="00FE31E5"/>
    <w:rsid w:val="00FE3EA8"/>
    <w:rsid w:val="00FE6047"/>
    <w:rsid w:val="00FF7053"/>
    <w:rsid w:val="00FF7843"/>
    <w:rsid w:val="011BCE32"/>
    <w:rsid w:val="01568334"/>
    <w:rsid w:val="0195904E"/>
    <w:rsid w:val="01F802EA"/>
    <w:rsid w:val="0261D9B7"/>
    <w:rsid w:val="02B225B9"/>
    <w:rsid w:val="02DE641C"/>
    <w:rsid w:val="037912D0"/>
    <w:rsid w:val="04D93836"/>
    <w:rsid w:val="052E1487"/>
    <w:rsid w:val="05EC8D78"/>
    <w:rsid w:val="0602EF72"/>
    <w:rsid w:val="06FE3274"/>
    <w:rsid w:val="07E23E50"/>
    <w:rsid w:val="08083523"/>
    <w:rsid w:val="0866E646"/>
    <w:rsid w:val="0936663D"/>
    <w:rsid w:val="095453E1"/>
    <w:rsid w:val="0AA1E875"/>
    <w:rsid w:val="0B485080"/>
    <w:rsid w:val="0BF38C90"/>
    <w:rsid w:val="0E030490"/>
    <w:rsid w:val="0EFE5D9B"/>
    <w:rsid w:val="10BCBD95"/>
    <w:rsid w:val="121DCDC6"/>
    <w:rsid w:val="12AABF4E"/>
    <w:rsid w:val="12E9AA6C"/>
    <w:rsid w:val="13AC0F4B"/>
    <w:rsid w:val="16059057"/>
    <w:rsid w:val="167C94BD"/>
    <w:rsid w:val="16F8329D"/>
    <w:rsid w:val="17598FB4"/>
    <w:rsid w:val="187854AC"/>
    <w:rsid w:val="19FE812C"/>
    <w:rsid w:val="1D491FCC"/>
    <w:rsid w:val="1DA6D752"/>
    <w:rsid w:val="1EC7FA9E"/>
    <w:rsid w:val="1F8300D3"/>
    <w:rsid w:val="1FDD1BB9"/>
    <w:rsid w:val="207275D9"/>
    <w:rsid w:val="207E2814"/>
    <w:rsid w:val="20956C31"/>
    <w:rsid w:val="20A97D83"/>
    <w:rsid w:val="20CCF151"/>
    <w:rsid w:val="217E4F54"/>
    <w:rsid w:val="22FEEC93"/>
    <w:rsid w:val="23598583"/>
    <w:rsid w:val="23953BA4"/>
    <w:rsid w:val="24795D1D"/>
    <w:rsid w:val="24905764"/>
    <w:rsid w:val="24C274DB"/>
    <w:rsid w:val="24FEC3BD"/>
    <w:rsid w:val="260BEEA5"/>
    <w:rsid w:val="2626A49A"/>
    <w:rsid w:val="2650D664"/>
    <w:rsid w:val="2767999D"/>
    <w:rsid w:val="288EBA19"/>
    <w:rsid w:val="2966B238"/>
    <w:rsid w:val="299C5DB1"/>
    <w:rsid w:val="2BD245F8"/>
    <w:rsid w:val="2C6E4607"/>
    <w:rsid w:val="2D179239"/>
    <w:rsid w:val="2E89D3B3"/>
    <w:rsid w:val="2F35622D"/>
    <w:rsid w:val="2F636D02"/>
    <w:rsid w:val="300F897B"/>
    <w:rsid w:val="305DEDD8"/>
    <w:rsid w:val="319D32B1"/>
    <w:rsid w:val="31AB59DC"/>
    <w:rsid w:val="31DAB15D"/>
    <w:rsid w:val="31E14748"/>
    <w:rsid w:val="31FDB141"/>
    <w:rsid w:val="323318DC"/>
    <w:rsid w:val="327FD4FC"/>
    <w:rsid w:val="32C5086C"/>
    <w:rsid w:val="3426C6E9"/>
    <w:rsid w:val="34955DF2"/>
    <w:rsid w:val="34D7CEB2"/>
    <w:rsid w:val="35453BF6"/>
    <w:rsid w:val="3592F592"/>
    <w:rsid w:val="36FF0C55"/>
    <w:rsid w:val="370DDA4C"/>
    <w:rsid w:val="3770CF20"/>
    <w:rsid w:val="37CFC5B1"/>
    <w:rsid w:val="387452FF"/>
    <w:rsid w:val="38F9FBA2"/>
    <w:rsid w:val="397B595A"/>
    <w:rsid w:val="3AC9A7DE"/>
    <w:rsid w:val="3B686F27"/>
    <w:rsid w:val="3B888BBC"/>
    <w:rsid w:val="3BE56FF6"/>
    <w:rsid w:val="3CE35648"/>
    <w:rsid w:val="3D1CD06D"/>
    <w:rsid w:val="435FFD53"/>
    <w:rsid w:val="4435A720"/>
    <w:rsid w:val="4439F71C"/>
    <w:rsid w:val="444C31E5"/>
    <w:rsid w:val="451945D2"/>
    <w:rsid w:val="45DB018D"/>
    <w:rsid w:val="464BA2C1"/>
    <w:rsid w:val="46CE222A"/>
    <w:rsid w:val="4719EB60"/>
    <w:rsid w:val="472C02F6"/>
    <w:rsid w:val="49391654"/>
    <w:rsid w:val="4CCE60E3"/>
    <w:rsid w:val="4F9AECCE"/>
    <w:rsid w:val="53F9E387"/>
    <w:rsid w:val="544574E0"/>
    <w:rsid w:val="547CD051"/>
    <w:rsid w:val="54946F17"/>
    <w:rsid w:val="54FE3C1E"/>
    <w:rsid w:val="5542EB59"/>
    <w:rsid w:val="5566963C"/>
    <w:rsid w:val="556B51A9"/>
    <w:rsid w:val="5595B3E8"/>
    <w:rsid w:val="57805DDA"/>
    <w:rsid w:val="57D53911"/>
    <w:rsid w:val="586FCDB1"/>
    <w:rsid w:val="58DE28D3"/>
    <w:rsid w:val="591722F0"/>
    <w:rsid w:val="5938C05F"/>
    <w:rsid w:val="59444E6A"/>
    <w:rsid w:val="59662BB8"/>
    <w:rsid w:val="5A2E2C82"/>
    <w:rsid w:val="5ACB9874"/>
    <w:rsid w:val="5BBBFCCD"/>
    <w:rsid w:val="5BE61C8D"/>
    <w:rsid w:val="5D879D70"/>
    <w:rsid w:val="5DAEBC4A"/>
    <w:rsid w:val="5E93D50D"/>
    <w:rsid w:val="5EE712D2"/>
    <w:rsid w:val="5FC02911"/>
    <w:rsid w:val="620BF466"/>
    <w:rsid w:val="622AFCC0"/>
    <w:rsid w:val="62C13798"/>
    <w:rsid w:val="62E16416"/>
    <w:rsid w:val="62F429EE"/>
    <w:rsid w:val="64939A34"/>
    <w:rsid w:val="653F0010"/>
    <w:rsid w:val="66F401C7"/>
    <w:rsid w:val="67484B8E"/>
    <w:rsid w:val="67B21299"/>
    <w:rsid w:val="684C4808"/>
    <w:rsid w:val="694DE2FA"/>
    <w:rsid w:val="6C6F1DFF"/>
    <w:rsid w:val="6E6CC437"/>
    <w:rsid w:val="6F2E3F6D"/>
    <w:rsid w:val="6FF2583E"/>
    <w:rsid w:val="7009A606"/>
    <w:rsid w:val="7253CC6E"/>
    <w:rsid w:val="7254D8BB"/>
    <w:rsid w:val="74C7648F"/>
    <w:rsid w:val="75880497"/>
    <w:rsid w:val="75CB6FC8"/>
    <w:rsid w:val="760066C5"/>
    <w:rsid w:val="76783698"/>
    <w:rsid w:val="7973E06A"/>
    <w:rsid w:val="7C92AF9B"/>
    <w:rsid w:val="7D7820A5"/>
    <w:rsid w:val="7F97E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D7E29"/>
  <w15:docId w15:val="{4023B32C-D49A-4660-97A3-ADB3992B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ontepargpadro"/>
    <w:rsid w:val="00D7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4670-0A9D-4C55-B8BE-5789B05C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Giane Souza</cp:lastModifiedBy>
  <cp:revision>9</cp:revision>
  <cp:lastPrinted>2023-02-03T14:58:00Z</cp:lastPrinted>
  <dcterms:created xsi:type="dcterms:W3CDTF">2024-06-18T15:18:00Z</dcterms:created>
  <dcterms:modified xsi:type="dcterms:W3CDTF">2024-07-30T15:45:00Z</dcterms:modified>
</cp:coreProperties>
</file>