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3"/>
        <w:gridCol w:w="135"/>
        <w:gridCol w:w="2003"/>
        <w:gridCol w:w="141"/>
        <w:gridCol w:w="1411"/>
        <w:gridCol w:w="564"/>
        <w:gridCol w:w="1410"/>
        <w:gridCol w:w="675"/>
        <w:gridCol w:w="595"/>
        <w:gridCol w:w="1673"/>
        <w:gridCol w:w="584"/>
        <w:gridCol w:w="1693"/>
        <w:gridCol w:w="2126"/>
        <w:gridCol w:w="68"/>
      </w:tblGrid>
      <w:tr w:rsidR="00A87048" w:rsidRPr="004C1C9D" w14:paraId="1E3DF303" w14:textId="77777777" w:rsidTr="0936663D">
        <w:trPr>
          <w:gridAfter w:val="1"/>
          <w:wAfter w:w="68" w:type="dxa"/>
          <w:trHeight w:val="454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CF56A5" w14:textId="77777777" w:rsidR="00A87048" w:rsidRDefault="008F0BF0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87048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191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C4093F" w14:textId="254297C8" w:rsidR="00A87048" w:rsidRDefault="00C0022E" w:rsidP="003D63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PSICOLOGIA 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77AEDE7" w14:textId="77777777"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  <w:r w:rsidR="00915C39">
              <w:rPr>
                <w:rFonts w:ascii="Arial" w:hAnsi="Arial" w:cs="Arial"/>
                <w:b/>
              </w:rPr>
              <w:t xml:space="preserve"> LETIVO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45649A" w14:textId="34D20C21" w:rsidR="00A87048" w:rsidRDefault="00A0066F" w:rsidP="00946005">
            <w:pPr>
              <w:jc w:val="center"/>
              <w:rPr>
                <w:rFonts w:ascii="Arial" w:hAnsi="Arial" w:cs="Arial"/>
                <w:b/>
                <w:bCs/>
              </w:rPr>
            </w:pPr>
            <w:r w:rsidRPr="0001D66A">
              <w:rPr>
                <w:rFonts w:ascii="Arial" w:hAnsi="Arial" w:cs="Arial"/>
                <w:b/>
                <w:bCs/>
              </w:rPr>
              <w:t>202</w:t>
            </w:r>
            <w:r w:rsidR="00780718">
              <w:rPr>
                <w:rFonts w:ascii="Arial" w:hAnsi="Arial" w:cs="Arial"/>
                <w:b/>
                <w:bCs/>
              </w:rPr>
              <w:t>4</w:t>
            </w:r>
            <w:r w:rsidR="007132E1" w:rsidRPr="0001D66A">
              <w:rPr>
                <w:rFonts w:ascii="Arial" w:hAnsi="Arial" w:cs="Arial"/>
                <w:b/>
                <w:bCs/>
              </w:rPr>
              <w:t>.</w:t>
            </w:r>
            <w:r w:rsidR="00246FE6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B643B6" w:rsidRPr="004C1C9D" w14:paraId="55A3726A" w14:textId="77777777" w:rsidTr="0936663D">
        <w:trPr>
          <w:gridAfter w:val="1"/>
          <w:wAfter w:w="68" w:type="dxa"/>
          <w:trHeight w:val="454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D62077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EE1B8" w14:textId="35F076C0" w:rsidR="00B643B6" w:rsidRPr="004C1C9D" w:rsidRDefault="00C46CF1" w:rsidP="5DAEBC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C0022E">
              <w:rPr>
                <w:rFonts w:ascii="Arial" w:hAnsi="Arial" w:cs="Arial"/>
                <w:b/>
                <w:bCs/>
              </w:rPr>
              <w:t>º</w:t>
            </w:r>
          </w:p>
        </w:tc>
        <w:tc>
          <w:tcPr>
            <w:tcW w:w="1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A6ABB9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C8767" w14:textId="10CCC6C8" w:rsidR="00BD5D05" w:rsidRPr="00CE6C07" w:rsidRDefault="00C0022E" w:rsidP="00246F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ABR01201</w:t>
            </w:r>
            <w:r w:rsidR="00C46CF1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N</w:t>
            </w:r>
            <w:r w:rsidR="00751FF5"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D5EF2AD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0A139" w14:textId="0E73111A" w:rsidR="00B643B6" w:rsidRPr="004C1C9D" w:rsidRDefault="00AF0CD5" w:rsidP="00B05A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F5F0593" w14:textId="1A8943E5" w:rsidR="00B643B6" w:rsidRPr="004C1C9D" w:rsidRDefault="00246FE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SALA</w:t>
            </w:r>
            <w:r w:rsidR="00B643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16D17B" w14:textId="022D9A25" w:rsidR="00B643B6" w:rsidRDefault="009F54C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413</w:t>
            </w:r>
          </w:p>
        </w:tc>
      </w:tr>
      <w:tr w:rsidR="00B643B6" w:rsidRPr="004C1C9D" w14:paraId="672A6659" w14:textId="77777777" w:rsidTr="0936663D">
        <w:trPr>
          <w:gridAfter w:val="1"/>
          <w:wAfter w:w="68" w:type="dxa"/>
          <w:trHeight w:val="113"/>
        </w:trPr>
        <w:tc>
          <w:tcPr>
            <w:tcW w:w="14823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37501D" w14:textId="77777777" w:rsidR="00B643B6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2862" w:rsidRPr="004C1C9D" w14:paraId="252003D8" w14:textId="77777777" w:rsidTr="0936663D">
        <w:trPr>
          <w:trHeight w:val="454"/>
        </w:trPr>
        <w:tc>
          <w:tcPr>
            <w:tcW w:w="19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094075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98E792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19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EFE8D8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835DD1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86FA67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2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70C2533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555A6AC" w14:textId="77777777"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7C4B74" w:rsidRPr="004C1C9D" w14:paraId="5BBD1F54" w14:textId="77777777" w:rsidTr="00BB58BF">
        <w:trPr>
          <w:trHeight w:val="137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84F401" w14:textId="667B16D4" w:rsidR="007C4B74" w:rsidRPr="004C1C9D" w:rsidRDefault="007C4B74" w:rsidP="007C4B7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</w:t>
            </w:r>
            <w:r w:rsidR="0077780E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0 às 19:20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1BE9CBC" w14:textId="77777777" w:rsidR="00683468" w:rsidRPr="00683468" w:rsidRDefault="00683468" w:rsidP="006834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088F8C87" w14:textId="77777777" w:rsidR="00683468" w:rsidRPr="00683468" w:rsidRDefault="00683468" w:rsidP="006834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6834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ERICK</w:t>
            </w:r>
          </w:p>
          <w:p w14:paraId="4B226088" w14:textId="241D32DB" w:rsidR="007C4B74" w:rsidRPr="00683468" w:rsidRDefault="007C4B74" w:rsidP="007C4B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2F0CFA4" w14:textId="3FBC1A07" w:rsidR="007C4B74" w:rsidRPr="00246FE6" w:rsidRDefault="007C4B74" w:rsidP="007C4B7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CARLA GUERRA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F867BE0" w14:textId="498F0243" w:rsidR="007C4B74" w:rsidRPr="00246FE6" w:rsidRDefault="007C4B74" w:rsidP="007C4B74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KARINE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53FD94" w14:textId="2D8BCA8A" w:rsidR="007C4B74" w:rsidRPr="00246FE6" w:rsidRDefault="007C4B74" w:rsidP="007C4B7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RAQUEL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22D8FE1" w14:textId="1179DB6B" w:rsidR="007C4B74" w:rsidRPr="00246FE6" w:rsidRDefault="00265916" w:rsidP="007C4B7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MARINA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8E6FF87" w14:textId="77777777" w:rsidR="007C4B74" w:rsidRDefault="007C4B74" w:rsidP="007C4B7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t-BR"/>
              </w:rPr>
              <w:t>ESTÁGIO BASICO I</w:t>
            </w:r>
          </w:p>
          <w:p w14:paraId="5DAB6C7B" w14:textId="10E5B82F" w:rsidR="007C4B74" w:rsidRPr="00246FE6" w:rsidRDefault="007C4B74" w:rsidP="007C4B7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t-BR"/>
              </w:rPr>
              <w:t>GIANE</w:t>
            </w:r>
          </w:p>
        </w:tc>
      </w:tr>
      <w:tr w:rsidR="007C4B74" w:rsidRPr="004C1C9D" w14:paraId="760244D8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E5AF19" w14:textId="78370D82" w:rsidR="007C4B74" w:rsidRPr="004C1C9D" w:rsidRDefault="007C4B74" w:rsidP="007C4B7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D25034" w14:textId="06DC221B" w:rsidR="007C4B74" w:rsidRPr="00683468" w:rsidRDefault="0077780E" w:rsidP="007C4B74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683468">
              <w:rPr>
                <w:rFonts w:ascii="Arial" w:hAnsi="Arial" w:cs="Arial"/>
                <w:i/>
                <w:iCs/>
                <w:lang w:eastAsia="en-US"/>
              </w:rPr>
              <w:t>PSICOT.INFANTIL</w:t>
            </w:r>
          </w:p>
        </w:tc>
        <w:tc>
          <w:tcPr>
            <w:tcW w:w="197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49CB9A" w14:textId="2E3F449A" w:rsidR="007C4B74" w:rsidRPr="00246FE6" w:rsidRDefault="007C4B74" w:rsidP="007C4B74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TEC.PSICANAL.</w:t>
            </w:r>
          </w:p>
        </w:tc>
        <w:tc>
          <w:tcPr>
            <w:tcW w:w="20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2A4FD6" w14:textId="187F7E7C" w:rsidR="007C4B74" w:rsidRPr="00246FE6" w:rsidRDefault="007C4B74" w:rsidP="007C4B74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PSICOPATOL.II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4805A5" w14:textId="781A3EAD" w:rsidR="007C4B74" w:rsidRPr="00246FE6" w:rsidRDefault="007C4B74" w:rsidP="007C4B7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PSICO.ESCOLAR</w:t>
            </w:r>
          </w:p>
        </w:tc>
        <w:tc>
          <w:tcPr>
            <w:tcW w:w="227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CCDC83" w14:textId="13198230" w:rsidR="007C4B74" w:rsidRPr="00246FE6" w:rsidRDefault="007C4B74" w:rsidP="007C4B74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TEC.DE GRUPO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EB378F" w14:textId="6D5BEBC1" w:rsidR="007C4B74" w:rsidRPr="00246FE6" w:rsidRDefault="007C4B74" w:rsidP="007C4B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7780E" w:rsidRPr="004C1C9D" w14:paraId="6A00DFC1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DBB4E5" w14:textId="730E3DA4" w:rsidR="0077780E" w:rsidRPr="004C1C9D" w:rsidRDefault="0077780E" w:rsidP="0077780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B356A" w14:textId="2E9ADFB8" w:rsidR="0077780E" w:rsidRPr="00683468" w:rsidRDefault="00683468" w:rsidP="0077780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683468">
              <w:rPr>
                <w:rFonts w:ascii="Arial" w:hAnsi="Arial" w:cs="Arial"/>
                <w:lang w:eastAsia="en-US"/>
              </w:rPr>
              <w:t>(TEÓRICA)</w:t>
            </w:r>
          </w:p>
        </w:tc>
        <w:tc>
          <w:tcPr>
            <w:tcW w:w="19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9F5FD" w14:textId="4C379B6A" w:rsidR="0077780E" w:rsidRPr="00246FE6" w:rsidRDefault="0077780E" w:rsidP="0077780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OBSERVAÇÃO (N.MESTRE)</w:t>
            </w:r>
          </w:p>
        </w:tc>
        <w:tc>
          <w:tcPr>
            <w:tcW w:w="208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E90A5" w14:textId="77777777" w:rsidR="0077780E" w:rsidRDefault="0077780E" w:rsidP="0077780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OBSERVAÇÃO </w:t>
            </w:r>
          </w:p>
          <w:p w14:paraId="5F0037C5" w14:textId="3A0FCF53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(TEÓRICA)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A20C0" w14:textId="77777777" w:rsidR="0077780E" w:rsidRDefault="0077780E" w:rsidP="0077780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OBSERVAÇÃO </w:t>
            </w:r>
          </w:p>
          <w:p w14:paraId="4E6551C2" w14:textId="7BE76726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(TEÓRICA)</w:t>
            </w:r>
          </w:p>
        </w:tc>
        <w:tc>
          <w:tcPr>
            <w:tcW w:w="227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48C89" w14:textId="6FAD2A1C" w:rsidR="0077780E" w:rsidRPr="00246FE6" w:rsidRDefault="00265916" w:rsidP="0077780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(TEÓRICA)</w:t>
            </w:r>
          </w:p>
        </w:tc>
        <w:tc>
          <w:tcPr>
            <w:tcW w:w="219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61F71" w14:textId="7A7048FD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77780E" w:rsidRPr="004C1C9D" w14:paraId="25CA9E53" w14:textId="77777777" w:rsidTr="003D1BC8">
        <w:trPr>
          <w:trHeight w:val="283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94E7AC" w14:textId="59CCE280" w:rsidR="0077780E" w:rsidRPr="004C1C9D" w:rsidRDefault="0077780E" w:rsidP="0077780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566CEA" w14:textId="77777777" w:rsidR="00683468" w:rsidRPr="00683468" w:rsidRDefault="00683468" w:rsidP="006834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4C6F7F55" w14:textId="6C74AE7A" w:rsidR="00683468" w:rsidRPr="00683468" w:rsidRDefault="00683468" w:rsidP="006834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6834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ERICK</w:t>
            </w:r>
          </w:p>
          <w:p w14:paraId="08D12979" w14:textId="77777777" w:rsidR="00683468" w:rsidRPr="00683468" w:rsidRDefault="00683468" w:rsidP="0077780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  <w:p w14:paraId="25683B94" w14:textId="288EC966" w:rsidR="0077780E" w:rsidRPr="00683468" w:rsidRDefault="0077780E" w:rsidP="0077780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83468">
              <w:rPr>
                <w:rFonts w:ascii="Arial" w:hAnsi="Arial" w:cs="Arial"/>
                <w:i/>
                <w:iCs/>
                <w:lang w:eastAsia="en-US"/>
              </w:rPr>
              <w:t>PSICOT.INFANTIL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92C06C" w14:textId="0C5218B0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CARLA GUERRA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2D51E6" w14:textId="2E3B5BDB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KARINE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428650" w14:textId="4160E075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RAQUEL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91B1D3" w14:textId="161C904F" w:rsidR="0077780E" w:rsidRPr="00246FE6" w:rsidRDefault="00265916" w:rsidP="0077780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MARINA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D7AA41" w14:textId="77777777" w:rsidR="0077780E" w:rsidRDefault="0077780E" w:rsidP="007778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t-BR"/>
              </w:rPr>
              <w:t>ESTÁGIO BASICO I</w:t>
            </w:r>
          </w:p>
          <w:p w14:paraId="42BE9E45" w14:textId="07AB6EE3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t-BR"/>
              </w:rPr>
              <w:t>GIANE</w:t>
            </w:r>
          </w:p>
        </w:tc>
      </w:tr>
      <w:tr w:rsidR="0077780E" w:rsidRPr="004C1C9D" w14:paraId="2B42282B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74EB01" w14:textId="5BCEECE3" w:rsidR="0077780E" w:rsidRDefault="0077780E" w:rsidP="0077780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3688677" w14:textId="48E39531" w:rsidR="0077780E" w:rsidRPr="00683468" w:rsidRDefault="00683468" w:rsidP="0077780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683468">
              <w:rPr>
                <w:rFonts w:ascii="Arial" w:hAnsi="Arial" w:cs="Arial"/>
                <w:lang w:eastAsia="en-US"/>
              </w:rPr>
              <w:t>(TEÓRICA)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BFB5BE0" w14:textId="4489CFFC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TEC.PSICANAL.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5004F48" w14:textId="71E03E7C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PSICOPATOL.II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7EE4BC2" w14:textId="5AC9E2EF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PSICO.ESCOLAR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BDD19B6" w14:textId="39A14D65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TEC.DE GRUPO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C30127E" w14:textId="4B82A9EF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</w:tc>
      </w:tr>
      <w:tr w:rsidR="0077780E" w:rsidRPr="004C1C9D" w14:paraId="5FDB8500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0E14FC" w14:textId="2C62A0E6" w:rsidR="0077780E" w:rsidRDefault="0077780E" w:rsidP="0077780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7E669" w14:textId="13E879D1" w:rsidR="0077780E" w:rsidRPr="00683468" w:rsidRDefault="0077780E" w:rsidP="0077780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EFBF8" w14:textId="75FCCB4A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OBSERVAÇÃO (N.MESTRE)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82A6D" w14:textId="77777777" w:rsidR="0077780E" w:rsidRDefault="0077780E" w:rsidP="0077780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OBSERVAÇÃO </w:t>
            </w:r>
          </w:p>
          <w:p w14:paraId="36F55148" w14:textId="6B004FA4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(TEÓRICA)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0C133" w14:textId="77777777" w:rsidR="0077780E" w:rsidRDefault="0077780E" w:rsidP="0077780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OBSERVAÇÃO </w:t>
            </w:r>
          </w:p>
          <w:p w14:paraId="7C3BF81E" w14:textId="35B08736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(TEÓRICA)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A833F" w14:textId="61355A13" w:rsidR="0077780E" w:rsidRPr="00246FE6" w:rsidRDefault="00265916" w:rsidP="0077780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(TEÓRICA)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9D489" w14:textId="6EBE25C4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7780E" w:rsidRPr="004C1C9D" w14:paraId="10ECE4FC" w14:textId="77777777" w:rsidTr="003D1BC8">
        <w:trPr>
          <w:trHeight w:val="283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AA4031" w14:textId="37094D87" w:rsidR="0077780E" w:rsidRDefault="0077780E" w:rsidP="0077780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 às 21:10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7DECA0" w14:textId="77777777" w:rsidR="0077780E" w:rsidRPr="00683468" w:rsidRDefault="0077780E" w:rsidP="0077780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683468">
              <w:rPr>
                <w:rFonts w:ascii="Arial" w:hAnsi="Arial" w:cs="Arial"/>
                <w:i/>
                <w:iCs/>
                <w:lang w:eastAsia="en-US"/>
              </w:rPr>
              <w:t>PSICOT.INFANTIL</w:t>
            </w:r>
          </w:p>
          <w:p w14:paraId="086D7FF4" w14:textId="06527E6D" w:rsidR="0077780E" w:rsidRPr="00683468" w:rsidRDefault="0077780E" w:rsidP="0077780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683468">
              <w:rPr>
                <w:rFonts w:ascii="Arial" w:hAnsi="Arial" w:cs="Arial"/>
                <w:i/>
                <w:iCs/>
                <w:lang w:eastAsia="en-US"/>
              </w:rPr>
              <w:t>AVA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D279B2" w14:textId="7E0FC06D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CARLA GUERRA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939B80" w14:textId="4157AB17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9589A">
              <w:rPr>
                <w:rFonts w:ascii="Arial" w:hAnsi="Arial" w:cs="Arial"/>
                <w:b/>
                <w:bCs/>
                <w:color w:val="FF0000"/>
                <w:lang w:eastAsia="en-US"/>
              </w:rPr>
              <w:t>KARINE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C13E77" w14:textId="77C3AA2D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9589A">
              <w:rPr>
                <w:rFonts w:ascii="Arial" w:hAnsi="Arial" w:cs="Arial"/>
                <w:b/>
                <w:bCs/>
                <w:color w:val="FF0000"/>
                <w:lang w:eastAsia="en-US"/>
              </w:rPr>
              <w:t>RAQUEL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862136" w14:textId="6F0121C0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C9A3D3" w14:textId="77777777" w:rsidR="0077780E" w:rsidRDefault="0077780E" w:rsidP="007778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t-BR"/>
              </w:rPr>
              <w:t>ESTÁGIO BASICO I</w:t>
            </w:r>
          </w:p>
          <w:p w14:paraId="59B5077B" w14:textId="109EB9AF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t-BR"/>
              </w:rPr>
              <w:t>GIANE</w:t>
            </w:r>
          </w:p>
        </w:tc>
      </w:tr>
      <w:tr w:rsidR="0077780E" w:rsidRPr="004C1C9D" w14:paraId="71E85A1C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649404" w14:textId="352CC0F8" w:rsidR="0077780E" w:rsidRDefault="0077780E" w:rsidP="0077780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B8F5424" w14:textId="7DD54A19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49BB822" w14:textId="3D562131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TEC.PSICANAL.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4F395AA" w14:textId="3356AAF4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B9589A">
              <w:rPr>
                <w:rFonts w:ascii="Arial" w:hAnsi="Arial" w:cs="Arial"/>
                <w:i/>
                <w:iCs/>
                <w:color w:val="FF0000"/>
                <w:lang w:eastAsia="en-US"/>
              </w:rPr>
              <w:t>PSICOPATOL.II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FC18621" w14:textId="6F8ABCD0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B9589A">
              <w:rPr>
                <w:rFonts w:ascii="Arial" w:hAnsi="Arial" w:cs="Arial"/>
                <w:i/>
                <w:iCs/>
                <w:color w:val="FF0000"/>
                <w:lang w:eastAsia="en-US"/>
              </w:rPr>
              <w:t>PSICO.ESCOLAR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701D7E8" w14:textId="77777777" w:rsidR="00265916" w:rsidRDefault="00265916" w:rsidP="00265916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TEC.DE GRUPO</w:t>
            </w:r>
          </w:p>
          <w:p w14:paraId="6E4384FD" w14:textId="0CC4A0C6" w:rsidR="0077780E" w:rsidRPr="00246FE6" w:rsidRDefault="00265916" w:rsidP="00265916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AVA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51D86B" w14:textId="2F99612C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</w:tc>
      </w:tr>
      <w:tr w:rsidR="0077780E" w:rsidRPr="004C1C9D" w14:paraId="2C8ACAA1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A3F5CB" w14:textId="77777777" w:rsidR="0077780E" w:rsidRDefault="0077780E" w:rsidP="0077780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9459D" w14:textId="69E61A91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05BD8" w14:textId="2C441790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OBSERVAÇÃO (N.MESTRE)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05612" w14:textId="066CE5C1" w:rsidR="0077780E" w:rsidRPr="00F92344" w:rsidRDefault="0077780E" w:rsidP="0077780E">
            <w:pPr>
              <w:spacing w:line="276" w:lineRule="auto"/>
              <w:jc w:val="center"/>
              <w:rPr>
                <w:rFonts w:ascii="Arial" w:hAnsi="Arial" w:cs="Arial"/>
                <w:color w:val="FF0000"/>
                <w:lang w:eastAsia="en-US"/>
              </w:rPr>
            </w:pPr>
            <w:r w:rsidRPr="00B9589A">
              <w:rPr>
                <w:rFonts w:ascii="Arial" w:hAnsi="Arial" w:cs="Arial"/>
                <w:color w:val="FF0000"/>
                <w:lang w:eastAsia="en-US"/>
              </w:rPr>
              <w:t xml:space="preserve">OBSERVAÇÃO </w:t>
            </w:r>
            <w:r w:rsidR="00F92344">
              <w:rPr>
                <w:rFonts w:ascii="Arial" w:hAnsi="Arial" w:cs="Arial"/>
                <w:color w:val="FF0000"/>
                <w:lang w:eastAsia="en-US"/>
              </w:rPr>
              <w:t>PRATICA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389E6" w14:textId="77777777" w:rsidR="0077780E" w:rsidRPr="00B9589A" w:rsidRDefault="0077780E" w:rsidP="0077780E">
            <w:pPr>
              <w:spacing w:line="276" w:lineRule="auto"/>
              <w:jc w:val="center"/>
              <w:rPr>
                <w:rFonts w:ascii="Arial" w:hAnsi="Arial" w:cs="Arial"/>
                <w:color w:val="FF0000"/>
                <w:lang w:eastAsia="en-US"/>
              </w:rPr>
            </w:pPr>
            <w:r w:rsidRPr="00B9589A">
              <w:rPr>
                <w:rFonts w:ascii="Arial" w:hAnsi="Arial" w:cs="Arial"/>
                <w:color w:val="FF0000"/>
                <w:lang w:eastAsia="en-US"/>
              </w:rPr>
              <w:t xml:space="preserve">OBSERVAÇÃO </w:t>
            </w:r>
          </w:p>
          <w:p w14:paraId="6D92B9E4" w14:textId="3D2E028A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9589A">
              <w:rPr>
                <w:rFonts w:ascii="Arial" w:hAnsi="Arial" w:cs="Arial"/>
                <w:color w:val="FF0000"/>
                <w:lang w:eastAsia="en-US"/>
              </w:rPr>
              <w:t>(PRÁTICA)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2595D" w14:textId="4754EDFA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B103D" w14:textId="2A31A59C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7780E" w:rsidRPr="004C1C9D" w14:paraId="52C0035D" w14:textId="77777777" w:rsidTr="003D1BC8">
        <w:trPr>
          <w:trHeight w:val="283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185769" w14:textId="6CFF29EC" w:rsidR="0077780E" w:rsidRDefault="0077780E" w:rsidP="0077780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DE497C" w14:textId="21BEE609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B5FAEE" w14:textId="24F71089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6850FB" w14:textId="6D041625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9589A">
              <w:rPr>
                <w:rFonts w:ascii="Arial" w:hAnsi="Arial" w:cs="Arial"/>
                <w:b/>
                <w:bCs/>
                <w:color w:val="FF0000"/>
                <w:lang w:eastAsia="en-US"/>
              </w:rPr>
              <w:t>KARINE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F782D3" w14:textId="38984972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9589A">
              <w:rPr>
                <w:rFonts w:ascii="Arial" w:hAnsi="Arial" w:cs="Arial"/>
                <w:b/>
                <w:bCs/>
                <w:color w:val="FF0000"/>
                <w:lang w:eastAsia="en-US"/>
              </w:rPr>
              <w:t>RAQUEL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62CA19" w14:textId="203A6132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EFD4B4" w14:textId="6FC5B4A2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77780E" w:rsidRPr="004C1C9D" w14:paraId="3208B06C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8A9F73" w14:textId="77777777" w:rsidR="0077780E" w:rsidRDefault="0077780E" w:rsidP="0077780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13E880" w14:textId="338BB2A6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CB5BA8" w14:textId="55A7E534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87F7C1" w14:textId="3BC9C912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B9589A">
              <w:rPr>
                <w:rFonts w:ascii="Arial" w:hAnsi="Arial" w:cs="Arial"/>
                <w:i/>
                <w:iCs/>
                <w:color w:val="FF0000"/>
                <w:lang w:eastAsia="en-US"/>
              </w:rPr>
              <w:t>PSICOPATOL.II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3851AD" w14:textId="1D8008E4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B9589A">
              <w:rPr>
                <w:rFonts w:ascii="Arial" w:hAnsi="Arial" w:cs="Arial"/>
                <w:i/>
                <w:iCs/>
                <w:color w:val="FF0000"/>
                <w:lang w:eastAsia="en-US"/>
              </w:rPr>
              <w:t>PSICO.ESCOLAR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A213EB" w14:textId="075392CF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E2EF72" w14:textId="3780B6FE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</w:tc>
      </w:tr>
      <w:tr w:rsidR="0077780E" w:rsidRPr="004C1C9D" w14:paraId="110CBEA5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AF2393" w14:textId="77777777" w:rsidR="0077780E" w:rsidRDefault="0077780E" w:rsidP="0077780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46D01" w14:textId="1151654F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6BED0" w14:textId="2510DB6D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330B6" w14:textId="3BDDDEC5" w:rsidR="0077780E" w:rsidRPr="00246FE6" w:rsidRDefault="00F92344" w:rsidP="0077780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AVA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1F6CB" w14:textId="77777777" w:rsidR="0077780E" w:rsidRPr="00B9589A" w:rsidRDefault="0077780E" w:rsidP="0077780E">
            <w:pPr>
              <w:spacing w:line="276" w:lineRule="auto"/>
              <w:jc w:val="center"/>
              <w:rPr>
                <w:rFonts w:ascii="Arial" w:hAnsi="Arial" w:cs="Arial"/>
                <w:color w:val="FF0000"/>
                <w:lang w:eastAsia="en-US"/>
              </w:rPr>
            </w:pPr>
            <w:r w:rsidRPr="00B9589A">
              <w:rPr>
                <w:rFonts w:ascii="Arial" w:hAnsi="Arial" w:cs="Arial"/>
                <w:color w:val="FF0000"/>
                <w:lang w:eastAsia="en-US"/>
              </w:rPr>
              <w:t xml:space="preserve">OBSERVAÇÃO </w:t>
            </w:r>
          </w:p>
          <w:p w14:paraId="4D00BFC3" w14:textId="5B557ECB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9589A">
              <w:rPr>
                <w:rFonts w:ascii="Arial" w:hAnsi="Arial" w:cs="Arial"/>
                <w:color w:val="FF0000"/>
                <w:lang w:eastAsia="en-US"/>
              </w:rPr>
              <w:t>(EXTENSÃO)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9693E" w14:textId="2C33B6EA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73B5A" w14:textId="5FF8F4C8" w:rsidR="0077780E" w:rsidRPr="00246FE6" w:rsidRDefault="0077780E" w:rsidP="0077780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14:paraId="44EAFD9C" w14:textId="03E813F6" w:rsidR="009710D8" w:rsidRDefault="009710D8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710D8" w:rsidRPr="004C1C9D" w14:paraId="02C97232" w14:textId="77777777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FA0AC7" w14:textId="77777777"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9096D8D" w14:textId="787ED45F" w:rsidR="009710D8" w:rsidRPr="004C1C9D" w:rsidRDefault="00BD5D05" w:rsidP="00B05AF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FE6047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4</w:t>
            </w:r>
            <w:r w:rsidR="009710D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C4431" w14:textId="77777777"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8585" w14:textId="71404208" w:rsidR="009710D8" w:rsidRPr="004C1C9D" w:rsidRDefault="00BD5D05" w:rsidP="00B05AF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FE6047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50</w:t>
            </w:r>
          </w:p>
        </w:tc>
      </w:tr>
    </w:tbl>
    <w:p w14:paraId="1C3FDC7C" w14:textId="59E71F5E" w:rsidR="00B9589F" w:rsidRDefault="00B9589F" w:rsidP="00CB4FD0"/>
    <w:sectPr w:rsidR="00B9589F" w:rsidSect="00AD38A6">
      <w:headerReference w:type="default" r:id="rId7"/>
      <w:pgSz w:w="16838" w:h="11906" w:orient="landscape"/>
      <w:pgMar w:top="57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645EB" w14:textId="77777777" w:rsidR="00224F27" w:rsidRPr="00736229" w:rsidRDefault="00224F27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2DAA89F2" w14:textId="77777777" w:rsidR="00224F27" w:rsidRPr="00736229" w:rsidRDefault="00224F27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F1B4E" w14:textId="77777777" w:rsidR="00224F27" w:rsidRPr="00736229" w:rsidRDefault="00224F27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16810C65" w14:textId="77777777" w:rsidR="00224F27" w:rsidRPr="00736229" w:rsidRDefault="00224F27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874" w:type="dxa"/>
      <w:jc w:val="center"/>
      <w:tblBorders>
        <w:top w:val="single" w:sz="8" w:space="0" w:color="538ED5"/>
        <w:left w:val="single" w:sz="8" w:space="0" w:color="538ED5"/>
        <w:bottom w:val="single" w:sz="8" w:space="0" w:color="538ED5"/>
        <w:right w:val="single" w:sz="8" w:space="0" w:color="538ED5"/>
        <w:insideH w:val="single" w:sz="8" w:space="0" w:color="538ED5"/>
        <w:insideV w:val="single" w:sz="8" w:space="0" w:color="538ED5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3"/>
      <w:gridCol w:w="8789"/>
      <w:gridCol w:w="992"/>
      <w:gridCol w:w="1134"/>
      <w:gridCol w:w="1113"/>
      <w:gridCol w:w="1013"/>
    </w:tblGrid>
    <w:tr w:rsidR="00906A7E" w:rsidRPr="00D05EBE" w14:paraId="4674C5AD" w14:textId="77777777" w:rsidTr="095453E1">
      <w:trPr>
        <w:trHeight w:val="141"/>
        <w:jc w:val="center"/>
      </w:trPr>
      <w:tc>
        <w:tcPr>
          <w:tcW w:w="1833" w:type="dxa"/>
          <w:vMerge w:val="restart"/>
          <w:shd w:val="clear" w:color="auto" w:fill="auto"/>
          <w:noWrap/>
          <w:vAlign w:val="center"/>
          <w:hideMark/>
        </w:tcPr>
        <w:p w14:paraId="61829076" w14:textId="77777777" w:rsidR="00906A7E" w:rsidRPr="00906A7E" w:rsidRDefault="00906A7E" w:rsidP="00906A7E">
          <w:pPr>
            <w:jc w:val="center"/>
            <w:rPr>
              <w:rFonts w:cs="Calibri"/>
              <w:color w:val="000000"/>
            </w:rPr>
          </w:pPr>
          <w:bookmarkStart w:id="0" w:name="_Hlk31726295"/>
          <w:r w:rsidRPr="00906A7E">
            <w:rPr>
              <w:rFonts w:cs="Calibri"/>
              <w:noProof/>
              <w:color w:val="000000"/>
              <w:lang w:val="pt-BR"/>
            </w:rPr>
            <w:drawing>
              <wp:inline distT="0" distB="0" distL="0" distR="0" wp14:anchorId="0FB70C8F" wp14:editId="7C698F8E">
                <wp:extent cx="702766" cy="293427"/>
                <wp:effectExtent l="0" t="0" r="254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Marcas.png"/>
                        <pic:cNvPicPr/>
                      </pic:nvPicPr>
                      <pic:blipFill rotWithShape="1">
                        <a:blip r:embed="rId1"/>
                        <a:srcRect b="37187"/>
                        <a:stretch/>
                      </pic:blipFill>
                      <pic:spPr bwMode="auto">
                        <a:xfrm>
                          <a:off x="0" y="0"/>
                          <a:ext cx="738619" cy="3083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gridSpan w:val="3"/>
          <w:vMerge w:val="restart"/>
          <w:shd w:val="clear" w:color="auto" w:fill="auto"/>
          <w:vAlign w:val="center"/>
          <w:hideMark/>
        </w:tcPr>
        <w:p w14:paraId="18D2CEF1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HORÁRIO DE AULA</w:t>
          </w:r>
        </w:p>
      </w:tc>
      <w:tc>
        <w:tcPr>
          <w:tcW w:w="2126" w:type="dxa"/>
          <w:gridSpan w:val="2"/>
          <w:shd w:val="clear" w:color="auto" w:fill="DBE5F1" w:themeFill="accent1" w:themeFillTint="33"/>
          <w:noWrap/>
          <w:vAlign w:val="center"/>
          <w:hideMark/>
        </w:tcPr>
        <w:p w14:paraId="62D517DC" w14:textId="77777777" w:rsidR="00906A7E" w:rsidRPr="00906A7E" w:rsidRDefault="00906A7E" w:rsidP="00906A7E">
          <w:pPr>
            <w:ind w:left="67" w:right="-70" w:hanging="7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906A7E">
            <w:rPr>
              <w:rFonts w:ascii="Arial" w:hAnsi="Arial" w:cs="Arial"/>
              <w:b/>
              <w:bCs/>
              <w:color w:val="000000"/>
            </w:rPr>
            <w:t>CÓDIGO:</w:t>
          </w:r>
        </w:p>
      </w:tc>
    </w:tr>
    <w:tr w:rsidR="00906A7E" w:rsidRPr="00D05EBE" w14:paraId="29A3A847" w14:textId="77777777" w:rsidTr="095453E1">
      <w:trPr>
        <w:trHeight w:val="140"/>
        <w:jc w:val="center"/>
      </w:trPr>
      <w:tc>
        <w:tcPr>
          <w:tcW w:w="1833" w:type="dxa"/>
          <w:vMerge/>
          <w:noWrap/>
          <w:vAlign w:val="center"/>
        </w:tcPr>
        <w:p w14:paraId="2BA226A1" w14:textId="77777777" w:rsidR="00906A7E" w:rsidRPr="00906A7E" w:rsidRDefault="00906A7E" w:rsidP="00906A7E">
          <w:pPr>
            <w:jc w:val="center"/>
            <w:rPr>
              <w:rFonts w:cs="Calibri"/>
              <w:noProof/>
              <w:color w:val="000000"/>
            </w:rPr>
          </w:pPr>
        </w:p>
      </w:tc>
      <w:tc>
        <w:tcPr>
          <w:tcW w:w="10915" w:type="dxa"/>
          <w:gridSpan w:val="3"/>
          <w:vMerge/>
          <w:vAlign w:val="center"/>
        </w:tcPr>
        <w:p w14:paraId="17AD93B2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126" w:type="dxa"/>
          <w:gridSpan w:val="2"/>
          <w:shd w:val="clear" w:color="auto" w:fill="auto"/>
          <w:noWrap/>
          <w:vAlign w:val="center"/>
        </w:tcPr>
        <w:p w14:paraId="5640FDB5" w14:textId="77777777" w:rsidR="00906A7E" w:rsidRPr="00906A7E" w:rsidRDefault="00906A7E" w:rsidP="00906A7E">
          <w:pPr>
            <w:jc w:val="center"/>
            <w:rPr>
              <w:rFonts w:cs="Calibri"/>
              <w:b/>
              <w:color w:val="000000"/>
            </w:rPr>
          </w:pPr>
          <w:r w:rsidRPr="00906A7E">
            <w:rPr>
              <w:rFonts w:ascii="Arial" w:hAnsi="Arial" w:cs="Arial"/>
              <w:b/>
              <w:color w:val="000000"/>
            </w:rPr>
            <w:t>CCG-FOR-01</w:t>
          </w:r>
        </w:p>
      </w:tc>
    </w:tr>
    <w:tr w:rsidR="00906A7E" w:rsidRPr="00D05EBE" w14:paraId="0A4457E1" w14:textId="77777777" w:rsidTr="095453E1">
      <w:trPr>
        <w:trHeight w:val="20"/>
        <w:jc w:val="center"/>
      </w:trPr>
      <w:tc>
        <w:tcPr>
          <w:tcW w:w="1833" w:type="dxa"/>
          <w:shd w:val="clear" w:color="auto" w:fill="DBE5F1" w:themeFill="accent1" w:themeFillTint="33"/>
          <w:vAlign w:val="center"/>
        </w:tcPr>
        <w:p w14:paraId="07DAF4EF" w14:textId="77777777" w:rsidR="00906A7E" w:rsidRPr="00906A7E" w:rsidRDefault="00906A7E" w:rsidP="00906A7E">
          <w:pPr>
            <w:ind w:left="67" w:right="-72" w:hanging="70"/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APROVADO POR:</w:t>
          </w:r>
        </w:p>
      </w:tc>
      <w:tc>
        <w:tcPr>
          <w:tcW w:w="8789" w:type="dxa"/>
          <w:shd w:val="clear" w:color="auto" w:fill="auto"/>
          <w:vAlign w:val="center"/>
        </w:tcPr>
        <w:p w14:paraId="4DBDD4AB" w14:textId="77777777" w:rsidR="00906A7E" w:rsidRPr="00906A7E" w:rsidRDefault="00906A7E" w:rsidP="00906A7E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SUPERINTENDENTE ACADÊMICA</w:t>
          </w:r>
        </w:p>
      </w:tc>
      <w:tc>
        <w:tcPr>
          <w:tcW w:w="992" w:type="dxa"/>
          <w:shd w:val="clear" w:color="auto" w:fill="DBE5F1" w:themeFill="accent1" w:themeFillTint="33"/>
          <w:vAlign w:val="center"/>
        </w:tcPr>
        <w:p w14:paraId="5AFFF511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DATA:</w:t>
          </w:r>
        </w:p>
      </w:tc>
      <w:tc>
        <w:tcPr>
          <w:tcW w:w="1134" w:type="dxa"/>
          <w:shd w:val="clear" w:color="auto" w:fill="auto"/>
          <w:vAlign w:val="center"/>
        </w:tcPr>
        <w:p w14:paraId="1848BD34" w14:textId="77777777" w:rsidR="00906A7E" w:rsidRPr="00906A7E" w:rsidRDefault="00906A7E" w:rsidP="00906A7E">
          <w:pPr>
            <w:ind w:right="-70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05/02/2020</w:t>
          </w:r>
        </w:p>
      </w:tc>
      <w:tc>
        <w:tcPr>
          <w:tcW w:w="1113" w:type="dxa"/>
          <w:shd w:val="clear" w:color="auto" w:fill="DBE5F1" w:themeFill="accent1" w:themeFillTint="33"/>
          <w:vAlign w:val="center"/>
        </w:tcPr>
        <w:p w14:paraId="6BC0EA5C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VERSÃO:</w:t>
          </w:r>
        </w:p>
      </w:tc>
      <w:tc>
        <w:tcPr>
          <w:tcW w:w="1013" w:type="dxa"/>
          <w:shd w:val="clear" w:color="auto" w:fill="auto"/>
          <w:vAlign w:val="center"/>
        </w:tcPr>
        <w:p w14:paraId="05988CCC" w14:textId="77777777" w:rsidR="00906A7E" w:rsidRPr="00906A7E" w:rsidRDefault="00906A7E" w:rsidP="00906A7E">
          <w:pPr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07</w:t>
          </w:r>
        </w:p>
      </w:tc>
    </w:tr>
    <w:bookmarkEnd w:id="0"/>
  </w:tbl>
  <w:p w14:paraId="0DE4B5B7" w14:textId="77777777" w:rsidR="00906A7E" w:rsidRPr="00A3251C" w:rsidRDefault="00906A7E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AF3"/>
    <w:rsid w:val="00012217"/>
    <w:rsid w:val="0001D66A"/>
    <w:rsid w:val="00022A71"/>
    <w:rsid w:val="00024C37"/>
    <w:rsid w:val="00027E44"/>
    <w:rsid w:val="0003161F"/>
    <w:rsid w:val="000321FF"/>
    <w:rsid w:val="00052FCB"/>
    <w:rsid w:val="00056D89"/>
    <w:rsid w:val="00062418"/>
    <w:rsid w:val="00080245"/>
    <w:rsid w:val="00091143"/>
    <w:rsid w:val="00097233"/>
    <w:rsid w:val="000A03CC"/>
    <w:rsid w:val="000A2669"/>
    <w:rsid w:val="000A5D68"/>
    <w:rsid w:val="000B23D8"/>
    <w:rsid w:val="000B6574"/>
    <w:rsid w:val="000C1176"/>
    <w:rsid w:val="000D0712"/>
    <w:rsid w:val="000E1369"/>
    <w:rsid w:val="000E339D"/>
    <w:rsid w:val="000E7492"/>
    <w:rsid w:val="000F2B1B"/>
    <w:rsid w:val="001112E7"/>
    <w:rsid w:val="00113828"/>
    <w:rsid w:val="00114419"/>
    <w:rsid w:val="00145574"/>
    <w:rsid w:val="00154F0B"/>
    <w:rsid w:val="00160F1D"/>
    <w:rsid w:val="00174049"/>
    <w:rsid w:val="0017567B"/>
    <w:rsid w:val="00176AD7"/>
    <w:rsid w:val="00184FE7"/>
    <w:rsid w:val="0018552F"/>
    <w:rsid w:val="001923E9"/>
    <w:rsid w:val="00196D4E"/>
    <w:rsid w:val="001B01CC"/>
    <w:rsid w:val="001B06B6"/>
    <w:rsid w:val="001B2774"/>
    <w:rsid w:val="001D745A"/>
    <w:rsid w:val="00212285"/>
    <w:rsid w:val="00221DD1"/>
    <w:rsid w:val="0022268F"/>
    <w:rsid w:val="00224F27"/>
    <w:rsid w:val="002370E9"/>
    <w:rsid w:val="00246FE6"/>
    <w:rsid w:val="00251F90"/>
    <w:rsid w:val="002522AD"/>
    <w:rsid w:val="002549B4"/>
    <w:rsid w:val="00261816"/>
    <w:rsid w:val="00263788"/>
    <w:rsid w:val="00265916"/>
    <w:rsid w:val="00277A62"/>
    <w:rsid w:val="002912C2"/>
    <w:rsid w:val="002957B7"/>
    <w:rsid w:val="002A089C"/>
    <w:rsid w:val="002A714A"/>
    <w:rsid w:val="002C7D8E"/>
    <w:rsid w:val="002D1036"/>
    <w:rsid w:val="002F36D8"/>
    <w:rsid w:val="002F3A90"/>
    <w:rsid w:val="00304499"/>
    <w:rsid w:val="00311F8C"/>
    <w:rsid w:val="00314A5D"/>
    <w:rsid w:val="003152E1"/>
    <w:rsid w:val="00317B20"/>
    <w:rsid w:val="0032011E"/>
    <w:rsid w:val="00321CFF"/>
    <w:rsid w:val="003411EF"/>
    <w:rsid w:val="00357BC0"/>
    <w:rsid w:val="00372D14"/>
    <w:rsid w:val="00377920"/>
    <w:rsid w:val="003823A0"/>
    <w:rsid w:val="003904A0"/>
    <w:rsid w:val="00390F97"/>
    <w:rsid w:val="00394938"/>
    <w:rsid w:val="003970F3"/>
    <w:rsid w:val="003B758D"/>
    <w:rsid w:val="003D1BC8"/>
    <w:rsid w:val="003D632F"/>
    <w:rsid w:val="003E1973"/>
    <w:rsid w:val="003F137E"/>
    <w:rsid w:val="003F1FB3"/>
    <w:rsid w:val="003F2011"/>
    <w:rsid w:val="003F3299"/>
    <w:rsid w:val="00401830"/>
    <w:rsid w:val="00401E21"/>
    <w:rsid w:val="00406ED1"/>
    <w:rsid w:val="004134BD"/>
    <w:rsid w:val="004145CC"/>
    <w:rsid w:val="00417B98"/>
    <w:rsid w:val="004256C2"/>
    <w:rsid w:val="00426A42"/>
    <w:rsid w:val="00427AEE"/>
    <w:rsid w:val="00440561"/>
    <w:rsid w:val="004601E3"/>
    <w:rsid w:val="004665F0"/>
    <w:rsid w:val="00477B1D"/>
    <w:rsid w:val="00484181"/>
    <w:rsid w:val="0049070C"/>
    <w:rsid w:val="004968FB"/>
    <w:rsid w:val="0049789F"/>
    <w:rsid w:val="004B5573"/>
    <w:rsid w:val="004C00D6"/>
    <w:rsid w:val="004C1C9D"/>
    <w:rsid w:val="004E614D"/>
    <w:rsid w:val="004F184D"/>
    <w:rsid w:val="004F4334"/>
    <w:rsid w:val="005030FA"/>
    <w:rsid w:val="005163E7"/>
    <w:rsid w:val="0051764C"/>
    <w:rsid w:val="005227E0"/>
    <w:rsid w:val="00523BD9"/>
    <w:rsid w:val="00526003"/>
    <w:rsid w:val="00573028"/>
    <w:rsid w:val="00581638"/>
    <w:rsid w:val="00584BE8"/>
    <w:rsid w:val="00584D05"/>
    <w:rsid w:val="005A64E9"/>
    <w:rsid w:val="005C11CB"/>
    <w:rsid w:val="005C4E1B"/>
    <w:rsid w:val="005D016A"/>
    <w:rsid w:val="005D211A"/>
    <w:rsid w:val="005D457A"/>
    <w:rsid w:val="005E2E4E"/>
    <w:rsid w:val="005E5871"/>
    <w:rsid w:val="005E5F94"/>
    <w:rsid w:val="005E695C"/>
    <w:rsid w:val="006032DE"/>
    <w:rsid w:val="0060412A"/>
    <w:rsid w:val="0061521F"/>
    <w:rsid w:val="00625298"/>
    <w:rsid w:val="006432FB"/>
    <w:rsid w:val="00643A9C"/>
    <w:rsid w:val="006535F5"/>
    <w:rsid w:val="00656189"/>
    <w:rsid w:val="00660C43"/>
    <w:rsid w:val="00671E8B"/>
    <w:rsid w:val="00680874"/>
    <w:rsid w:val="00682403"/>
    <w:rsid w:val="00682992"/>
    <w:rsid w:val="00683468"/>
    <w:rsid w:val="00685742"/>
    <w:rsid w:val="006A3091"/>
    <w:rsid w:val="006A3EFE"/>
    <w:rsid w:val="006B3A4E"/>
    <w:rsid w:val="006B539C"/>
    <w:rsid w:val="006B67B6"/>
    <w:rsid w:val="006D1DEC"/>
    <w:rsid w:val="006E216C"/>
    <w:rsid w:val="006E5BF9"/>
    <w:rsid w:val="006F0407"/>
    <w:rsid w:val="006F0B5A"/>
    <w:rsid w:val="006F0CC5"/>
    <w:rsid w:val="006F7571"/>
    <w:rsid w:val="007132E1"/>
    <w:rsid w:val="00715BC1"/>
    <w:rsid w:val="00746652"/>
    <w:rsid w:val="00747F37"/>
    <w:rsid w:val="00751FF5"/>
    <w:rsid w:val="00762375"/>
    <w:rsid w:val="0076737A"/>
    <w:rsid w:val="007751C7"/>
    <w:rsid w:val="0077780E"/>
    <w:rsid w:val="00780718"/>
    <w:rsid w:val="007A574B"/>
    <w:rsid w:val="007B127C"/>
    <w:rsid w:val="007B3A8F"/>
    <w:rsid w:val="007B559E"/>
    <w:rsid w:val="007C4B74"/>
    <w:rsid w:val="007C542B"/>
    <w:rsid w:val="007D0288"/>
    <w:rsid w:val="007E48D8"/>
    <w:rsid w:val="007E6FF6"/>
    <w:rsid w:val="00805E40"/>
    <w:rsid w:val="0080706E"/>
    <w:rsid w:val="00814E22"/>
    <w:rsid w:val="00816781"/>
    <w:rsid w:val="008328B4"/>
    <w:rsid w:val="008370C7"/>
    <w:rsid w:val="00837141"/>
    <w:rsid w:val="008466E5"/>
    <w:rsid w:val="00851455"/>
    <w:rsid w:val="00852323"/>
    <w:rsid w:val="00862AD5"/>
    <w:rsid w:val="00866415"/>
    <w:rsid w:val="008815D5"/>
    <w:rsid w:val="00885C5A"/>
    <w:rsid w:val="00893398"/>
    <w:rsid w:val="008A0268"/>
    <w:rsid w:val="008A1F5E"/>
    <w:rsid w:val="008B0032"/>
    <w:rsid w:val="008D1DA3"/>
    <w:rsid w:val="008D35BB"/>
    <w:rsid w:val="008D3DA3"/>
    <w:rsid w:val="008F0BF0"/>
    <w:rsid w:val="008F538A"/>
    <w:rsid w:val="008F5AFC"/>
    <w:rsid w:val="008F6C87"/>
    <w:rsid w:val="008F79CF"/>
    <w:rsid w:val="00904AFB"/>
    <w:rsid w:val="00906A7E"/>
    <w:rsid w:val="00911FC3"/>
    <w:rsid w:val="00914FD3"/>
    <w:rsid w:val="00915C39"/>
    <w:rsid w:val="00925A02"/>
    <w:rsid w:val="00943ABD"/>
    <w:rsid w:val="00945B49"/>
    <w:rsid w:val="00946005"/>
    <w:rsid w:val="00954CAF"/>
    <w:rsid w:val="00962A8B"/>
    <w:rsid w:val="00964766"/>
    <w:rsid w:val="0096535F"/>
    <w:rsid w:val="00966151"/>
    <w:rsid w:val="009710D8"/>
    <w:rsid w:val="00975D3B"/>
    <w:rsid w:val="009768E6"/>
    <w:rsid w:val="00980090"/>
    <w:rsid w:val="00994C06"/>
    <w:rsid w:val="0099685D"/>
    <w:rsid w:val="009A4266"/>
    <w:rsid w:val="009B3273"/>
    <w:rsid w:val="009B70AF"/>
    <w:rsid w:val="009D1796"/>
    <w:rsid w:val="009F54C8"/>
    <w:rsid w:val="00A0066F"/>
    <w:rsid w:val="00A12948"/>
    <w:rsid w:val="00A3251C"/>
    <w:rsid w:val="00A42193"/>
    <w:rsid w:val="00A5423B"/>
    <w:rsid w:val="00A74281"/>
    <w:rsid w:val="00A83EA3"/>
    <w:rsid w:val="00A87048"/>
    <w:rsid w:val="00A953DD"/>
    <w:rsid w:val="00AB2A17"/>
    <w:rsid w:val="00AB5005"/>
    <w:rsid w:val="00AB76D5"/>
    <w:rsid w:val="00AC18E8"/>
    <w:rsid w:val="00AC371A"/>
    <w:rsid w:val="00AD38A6"/>
    <w:rsid w:val="00AD71B8"/>
    <w:rsid w:val="00AE536C"/>
    <w:rsid w:val="00AF0CD5"/>
    <w:rsid w:val="00B02D3E"/>
    <w:rsid w:val="00B035D6"/>
    <w:rsid w:val="00B05AF9"/>
    <w:rsid w:val="00B0737D"/>
    <w:rsid w:val="00B142CD"/>
    <w:rsid w:val="00B2615A"/>
    <w:rsid w:val="00B2730A"/>
    <w:rsid w:val="00B36162"/>
    <w:rsid w:val="00B36FED"/>
    <w:rsid w:val="00B556E5"/>
    <w:rsid w:val="00B643B6"/>
    <w:rsid w:val="00B82932"/>
    <w:rsid w:val="00B94B2E"/>
    <w:rsid w:val="00B9589F"/>
    <w:rsid w:val="00BB09D1"/>
    <w:rsid w:val="00BB3DE5"/>
    <w:rsid w:val="00BB58BF"/>
    <w:rsid w:val="00BD24DA"/>
    <w:rsid w:val="00BD5D05"/>
    <w:rsid w:val="00C0022E"/>
    <w:rsid w:val="00C2640B"/>
    <w:rsid w:val="00C3702A"/>
    <w:rsid w:val="00C42D26"/>
    <w:rsid w:val="00C452B7"/>
    <w:rsid w:val="00C46CF1"/>
    <w:rsid w:val="00C608F2"/>
    <w:rsid w:val="00C626EF"/>
    <w:rsid w:val="00C6670A"/>
    <w:rsid w:val="00C70A76"/>
    <w:rsid w:val="00C84EDD"/>
    <w:rsid w:val="00CB4FD0"/>
    <w:rsid w:val="00CC468E"/>
    <w:rsid w:val="00CC4838"/>
    <w:rsid w:val="00CC7C84"/>
    <w:rsid w:val="00CD36F5"/>
    <w:rsid w:val="00CE200A"/>
    <w:rsid w:val="00CE6C07"/>
    <w:rsid w:val="00D05DBE"/>
    <w:rsid w:val="00D0659D"/>
    <w:rsid w:val="00D0684D"/>
    <w:rsid w:val="00D07625"/>
    <w:rsid w:val="00D07A29"/>
    <w:rsid w:val="00D116EB"/>
    <w:rsid w:val="00D17E6E"/>
    <w:rsid w:val="00D2004C"/>
    <w:rsid w:val="00D30007"/>
    <w:rsid w:val="00D30835"/>
    <w:rsid w:val="00D310FA"/>
    <w:rsid w:val="00D31321"/>
    <w:rsid w:val="00D33019"/>
    <w:rsid w:val="00D405A1"/>
    <w:rsid w:val="00D45C0D"/>
    <w:rsid w:val="00D464BA"/>
    <w:rsid w:val="00D51AA1"/>
    <w:rsid w:val="00D73E7A"/>
    <w:rsid w:val="00D8552D"/>
    <w:rsid w:val="00D9666D"/>
    <w:rsid w:val="00DA1DBC"/>
    <w:rsid w:val="00DA460A"/>
    <w:rsid w:val="00DA7967"/>
    <w:rsid w:val="00DB08EA"/>
    <w:rsid w:val="00DC4CFF"/>
    <w:rsid w:val="00DC4FF1"/>
    <w:rsid w:val="00DD6E22"/>
    <w:rsid w:val="00DE30AE"/>
    <w:rsid w:val="00DE61A7"/>
    <w:rsid w:val="00DF7949"/>
    <w:rsid w:val="00E00AF4"/>
    <w:rsid w:val="00E07CEA"/>
    <w:rsid w:val="00E16337"/>
    <w:rsid w:val="00E21289"/>
    <w:rsid w:val="00E2745B"/>
    <w:rsid w:val="00E34F06"/>
    <w:rsid w:val="00E46402"/>
    <w:rsid w:val="00E4706F"/>
    <w:rsid w:val="00E7119D"/>
    <w:rsid w:val="00E74119"/>
    <w:rsid w:val="00E74AF3"/>
    <w:rsid w:val="00E870ED"/>
    <w:rsid w:val="00EA079D"/>
    <w:rsid w:val="00EB3474"/>
    <w:rsid w:val="00EB63C8"/>
    <w:rsid w:val="00EC1B2F"/>
    <w:rsid w:val="00ED51AE"/>
    <w:rsid w:val="00EE187F"/>
    <w:rsid w:val="00EE3278"/>
    <w:rsid w:val="00EE7BB9"/>
    <w:rsid w:val="00EF1D72"/>
    <w:rsid w:val="00EF75B7"/>
    <w:rsid w:val="00F00482"/>
    <w:rsid w:val="00F12699"/>
    <w:rsid w:val="00F13538"/>
    <w:rsid w:val="00F2384B"/>
    <w:rsid w:val="00F263D5"/>
    <w:rsid w:val="00F4359C"/>
    <w:rsid w:val="00F43FC4"/>
    <w:rsid w:val="00F4419E"/>
    <w:rsid w:val="00F5143F"/>
    <w:rsid w:val="00F65630"/>
    <w:rsid w:val="00F82F7F"/>
    <w:rsid w:val="00F86DAE"/>
    <w:rsid w:val="00F8779C"/>
    <w:rsid w:val="00F92344"/>
    <w:rsid w:val="00F92862"/>
    <w:rsid w:val="00F95C38"/>
    <w:rsid w:val="00FB2675"/>
    <w:rsid w:val="00FB3197"/>
    <w:rsid w:val="00FC0500"/>
    <w:rsid w:val="00FC4269"/>
    <w:rsid w:val="00FC4B05"/>
    <w:rsid w:val="00FD567F"/>
    <w:rsid w:val="00FD5DFE"/>
    <w:rsid w:val="00FE0C3B"/>
    <w:rsid w:val="00FE3EA8"/>
    <w:rsid w:val="00FE6047"/>
    <w:rsid w:val="00FF7843"/>
    <w:rsid w:val="011BCE32"/>
    <w:rsid w:val="01568334"/>
    <w:rsid w:val="0195904E"/>
    <w:rsid w:val="01F802EA"/>
    <w:rsid w:val="0261D9B7"/>
    <w:rsid w:val="02B225B9"/>
    <w:rsid w:val="02DE641C"/>
    <w:rsid w:val="037912D0"/>
    <w:rsid w:val="04D93836"/>
    <w:rsid w:val="052E1487"/>
    <w:rsid w:val="05EC8D78"/>
    <w:rsid w:val="0602EF72"/>
    <w:rsid w:val="06FE3274"/>
    <w:rsid w:val="07E23E50"/>
    <w:rsid w:val="08083523"/>
    <w:rsid w:val="0866E646"/>
    <w:rsid w:val="0936663D"/>
    <w:rsid w:val="095453E1"/>
    <w:rsid w:val="0AA1E875"/>
    <w:rsid w:val="0B485080"/>
    <w:rsid w:val="0BF38C90"/>
    <w:rsid w:val="0E030490"/>
    <w:rsid w:val="0EFE5D9B"/>
    <w:rsid w:val="10BCBD95"/>
    <w:rsid w:val="121DCDC6"/>
    <w:rsid w:val="12AABF4E"/>
    <w:rsid w:val="12E9AA6C"/>
    <w:rsid w:val="13AC0F4B"/>
    <w:rsid w:val="16059057"/>
    <w:rsid w:val="167C94BD"/>
    <w:rsid w:val="16F8329D"/>
    <w:rsid w:val="17598FB4"/>
    <w:rsid w:val="187854AC"/>
    <w:rsid w:val="19FE812C"/>
    <w:rsid w:val="1D491FCC"/>
    <w:rsid w:val="1DA6D752"/>
    <w:rsid w:val="1EC7FA9E"/>
    <w:rsid w:val="1F8300D3"/>
    <w:rsid w:val="1FDD1BB9"/>
    <w:rsid w:val="207275D9"/>
    <w:rsid w:val="207E2814"/>
    <w:rsid w:val="20956C31"/>
    <w:rsid w:val="20A97D83"/>
    <w:rsid w:val="20CCF151"/>
    <w:rsid w:val="217E4F54"/>
    <w:rsid w:val="22FEEC93"/>
    <w:rsid w:val="23598583"/>
    <w:rsid w:val="23953BA4"/>
    <w:rsid w:val="24795D1D"/>
    <w:rsid w:val="24905764"/>
    <w:rsid w:val="24C274DB"/>
    <w:rsid w:val="24FEC3BD"/>
    <w:rsid w:val="260BEEA5"/>
    <w:rsid w:val="2626A49A"/>
    <w:rsid w:val="2650D664"/>
    <w:rsid w:val="2767999D"/>
    <w:rsid w:val="288EBA19"/>
    <w:rsid w:val="2966B238"/>
    <w:rsid w:val="299C5DB1"/>
    <w:rsid w:val="2BD245F8"/>
    <w:rsid w:val="2C6E4607"/>
    <w:rsid w:val="2D179239"/>
    <w:rsid w:val="2E89D3B3"/>
    <w:rsid w:val="2F35622D"/>
    <w:rsid w:val="2F636D02"/>
    <w:rsid w:val="300F897B"/>
    <w:rsid w:val="305DEDD8"/>
    <w:rsid w:val="319D32B1"/>
    <w:rsid w:val="31AB59DC"/>
    <w:rsid w:val="31DAB15D"/>
    <w:rsid w:val="31E14748"/>
    <w:rsid w:val="31FDB141"/>
    <w:rsid w:val="323318DC"/>
    <w:rsid w:val="327FD4FC"/>
    <w:rsid w:val="32C5086C"/>
    <w:rsid w:val="3426C6E9"/>
    <w:rsid w:val="34955DF2"/>
    <w:rsid w:val="34D7CEB2"/>
    <w:rsid w:val="35453BF6"/>
    <w:rsid w:val="3592F592"/>
    <w:rsid w:val="36FF0C55"/>
    <w:rsid w:val="370DDA4C"/>
    <w:rsid w:val="3770CF20"/>
    <w:rsid w:val="37CFC5B1"/>
    <w:rsid w:val="387452FF"/>
    <w:rsid w:val="38F9FBA2"/>
    <w:rsid w:val="397B595A"/>
    <w:rsid w:val="3AC9A7DE"/>
    <w:rsid w:val="3B686F27"/>
    <w:rsid w:val="3B888BBC"/>
    <w:rsid w:val="3BE56FF6"/>
    <w:rsid w:val="3CE35648"/>
    <w:rsid w:val="3D1CD06D"/>
    <w:rsid w:val="435FFD53"/>
    <w:rsid w:val="4435A720"/>
    <w:rsid w:val="4439F71C"/>
    <w:rsid w:val="444C31E5"/>
    <w:rsid w:val="451945D2"/>
    <w:rsid w:val="45DB018D"/>
    <w:rsid w:val="464BA2C1"/>
    <w:rsid w:val="46CE222A"/>
    <w:rsid w:val="4719EB60"/>
    <w:rsid w:val="472C02F6"/>
    <w:rsid w:val="49391654"/>
    <w:rsid w:val="4CCE60E3"/>
    <w:rsid w:val="4F9AECCE"/>
    <w:rsid w:val="53F9E387"/>
    <w:rsid w:val="544574E0"/>
    <w:rsid w:val="547CD051"/>
    <w:rsid w:val="54946F17"/>
    <w:rsid w:val="54FE3C1E"/>
    <w:rsid w:val="5542EB59"/>
    <w:rsid w:val="5566963C"/>
    <w:rsid w:val="556B51A9"/>
    <w:rsid w:val="5595B3E8"/>
    <w:rsid w:val="57805DDA"/>
    <w:rsid w:val="57D53911"/>
    <w:rsid w:val="586FCDB1"/>
    <w:rsid w:val="58DE28D3"/>
    <w:rsid w:val="591722F0"/>
    <w:rsid w:val="5938C05F"/>
    <w:rsid w:val="59444E6A"/>
    <w:rsid w:val="59662BB8"/>
    <w:rsid w:val="5A2E2C82"/>
    <w:rsid w:val="5ACB9874"/>
    <w:rsid w:val="5BBBFCCD"/>
    <w:rsid w:val="5BE61C8D"/>
    <w:rsid w:val="5D879D70"/>
    <w:rsid w:val="5DAEBC4A"/>
    <w:rsid w:val="5E93D50D"/>
    <w:rsid w:val="5EE712D2"/>
    <w:rsid w:val="5FC02911"/>
    <w:rsid w:val="620BF466"/>
    <w:rsid w:val="622AFCC0"/>
    <w:rsid w:val="62C13798"/>
    <w:rsid w:val="62E16416"/>
    <w:rsid w:val="62F429EE"/>
    <w:rsid w:val="64939A34"/>
    <w:rsid w:val="653F0010"/>
    <w:rsid w:val="66F401C7"/>
    <w:rsid w:val="67484B8E"/>
    <w:rsid w:val="67B21299"/>
    <w:rsid w:val="684C4808"/>
    <w:rsid w:val="694DE2FA"/>
    <w:rsid w:val="6C6F1DFF"/>
    <w:rsid w:val="6E6CC437"/>
    <w:rsid w:val="6F2E3F6D"/>
    <w:rsid w:val="6FF2583E"/>
    <w:rsid w:val="7009A606"/>
    <w:rsid w:val="7253CC6E"/>
    <w:rsid w:val="7254D8BB"/>
    <w:rsid w:val="74C7648F"/>
    <w:rsid w:val="75880497"/>
    <w:rsid w:val="75CB6FC8"/>
    <w:rsid w:val="760066C5"/>
    <w:rsid w:val="76783698"/>
    <w:rsid w:val="7973E06A"/>
    <w:rsid w:val="7C92AF9B"/>
    <w:rsid w:val="7D7820A5"/>
    <w:rsid w:val="7F97E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D7E29"/>
  <w15:docId w15:val="{0D75429E-C5DE-4111-A4E9-30E04103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Fontepargpadro"/>
    <w:rsid w:val="00D7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04670-0A9D-4C55-B8BE-5789B05C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22175</dc:creator>
  <cp:keywords/>
  <dc:description/>
  <cp:lastModifiedBy>Giane Souza</cp:lastModifiedBy>
  <cp:revision>5</cp:revision>
  <cp:lastPrinted>2023-02-03T14:58:00Z</cp:lastPrinted>
  <dcterms:created xsi:type="dcterms:W3CDTF">2024-06-04T19:49:00Z</dcterms:created>
  <dcterms:modified xsi:type="dcterms:W3CDTF">2024-07-30T15:37:00Z</dcterms:modified>
</cp:coreProperties>
</file>