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1FF" w:rsidRDefault="004F21FF" w:rsidP="003971D0">
      <w:r>
        <w:tab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B16BA" w:rsidTr="0015151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16BA" w:rsidRPr="004C1C9D" w:rsidRDefault="003B16BA" w:rsidP="00151513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6BA" w:rsidRPr="004C1C9D" w:rsidRDefault="003B16BA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OITAVO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16BA" w:rsidRPr="004C1C9D" w:rsidRDefault="003B16BA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6BA" w:rsidRPr="004C1C9D" w:rsidRDefault="003B16BA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ALC0090108NMA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3B16BA" w:rsidRPr="004C1C9D" w:rsidRDefault="003B16BA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6BA" w:rsidRPr="004C1C9D" w:rsidRDefault="003B16BA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3B16BA" w:rsidRPr="004C1C9D" w:rsidRDefault="003B16BA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6BA" w:rsidRDefault="003B16BA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A-104</w:t>
            </w:r>
          </w:p>
        </w:tc>
      </w:tr>
      <w:tr w:rsidR="003B16BA" w:rsidTr="0015151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16BA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B16BA" w:rsidRPr="004C1C9D" w:rsidTr="0015151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16BA" w:rsidRPr="004C1C9D" w:rsidRDefault="003B16BA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16BA" w:rsidRPr="004C1C9D" w:rsidRDefault="003B16BA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16BA" w:rsidRPr="004C1C9D" w:rsidRDefault="003B16BA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16BA" w:rsidRPr="004C1C9D" w:rsidRDefault="003B16BA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16BA" w:rsidRPr="004C1C9D" w:rsidRDefault="003B16BA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3B16BA" w:rsidRPr="004C1C9D" w:rsidRDefault="003B16BA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B16BA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07:45 às 08:35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B16BA" w:rsidRPr="00D5521E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FISIOT.ONCOL </w:t>
            </w:r>
            <w:r w:rsidRPr="00D5521E">
              <w:rPr>
                <w:rFonts w:ascii="Arial" w:hAnsi="Arial" w:cs="Arial"/>
                <w:b/>
                <w:color w:val="FF0000"/>
              </w:rPr>
              <w:t>(P</w:t>
            </w: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D5521E">
              <w:rPr>
                <w:rFonts w:ascii="Arial" w:hAnsi="Arial" w:cs="Arial"/>
                <w:b/>
                <w:color w:val="FF0000"/>
              </w:rPr>
              <w:t>)</w:t>
            </w:r>
          </w:p>
          <w:p w:rsidR="003B16BA" w:rsidRPr="00BC6E13" w:rsidRDefault="003B16B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BC6E13">
              <w:rPr>
                <w:rFonts w:ascii="Arial" w:hAnsi="Arial" w:cs="Arial"/>
                <w:color w:val="FF0000"/>
              </w:rPr>
              <w:t>PRECEPTOR</w:t>
            </w:r>
          </w:p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ATUA. UTI</w:t>
            </w:r>
          </w:p>
          <w:p w:rsidR="003B16BA" w:rsidRPr="00FE3233" w:rsidRDefault="003B16B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RAPHAEL PEREIRA</w:t>
            </w:r>
          </w:p>
          <w:p w:rsidR="003B16BA" w:rsidRPr="00A87048" w:rsidRDefault="003B16BA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A87048" w:rsidRDefault="003B16BA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 CARD/RES(P1)</w:t>
            </w:r>
          </w:p>
          <w:p w:rsidR="003B16BA" w:rsidRPr="00BC6E13" w:rsidRDefault="003B16B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BC6E13">
              <w:rPr>
                <w:rFonts w:ascii="Arial" w:hAnsi="Arial" w:cs="Arial"/>
                <w:color w:val="FF0000"/>
              </w:rPr>
              <w:t>PRECEPTOR</w:t>
            </w:r>
          </w:p>
          <w:p w:rsidR="003B16BA" w:rsidRPr="00A87048" w:rsidRDefault="003B16BA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BIOESTATISTICA </w:t>
            </w:r>
            <w:r w:rsidRPr="00D5521E">
              <w:rPr>
                <w:rFonts w:ascii="Arial" w:hAnsi="Arial" w:cs="Arial"/>
                <w:b/>
                <w:color w:val="FF0000"/>
              </w:rPr>
              <w:t>(P</w:t>
            </w:r>
            <w:r>
              <w:rPr>
                <w:rFonts w:ascii="Arial" w:hAnsi="Arial" w:cs="Arial"/>
                <w:b/>
                <w:color w:val="FF0000"/>
              </w:rPr>
              <w:t>2</w:t>
            </w:r>
            <w:r w:rsidRPr="00D5521E">
              <w:rPr>
                <w:rFonts w:ascii="Arial" w:hAnsi="Arial" w:cs="Arial"/>
                <w:b/>
                <w:color w:val="FF0000"/>
              </w:rPr>
              <w:t>)</w:t>
            </w:r>
          </w:p>
          <w:p w:rsidR="003B16BA" w:rsidRPr="00C26119" w:rsidRDefault="003B16B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C26119">
              <w:rPr>
                <w:rFonts w:ascii="Arial" w:hAnsi="Arial" w:cs="Arial"/>
                <w:color w:val="FF0000"/>
              </w:rPr>
              <w:t>ELENÍZIO</w:t>
            </w:r>
          </w:p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 CARD/RES(P2)</w:t>
            </w:r>
          </w:p>
          <w:p w:rsidR="003B16BA" w:rsidRPr="00BC6E13" w:rsidRDefault="003B16B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BC6E13">
              <w:rPr>
                <w:rFonts w:ascii="Arial" w:hAnsi="Arial" w:cs="Arial"/>
                <w:color w:val="FF0000"/>
              </w:rPr>
              <w:t>PRECEPTOR</w:t>
            </w:r>
          </w:p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3B16BA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08:35 às 09:25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FISIOT.ONCOL </w:t>
            </w:r>
            <w:r w:rsidRPr="00D5521E">
              <w:rPr>
                <w:rFonts w:ascii="Arial" w:hAnsi="Arial" w:cs="Arial"/>
                <w:b/>
                <w:color w:val="FF0000"/>
              </w:rPr>
              <w:t>(P</w:t>
            </w: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D5521E">
              <w:rPr>
                <w:rFonts w:ascii="Arial" w:hAnsi="Arial" w:cs="Arial"/>
                <w:b/>
                <w:color w:val="FF0000"/>
              </w:rPr>
              <w:t>)</w:t>
            </w:r>
          </w:p>
          <w:p w:rsidR="003B16BA" w:rsidRPr="00BC6E13" w:rsidRDefault="003B16B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BC6E13">
              <w:rPr>
                <w:rFonts w:ascii="Arial" w:hAnsi="Arial" w:cs="Arial"/>
                <w:color w:val="FF0000"/>
              </w:rPr>
              <w:t>PRECEPTOR</w:t>
            </w:r>
          </w:p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ATUA. UTI</w:t>
            </w:r>
          </w:p>
          <w:p w:rsidR="003B16BA" w:rsidRPr="00FE3233" w:rsidRDefault="003B16B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RAPHAEL PEREIRA</w:t>
            </w:r>
          </w:p>
          <w:p w:rsidR="003B16BA" w:rsidRPr="00285312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285312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 CARD/RES(P1)</w:t>
            </w:r>
          </w:p>
          <w:p w:rsidR="003B16BA" w:rsidRPr="00BC6E13" w:rsidRDefault="003B16B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BC6E13">
              <w:rPr>
                <w:rFonts w:ascii="Arial" w:hAnsi="Arial" w:cs="Arial"/>
                <w:color w:val="FF0000"/>
              </w:rPr>
              <w:t>PRECEPTOR</w:t>
            </w:r>
          </w:p>
          <w:p w:rsidR="003B16BA" w:rsidRPr="00F55837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BIOESTATISTICA </w:t>
            </w:r>
            <w:r w:rsidRPr="00D5521E">
              <w:rPr>
                <w:rFonts w:ascii="Arial" w:hAnsi="Arial" w:cs="Arial"/>
                <w:b/>
                <w:color w:val="FF0000"/>
              </w:rPr>
              <w:t>(P</w:t>
            </w:r>
            <w:r>
              <w:rPr>
                <w:rFonts w:ascii="Arial" w:hAnsi="Arial" w:cs="Arial"/>
                <w:b/>
                <w:color w:val="FF0000"/>
              </w:rPr>
              <w:t>2</w:t>
            </w:r>
            <w:r w:rsidRPr="00D5521E">
              <w:rPr>
                <w:rFonts w:ascii="Arial" w:hAnsi="Arial" w:cs="Arial"/>
                <w:b/>
                <w:color w:val="FF0000"/>
              </w:rPr>
              <w:t>)</w:t>
            </w:r>
          </w:p>
          <w:p w:rsidR="003B16BA" w:rsidRPr="00C26119" w:rsidRDefault="003B16B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C26119">
              <w:rPr>
                <w:rFonts w:ascii="Arial" w:hAnsi="Arial" w:cs="Arial"/>
                <w:color w:val="FF0000"/>
              </w:rPr>
              <w:t>ELENÍZIO</w:t>
            </w:r>
          </w:p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 CARD/RES(P2)</w:t>
            </w:r>
          </w:p>
          <w:p w:rsidR="003B16BA" w:rsidRPr="00BC6E13" w:rsidRDefault="003B16B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BC6E13">
              <w:rPr>
                <w:rFonts w:ascii="Arial" w:hAnsi="Arial" w:cs="Arial"/>
                <w:color w:val="FF0000"/>
              </w:rPr>
              <w:t>PRECEPTOR</w:t>
            </w:r>
          </w:p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3B16BA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09:25 às 10:15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FISIOT.ONCOL (T)</w:t>
            </w:r>
          </w:p>
          <w:p w:rsidR="003B16BA" w:rsidRPr="00BC6E13" w:rsidRDefault="003B16B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BC6E13">
              <w:rPr>
                <w:rFonts w:ascii="Arial" w:hAnsi="Arial" w:cs="Arial"/>
                <w:color w:val="FF0000"/>
              </w:rPr>
              <w:t>CLAÚDIA JEANNE</w:t>
            </w:r>
          </w:p>
          <w:p w:rsidR="003B16BA" w:rsidRPr="00A87048" w:rsidRDefault="003B16BA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BIOESTATISTICA (T)</w:t>
            </w:r>
          </w:p>
          <w:p w:rsidR="003B16BA" w:rsidRPr="00C26119" w:rsidRDefault="003B16B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C26119">
              <w:rPr>
                <w:rFonts w:ascii="Arial" w:hAnsi="Arial" w:cs="Arial"/>
                <w:color w:val="FF0000"/>
              </w:rPr>
              <w:t>ELENÍZIO</w:t>
            </w:r>
          </w:p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BIOESTATISTICA </w:t>
            </w:r>
            <w:r w:rsidRPr="00D5521E">
              <w:rPr>
                <w:rFonts w:ascii="Arial" w:hAnsi="Arial" w:cs="Arial"/>
                <w:b/>
                <w:color w:val="FF0000"/>
              </w:rPr>
              <w:t>(P</w:t>
            </w: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D5521E">
              <w:rPr>
                <w:rFonts w:ascii="Arial" w:hAnsi="Arial" w:cs="Arial"/>
                <w:b/>
                <w:color w:val="FF0000"/>
              </w:rPr>
              <w:t>)</w:t>
            </w:r>
          </w:p>
          <w:p w:rsidR="003B16BA" w:rsidRPr="00C26119" w:rsidRDefault="003B16B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C26119">
              <w:rPr>
                <w:rFonts w:ascii="Arial" w:hAnsi="Arial" w:cs="Arial"/>
                <w:color w:val="FF0000"/>
              </w:rPr>
              <w:t>ELENÍZIO</w:t>
            </w:r>
          </w:p>
          <w:p w:rsidR="003B16BA" w:rsidRDefault="003B16BA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 CARD/RES(P1)</w:t>
            </w:r>
          </w:p>
          <w:p w:rsidR="003B16BA" w:rsidRPr="00BC6E13" w:rsidRDefault="003B16B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BC6E13">
              <w:rPr>
                <w:rFonts w:ascii="Arial" w:hAnsi="Arial" w:cs="Arial"/>
                <w:color w:val="FF0000"/>
              </w:rPr>
              <w:t>PRECEPTOR</w:t>
            </w:r>
          </w:p>
          <w:p w:rsidR="003B16BA" w:rsidRPr="00A87048" w:rsidRDefault="003B16BA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EST. HOSP.A.C</w:t>
            </w:r>
          </w:p>
          <w:p w:rsidR="003B16BA" w:rsidRPr="00D64958" w:rsidRDefault="003B16B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D64958">
              <w:rPr>
                <w:rFonts w:ascii="Arial" w:hAnsi="Arial" w:cs="Arial"/>
                <w:color w:val="FF0000"/>
              </w:rPr>
              <w:t>ADRIANA LAMEIRA</w:t>
            </w:r>
          </w:p>
          <w:p w:rsidR="003B16BA" w:rsidRPr="00A87048" w:rsidRDefault="003B16BA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 CARD/RES(P2)</w:t>
            </w:r>
          </w:p>
          <w:p w:rsidR="003B16BA" w:rsidRPr="00BC6E13" w:rsidRDefault="003B16B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BC6E13">
              <w:rPr>
                <w:rFonts w:ascii="Arial" w:hAnsi="Arial" w:cs="Arial"/>
                <w:color w:val="FF0000"/>
              </w:rPr>
              <w:t>PRECEPTOR</w:t>
            </w:r>
          </w:p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3B16BA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10:30 às 11:20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FISIOT.ONCOL (T)</w:t>
            </w:r>
          </w:p>
          <w:p w:rsidR="003B16BA" w:rsidRPr="00BC6E13" w:rsidRDefault="003B16B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BC6E13">
              <w:rPr>
                <w:rFonts w:ascii="Arial" w:hAnsi="Arial" w:cs="Arial"/>
                <w:color w:val="FF0000"/>
              </w:rPr>
              <w:t>CLAÚDIA JEANNE</w:t>
            </w:r>
          </w:p>
          <w:p w:rsidR="003B16BA" w:rsidRPr="00285312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BIOESTATISTICA (T)</w:t>
            </w:r>
          </w:p>
          <w:p w:rsidR="003B16BA" w:rsidRPr="00C26119" w:rsidRDefault="003B16B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C26119">
              <w:rPr>
                <w:rFonts w:ascii="Arial" w:hAnsi="Arial" w:cs="Arial"/>
                <w:color w:val="FF0000"/>
              </w:rPr>
              <w:t>ELENÍZIO</w:t>
            </w:r>
          </w:p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BIOESTATISTICA </w:t>
            </w:r>
            <w:r w:rsidRPr="00D5521E">
              <w:rPr>
                <w:rFonts w:ascii="Arial" w:hAnsi="Arial" w:cs="Arial"/>
                <w:b/>
                <w:color w:val="FF0000"/>
              </w:rPr>
              <w:t>(P</w:t>
            </w: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D5521E">
              <w:rPr>
                <w:rFonts w:ascii="Arial" w:hAnsi="Arial" w:cs="Arial"/>
                <w:b/>
                <w:color w:val="FF0000"/>
              </w:rPr>
              <w:t>)</w:t>
            </w:r>
          </w:p>
          <w:p w:rsidR="003B16BA" w:rsidRPr="00C26119" w:rsidRDefault="003B16B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C26119">
              <w:rPr>
                <w:rFonts w:ascii="Arial" w:hAnsi="Arial" w:cs="Arial"/>
                <w:color w:val="FF0000"/>
              </w:rPr>
              <w:t>ELENÍZIO</w:t>
            </w:r>
          </w:p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B16BA" w:rsidRPr="00D5521E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FISIOT.ONCOL </w:t>
            </w:r>
            <w:r w:rsidRPr="00D5521E">
              <w:rPr>
                <w:rFonts w:ascii="Arial" w:hAnsi="Arial" w:cs="Arial"/>
                <w:b/>
                <w:color w:val="FF0000"/>
              </w:rPr>
              <w:t>(P</w:t>
            </w:r>
            <w:r>
              <w:rPr>
                <w:rFonts w:ascii="Arial" w:hAnsi="Arial" w:cs="Arial"/>
                <w:b/>
                <w:color w:val="FF0000"/>
              </w:rPr>
              <w:t>2</w:t>
            </w:r>
            <w:r w:rsidRPr="00D5521E">
              <w:rPr>
                <w:rFonts w:ascii="Arial" w:hAnsi="Arial" w:cs="Arial"/>
                <w:b/>
                <w:color w:val="FF0000"/>
              </w:rPr>
              <w:t>)</w:t>
            </w:r>
          </w:p>
          <w:p w:rsidR="003B16BA" w:rsidRPr="00BC6E13" w:rsidRDefault="003B16B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BC6E13">
              <w:rPr>
                <w:rFonts w:ascii="Arial" w:hAnsi="Arial" w:cs="Arial"/>
                <w:color w:val="FF0000"/>
              </w:rPr>
              <w:t>PRECEPTOR</w:t>
            </w:r>
          </w:p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EST. HOSP.A.C</w:t>
            </w:r>
          </w:p>
          <w:p w:rsidR="003B16BA" w:rsidRPr="00D64958" w:rsidRDefault="003B16B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D64958">
              <w:rPr>
                <w:rFonts w:ascii="Arial" w:hAnsi="Arial" w:cs="Arial"/>
                <w:color w:val="FF0000"/>
              </w:rPr>
              <w:t>ADRIANA LAMEIRA</w:t>
            </w:r>
          </w:p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3B16BA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11:20 às 12:10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F55837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55837">
              <w:rPr>
                <w:rFonts w:ascii="Arial" w:hAnsi="Arial" w:cs="Arial"/>
                <w:b/>
                <w:lang w:val="en-US"/>
              </w:rPr>
              <w:t>FISIOT CARD/RESP(T)</w:t>
            </w:r>
          </w:p>
          <w:p w:rsidR="003B16BA" w:rsidRPr="00F55837" w:rsidRDefault="003B16B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F55837">
              <w:rPr>
                <w:rFonts w:ascii="Arial" w:hAnsi="Arial" w:cs="Arial"/>
                <w:color w:val="FF0000"/>
                <w:lang w:val="en-US"/>
              </w:rPr>
              <w:t>DANIEL TORRES</w:t>
            </w:r>
          </w:p>
          <w:p w:rsidR="003B16BA" w:rsidRPr="00A87048" w:rsidRDefault="003B16BA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F55837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55837">
              <w:rPr>
                <w:rFonts w:ascii="Arial" w:hAnsi="Arial" w:cs="Arial"/>
                <w:b/>
                <w:lang w:val="en-US"/>
              </w:rPr>
              <w:t>FISIOT CARD/RESP(T)</w:t>
            </w:r>
          </w:p>
          <w:p w:rsidR="003B16BA" w:rsidRPr="00F55837" w:rsidRDefault="003B16B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F55837">
              <w:rPr>
                <w:rFonts w:ascii="Arial" w:hAnsi="Arial" w:cs="Arial"/>
                <w:color w:val="FF0000"/>
                <w:lang w:val="en-US"/>
              </w:rPr>
              <w:t>DANIEL TORRES</w:t>
            </w:r>
          </w:p>
          <w:p w:rsidR="003B16BA" w:rsidRPr="00A87048" w:rsidRDefault="003B16BA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F55837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55837">
              <w:rPr>
                <w:rFonts w:ascii="Arial" w:hAnsi="Arial" w:cs="Arial"/>
                <w:b/>
                <w:lang w:val="en-US"/>
              </w:rPr>
              <w:t>FISIOT CARD/RESP(T)</w:t>
            </w:r>
          </w:p>
          <w:p w:rsidR="003B16BA" w:rsidRPr="00F55837" w:rsidRDefault="003B16B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F55837">
              <w:rPr>
                <w:rFonts w:ascii="Arial" w:hAnsi="Arial" w:cs="Arial"/>
                <w:color w:val="FF0000"/>
                <w:lang w:val="en-US"/>
              </w:rPr>
              <w:t>DANIEL TORRES</w:t>
            </w:r>
          </w:p>
          <w:p w:rsidR="003B16BA" w:rsidRPr="00A87048" w:rsidRDefault="003B16BA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FISIOT.ONCOL </w:t>
            </w:r>
            <w:r w:rsidRPr="00D5521E">
              <w:rPr>
                <w:rFonts w:ascii="Arial" w:hAnsi="Arial" w:cs="Arial"/>
                <w:b/>
                <w:color w:val="FF0000"/>
              </w:rPr>
              <w:t>(P</w:t>
            </w:r>
            <w:r>
              <w:rPr>
                <w:rFonts w:ascii="Arial" w:hAnsi="Arial" w:cs="Arial"/>
                <w:b/>
                <w:color w:val="FF0000"/>
              </w:rPr>
              <w:t>2</w:t>
            </w:r>
            <w:r w:rsidRPr="00D5521E">
              <w:rPr>
                <w:rFonts w:ascii="Arial" w:hAnsi="Arial" w:cs="Arial"/>
                <w:b/>
                <w:color w:val="FF0000"/>
              </w:rPr>
              <w:t>)</w:t>
            </w:r>
          </w:p>
          <w:p w:rsidR="003B16BA" w:rsidRPr="00BC6E13" w:rsidRDefault="003B16B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BC6E13">
              <w:rPr>
                <w:rFonts w:ascii="Arial" w:hAnsi="Arial" w:cs="Arial"/>
                <w:color w:val="FF0000"/>
              </w:rPr>
              <w:t>PRECEPTOR</w:t>
            </w:r>
          </w:p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3B16BA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12:10 às 13:00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F55837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55837">
              <w:rPr>
                <w:rFonts w:ascii="Arial" w:hAnsi="Arial" w:cs="Arial"/>
                <w:b/>
                <w:lang w:val="en-US"/>
              </w:rPr>
              <w:t>FISIOT CARD/RESP(T)</w:t>
            </w:r>
          </w:p>
          <w:p w:rsidR="003B16BA" w:rsidRPr="00F55837" w:rsidRDefault="003B16B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F55837">
              <w:rPr>
                <w:rFonts w:ascii="Arial" w:hAnsi="Arial" w:cs="Arial"/>
                <w:color w:val="FF0000"/>
                <w:lang w:val="en-US"/>
              </w:rPr>
              <w:t>DANIEL TORRES</w:t>
            </w:r>
          </w:p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F55837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55837">
              <w:rPr>
                <w:rFonts w:ascii="Arial" w:hAnsi="Arial" w:cs="Arial"/>
                <w:b/>
                <w:lang w:val="en-US"/>
              </w:rPr>
              <w:t>FISIOT CARD/RESP(T)</w:t>
            </w:r>
          </w:p>
          <w:p w:rsidR="003B16BA" w:rsidRPr="00F55837" w:rsidRDefault="003B16B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F55837">
              <w:rPr>
                <w:rFonts w:ascii="Arial" w:hAnsi="Arial" w:cs="Arial"/>
                <w:color w:val="FF0000"/>
                <w:lang w:val="en-US"/>
              </w:rPr>
              <w:t>DANIEL TORRES</w:t>
            </w:r>
          </w:p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F55837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55837">
              <w:rPr>
                <w:rFonts w:ascii="Arial" w:hAnsi="Arial" w:cs="Arial"/>
                <w:b/>
                <w:lang w:val="en-US"/>
              </w:rPr>
              <w:t>FISIOT CARD/RESP(T)</w:t>
            </w:r>
          </w:p>
          <w:p w:rsidR="003B16BA" w:rsidRPr="00F55837" w:rsidRDefault="003B16BA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F55837">
              <w:rPr>
                <w:rFonts w:ascii="Arial" w:hAnsi="Arial" w:cs="Arial"/>
                <w:color w:val="FF0000"/>
                <w:lang w:val="en-US"/>
              </w:rPr>
              <w:t>DANIEL TORRES</w:t>
            </w:r>
          </w:p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16BA" w:rsidRPr="004C1C9D" w:rsidRDefault="003B16BA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A11576" w:rsidRDefault="00A11576" w:rsidP="003971D0"/>
    <w:sectPr w:rsidR="00A11576" w:rsidSect="003971D0">
      <w:headerReference w:type="default" r:id="rId6"/>
      <w:pgSz w:w="16838" w:h="11906" w:orient="landscape"/>
      <w:pgMar w:top="13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520" w:rsidRDefault="005B1520" w:rsidP="003971D0">
      <w:r>
        <w:separator/>
      </w:r>
    </w:p>
  </w:endnote>
  <w:endnote w:type="continuationSeparator" w:id="0">
    <w:p w:rsidR="005B1520" w:rsidRDefault="005B1520" w:rsidP="0039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520" w:rsidRDefault="005B1520" w:rsidP="003971D0">
      <w:r>
        <w:separator/>
      </w:r>
    </w:p>
  </w:footnote>
  <w:footnote w:type="continuationSeparator" w:id="0">
    <w:p w:rsidR="005B1520" w:rsidRDefault="005B1520" w:rsidP="0039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3971D0" w:rsidTr="003971D0">
      <w:trPr>
        <w:cantSplit/>
        <w:trHeight w:val="141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3971D0" w:rsidRDefault="003971D0" w:rsidP="003971D0">
          <w:pPr>
            <w:rPr>
              <w:rFonts w:ascii="MS Sans Serif" w:hAnsi="MS Sans Serif"/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-7620</wp:posOffset>
                </wp:positionV>
                <wp:extent cx="1373505" cy="659130"/>
                <wp:effectExtent l="0" t="0" r="0" b="7620"/>
                <wp:wrapNone/>
                <wp:docPr id="29" name="Imagem 29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ser. pe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3971D0" w:rsidRPr="00F13538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3971D0" w:rsidTr="003971D0">
      <w:trPr>
        <w:cantSplit/>
        <w:trHeight w:val="9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3971D0" w:rsidTr="003971D0">
      <w:trPr>
        <w:cantSplit/>
        <w:trHeight w:val="9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3971D0" w:rsidTr="003971D0">
      <w:trPr>
        <w:cantSplit/>
        <w:trHeight w:val="45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3971D0" w:rsidRPr="0052648F" w:rsidRDefault="003971D0" w:rsidP="003971D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3971D0" w:rsidTr="003971D0">
      <w:trPr>
        <w:cantSplit/>
        <w:trHeight w:val="45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3971D0" w:rsidRDefault="003971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D0"/>
    <w:rsid w:val="00097629"/>
    <w:rsid w:val="001D49E0"/>
    <w:rsid w:val="003971D0"/>
    <w:rsid w:val="003B16BA"/>
    <w:rsid w:val="004066FE"/>
    <w:rsid w:val="00434B9A"/>
    <w:rsid w:val="004F21FF"/>
    <w:rsid w:val="005B1520"/>
    <w:rsid w:val="007752C8"/>
    <w:rsid w:val="008428F5"/>
    <w:rsid w:val="00A11576"/>
    <w:rsid w:val="00B2634C"/>
    <w:rsid w:val="00BE69B1"/>
    <w:rsid w:val="00BF43D7"/>
    <w:rsid w:val="00C26F61"/>
    <w:rsid w:val="00C50544"/>
    <w:rsid w:val="00FB1F5C"/>
    <w:rsid w:val="00FD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E7047"/>
  <w15:chartTrackingRefBased/>
  <w15:docId w15:val="{266AD62A-9F85-4F9A-9865-1414E985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71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971D0"/>
  </w:style>
  <w:style w:type="paragraph" w:styleId="Rodap">
    <w:name w:val="footer"/>
    <w:basedOn w:val="Normal"/>
    <w:link w:val="RodapChar"/>
    <w:uiPriority w:val="99"/>
    <w:unhideWhenUsed/>
    <w:rsid w:val="003971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3971D0"/>
  </w:style>
  <w:style w:type="paragraph" w:styleId="SemEspaamento">
    <w:name w:val="No Spacing"/>
    <w:uiPriority w:val="1"/>
    <w:qFormat/>
    <w:rsid w:val="0039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torres</dc:creator>
  <cp:keywords/>
  <dc:description/>
  <cp:lastModifiedBy>daniel torres</cp:lastModifiedBy>
  <cp:revision>2</cp:revision>
  <dcterms:created xsi:type="dcterms:W3CDTF">2018-02-16T01:56:00Z</dcterms:created>
  <dcterms:modified xsi:type="dcterms:W3CDTF">2018-02-16T01:56:00Z</dcterms:modified>
</cp:coreProperties>
</file>