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FF" w:rsidRDefault="004F21FF" w:rsidP="003971D0">
      <w:r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D49E0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D49E0" w:rsidRPr="004C1C9D" w:rsidRDefault="001D49E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9E0" w:rsidRPr="004C1C9D" w:rsidRDefault="001D49E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SÉTIMO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D49E0" w:rsidRPr="004C1C9D" w:rsidRDefault="001D49E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9E0" w:rsidRPr="004C1C9D" w:rsidRDefault="001D49E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ALC0090107NTA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D49E0" w:rsidRPr="004C1C9D" w:rsidRDefault="001D49E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9E0" w:rsidRPr="004C1C9D" w:rsidRDefault="001D49E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VESPERTINO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D49E0" w:rsidRPr="004C1C9D" w:rsidRDefault="001D49E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49E0" w:rsidRDefault="001D49E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A101</w:t>
            </w:r>
          </w:p>
        </w:tc>
      </w:tr>
      <w:tr w:rsidR="001D49E0" w:rsidTr="0015151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E0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49E0" w:rsidRPr="004C1C9D" w:rsidTr="0015151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D49E0" w:rsidRPr="004C1C9D" w:rsidRDefault="001D49E0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D49E0" w:rsidRPr="004C1C9D" w:rsidRDefault="001D49E0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D49E0" w:rsidRPr="004C1C9D" w:rsidRDefault="001D49E0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D49E0" w:rsidRPr="004C1C9D" w:rsidRDefault="001D49E0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D49E0" w:rsidRPr="004C1C9D" w:rsidRDefault="001D49E0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D49E0" w:rsidRPr="004C1C9D" w:rsidRDefault="001D49E0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D49E0" w:rsidRPr="00A87048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 às 14:50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320F8A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20F8A">
              <w:rPr>
                <w:rFonts w:ascii="Arial" w:hAnsi="Arial" w:cs="Arial"/>
                <w:b/>
                <w:lang w:val="en-US"/>
              </w:rPr>
              <w:t>FISIOT. URO/GIN/OBS</w:t>
            </w:r>
          </w:p>
          <w:p w:rsidR="001D49E0" w:rsidRPr="00320F8A" w:rsidRDefault="001D49E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320F8A">
              <w:rPr>
                <w:rFonts w:ascii="Arial" w:hAnsi="Arial" w:cs="Arial"/>
                <w:color w:val="FF0000"/>
                <w:lang w:val="en-US"/>
              </w:rPr>
              <w:t>SUSANE BRITO</w:t>
            </w:r>
          </w:p>
          <w:p w:rsidR="001D49E0" w:rsidRPr="00A87048" w:rsidRDefault="001D49E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A87048" w:rsidRDefault="001D49E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A87048" w:rsidRDefault="001D49E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A87048" w:rsidRDefault="001D49E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A87048" w:rsidRDefault="001D49E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A87048" w:rsidRDefault="001D49E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D49E0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14:50 às 16:40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320F8A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20F8A">
              <w:rPr>
                <w:rFonts w:ascii="Arial" w:hAnsi="Arial" w:cs="Arial"/>
                <w:b/>
                <w:lang w:val="en-US"/>
              </w:rPr>
              <w:t>FISIOT. URO/GIN/OBS</w:t>
            </w:r>
          </w:p>
          <w:p w:rsidR="001D49E0" w:rsidRPr="00320F8A" w:rsidRDefault="001D49E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320F8A">
              <w:rPr>
                <w:rFonts w:ascii="Arial" w:hAnsi="Arial" w:cs="Arial"/>
                <w:color w:val="FF0000"/>
                <w:lang w:val="en-US"/>
              </w:rPr>
              <w:t>SUSANE BRITO</w:t>
            </w:r>
          </w:p>
          <w:p w:rsidR="001D49E0" w:rsidRPr="00A87048" w:rsidRDefault="001D49E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PED/NEON</w:t>
            </w:r>
          </w:p>
          <w:p w:rsidR="001D49E0" w:rsidRPr="00E346A4" w:rsidRDefault="001D49E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E346A4">
              <w:rPr>
                <w:rFonts w:ascii="Arial" w:hAnsi="Arial" w:cs="Arial"/>
                <w:color w:val="FF0000"/>
              </w:rPr>
              <w:t>PAULO AVILA</w:t>
            </w:r>
          </w:p>
          <w:p w:rsidR="001D49E0" w:rsidRPr="00A87048" w:rsidRDefault="001D49E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FISIOT.ABS</w:t>
            </w:r>
          </w:p>
          <w:p w:rsidR="001D49E0" w:rsidRPr="0071029F" w:rsidRDefault="001D49E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71029F">
              <w:rPr>
                <w:rFonts w:ascii="Arial" w:hAnsi="Arial" w:cs="Arial"/>
                <w:color w:val="FF0000"/>
              </w:rPr>
              <w:t>DANIEL TORRES</w:t>
            </w:r>
          </w:p>
          <w:p w:rsidR="001D49E0" w:rsidRPr="00A87048" w:rsidRDefault="001D49E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1D49E0" w:rsidRPr="00DA7438" w:rsidRDefault="001D49E0" w:rsidP="00151513">
            <w:pPr>
              <w:rPr>
                <w:rFonts w:ascii="Arial" w:hAnsi="Arial" w:cs="Arial"/>
                <w:color w:val="FF0000"/>
              </w:rPr>
            </w:pPr>
            <w:r w:rsidRPr="00DA7438">
              <w:rPr>
                <w:rFonts w:ascii="Arial" w:hAnsi="Arial" w:cs="Arial"/>
                <w:color w:val="FF0000"/>
              </w:rPr>
              <w:t>DAYSE DANIELLE</w:t>
            </w:r>
          </w:p>
          <w:p w:rsidR="001D49E0" w:rsidRPr="00A87048" w:rsidRDefault="001D49E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D49E0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16:50 às 17:40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320F8A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20F8A">
              <w:rPr>
                <w:rFonts w:ascii="Arial" w:hAnsi="Arial" w:cs="Arial"/>
                <w:b/>
                <w:lang w:val="en-US"/>
              </w:rPr>
              <w:t>FISIOT. URO/GIN/OBS</w:t>
            </w:r>
          </w:p>
          <w:p w:rsidR="001D49E0" w:rsidRPr="00320F8A" w:rsidRDefault="001D49E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320F8A">
              <w:rPr>
                <w:rFonts w:ascii="Arial" w:hAnsi="Arial" w:cs="Arial"/>
                <w:color w:val="FF0000"/>
                <w:lang w:val="en-US"/>
              </w:rPr>
              <w:t>SUSANE BRITO</w:t>
            </w:r>
          </w:p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PED/NEON</w:t>
            </w:r>
          </w:p>
          <w:p w:rsidR="001D49E0" w:rsidRPr="00E346A4" w:rsidRDefault="001D49E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E346A4">
              <w:rPr>
                <w:rFonts w:ascii="Arial" w:hAnsi="Arial" w:cs="Arial"/>
                <w:color w:val="FF0000"/>
              </w:rPr>
              <w:t>PAULO AVILA</w:t>
            </w:r>
          </w:p>
          <w:p w:rsidR="001D49E0" w:rsidRPr="00D81DF6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FISIOT.ABS</w:t>
            </w:r>
          </w:p>
          <w:p w:rsidR="001D49E0" w:rsidRPr="0071029F" w:rsidRDefault="001D49E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71029F">
              <w:rPr>
                <w:rFonts w:ascii="Arial" w:hAnsi="Arial" w:cs="Arial"/>
                <w:color w:val="FF0000"/>
              </w:rPr>
              <w:t>DANIEL TORRES</w:t>
            </w:r>
          </w:p>
          <w:p w:rsidR="001D49E0" w:rsidRPr="000047D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1D49E0" w:rsidRPr="00DA7438" w:rsidRDefault="001D49E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DA7438">
              <w:rPr>
                <w:rFonts w:ascii="Arial" w:hAnsi="Arial" w:cs="Arial"/>
                <w:color w:val="FF0000"/>
              </w:rPr>
              <w:t>DAYSE DANIELLE</w:t>
            </w:r>
          </w:p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49E0" w:rsidRPr="00A87048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320F8A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20F8A">
              <w:rPr>
                <w:rFonts w:ascii="Arial" w:hAnsi="Arial" w:cs="Arial"/>
                <w:b/>
                <w:lang w:val="en-US"/>
              </w:rPr>
              <w:t>FISIOT. URO/GIN/OBS</w:t>
            </w:r>
          </w:p>
          <w:p w:rsidR="001D49E0" w:rsidRPr="00320F8A" w:rsidRDefault="001D49E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320F8A">
              <w:rPr>
                <w:rFonts w:ascii="Arial" w:hAnsi="Arial" w:cs="Arial"/>
                <w:color w:val="FF0000"/>
                <w:lang w:val="en-US"/>
              </w:rPr>
              <w:t>SUSANE BRITO</w:t>
            </w:r>
          </w:p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PED/NEON</w:t>
            </w:r>
          </w:p>
          <w:p w:rsidR="001D49E0" w:rsidRPr="00E346A4" w:rsidRDefault="001D49E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E346A4">
              <w:rPr>
                <w:rFonts w:ascii="Arial" w:hAnsi="Arial" w:cs="Arial"/>
                <w:color w:val="FF0000"/>
              </w:rPr>
              <w:t>PAULO AVILA</w:t>
            </w:r>
          </w:p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1D49E0" w:rsidRPr="00DA7438" w:rsidRDefault="001D49E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DA7438">
              <w:rPr>
                <w:rFonts w:ascii="Arial" w:hAnsi="Arial" w:cs="Arial"/>
                <w:color w:val="FF0000"/>
              </w:rPr>
              <w:t>DAYSE DANIELLE</w:t>
            </w:r>
          </w:p>
          <w:p w:rsidR="001D49E0" w:rsidRPr="004C1C9D" w:rsidRDefault="001D49E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9E0" w:rsidRPr="00A87048" w:rsidRDefault="001D49E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D49E0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D49E0" w:rsidRPr="004C1C9D" w:rsidRDefault="001D49E0" w:rsidP="0015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9E0" w:rsidRPr="004C1C9D" w:rsidRDefault="001D49E0" w:rsidP="00151513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9E0" w:rsidRPr="004C1C9D" w:rsidRDefault="001D49E0" w:rsidP="00151513">
            <w:pPr>
              <w:rPr>
                <w:rFonts w:ascii="Arial" w:hAnsi="Arial" w:cs="Arial"/>
                <w:b/>
              </w:rPr>
            </w:pPr>
          </w:p>
        </w:tc>
      </w:tr>
      <w:tr w:rsidR="001D49E0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D49E0" w:rsidRPr="004C1C9D" w:rsidRDefault="001D49E0" w:rsidP="0015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E0" w:rsidRPr="004C1C9D" w:rsidRDefault="001D49E0" w:rsidP="0015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9E0" w:rsidRPr="004C1C9D" w:rsidRDefault="001D49E0" w:rsidP="0015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9E0" w:rsidRPr="004C1C9D" w:rsidRDefault="001D49E0" w:rsidP="00151513">
            <w:pPr>
              <w:rPr>
                <w:rFonts w:ascii="Arial" w:hAnsi="Arial" w:cs="Arial"/>
                <w:b/>
              </w:rPr>
            </w:pPr>
          </w:p>
        </w:tc>
      </w:tr>
    </w:tbl>
    <w:p w:rsidR="00A11576" w:rsidRDefault="00A11576" w:rsidP="003971D0">
      <w:bookmarkStart w:id="0" w:name="_GoBack"/>
      <w:bookmarkEnd w:id="0"/>
    </w:p>
    <w:sectPr w:rsidR="00A11576" w:rsidSect="003971D0">
      <w:headerReference w:type="default" r:id="rId6"/>
      <w:pgSz w:w="16838" w:h="11906" w:orient="landscape"/>
      <w:pgMar w:top="1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81A" w:rsidRDefault="00CF081A" w:rsidP="003971D0">
      <w:r>
        <w:separator/>
      </w:r>
    </w:p>
  </w:endnote>
  <w:endnote w:type="continuationSeparator" w:id="0">
    <w:p w:rsidR="00CF081A" w:rsidRDefault="00CF081A" w:rsidP="003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81A" w:rsidRDefault="00CF081A" w:rsidP="003971D0">
      <w:r>
        <w:separator/>
      </w:r>
    </w:p>
  </w:footnote>
  <w:footnote w:type="continuationSeparator" w:id="0">
    <w:p w:rsidR="00CF081A" w:rsidRDefault="00CF081A" w:rsidP="0039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971D0" w:rsidTr="003971D0">
      <w:trPr>
        <w:cantSplit/>
        <w:trHeight w:val="141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971D0" w:rsidRDefault="003971D0" w:rsidP="003971D0">
          <w:pPr>
            <w:rPr>
              <w:rFonts w:ascii="MS Sans Serif" w:hAnsi="MS Sans Serif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7620"/>
                <wp:wrapNone/>
                <wp:docPr id="29" name="Imagem 29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971D0" w:rsidRPr="00F13538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971D0" w:rsidRPr="0052648F" w:rsidRDefault="003971D0" w:rsidP="003971D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971D0" w:rsidRDefault="00397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D0"/>
    <w:rsid w:val="00097629"/>
    <w:rsid w:val="001D49E0"/>
    <w:rsid w:val="003971D0"/>
    <w:rsid w:val="004066FE"/>
    <w:rsid w:val="00434B9A"/>
    <w:rsid w:val="004F21FF"/>
    <w:rsid w:val="007752C8"/>
    <w:rsid w:val="008428F5"/>
    <w:rsid w:val="00A11576"/>
    <w:rsid w:val="00B2634C"/>
    <w:rsid w:val="00BE69B1"/>
    <w:rsid w:val="00BF43D7"/>
    <w:rsid w:val="00C26F61"/>
    <w:rsid w:val="00C50544"/>
    <w:rsid w:val="00CF081A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7047"/>
  <w15:chartTrackingRefBased/>
  <w15:docId w15:val="{266AD62A-9F85-4F9A-9865-1414E98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1D0"/>
  </w:style>
  <w:style w:type="paragraph" w:styleId="Rodap">
    <w:name w:val="footer"/>
    <w:basedOn w:val="Normal"/>
    <w:link w:val="Rodap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971D0"/>
  </w:style>
  <w:style w:type="paragraph" w:styleId="SemEspaamento">
    <w:name w:val="No Spacing"/>
    <w:uiPriority w:val="1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torres</dc:creator>
  <cp:keywords/>
  <dc:description/>
  <cp:lastModifiedBy>daniel torres</cp:lastModifiedBy>
  <cp:revision>2</cp:revision>
  <dcterms:created xsi:type="dcterms:W3CDTF">2018-02-16T01:54:00Z</dcterms:created>
  <dcterms:modified xsi:type="dcterms:W3CDTF">2018-02-16T01:54:00Z</dcterms:modified>
</cp:coreProperties>
</file>