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FF" w:rsidRDefault="004F21FF" w:rsidP="003971D0">
      <w:r>
        <w:tab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26F61" w:rsidTr="0015151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26F61" w:rsidRPr="004C1C9D" w:rsidRDefault="00C26F61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61" w:rsidRPr="004C1C9D" w:rsidRDefault="00C26F61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SÉTIMO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26F61" w:rsidRPr="004C1C9D" w:rsidRDefault="00C26F61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61" w:rsidRPr="004C1C9D" w:rsidRDefault="00C26F61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ALC0090107NMA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26F61" w:rsidRPr="004C1C9D" w:rsidRDefault="00C26F61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F61" w:rsidRPr="004C1C9D" w:rsidRDefault="00C26F61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26F61" w:rsidRPr="004C1C9D" w:rsidRDefault="00C26F61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6F61" w:rsidRDefault="00C26F61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A303</w:t>
            </w:r>
          </w:p>
        </w:tc>
      </w:tr>
      <w:tr w:rsidR="00C26F61" w:rsidTr="0015151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F61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26F61" w:rsidRPr="004C1C9D" w:rsidTr="0015151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26F61" w:rsidRPr="004C1C9D" w:rsidRDefault="00C26F61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26F61" w:rsidRPr="004C1C9D" w:rsidRDefault="00C26F61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26F61" w:rsidRPr="004C1C9D" w:rsidRDefault="00C26F61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26F61" w:rsidRPr="004C1C9D" w:rsidRDefault="00C26F61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26F61" w:rsidRPr="004C1C9D" w:rsidRDefault="00C26F61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26F61" w:rsidRPr="004C1C9D" w:rsidRDefault="00C26F61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26F61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NEUROLOGIA</w:t>
            </w:r>
          </w:p>
          <w:p w:rsidR="00C26F61" w:rsidRPr="00DA7438" w:rsidRDefault="00C26F61" w:rsidP="0015151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LUCIANE SOBRAL</w:t>
            </w:r>
          </w:p>
          <w:p w:rsidR="00C26F61" w:rsidRPr="00A87048" w:rsidRDefault="00C26F6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FISOT. URO/GIN/OBS</w:t>
            </w:r>
          </w:p>
          <w:p w:rsidR="00C26F61" w:rsidRPr="009316B4" w:rsidRDefault="00C26F6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316B4">
              <w:rPr>
                <w:rFonts w:ascii="Arial" w:hAnsi="Arial" w:cs="Arial"/>
                <w:color w:val="FF0000"/>
              </w:rPr>
              <w:t>NAZETE ARAUJO</w:t>
            </w:r>
          </w:p>
          <w:p w:rsidR="00C26F61" w:rsidRPr="00A87048" w:rsidRDefault="00C26F6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61" w:rsidRPr="00A87048" w:rsidRDefault="00C26F6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DA7438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A7438">
              <w:rPr>
                <w:rFonts w:ascii="Arial" w:hAnsi="Arial" w:cs="Arial"/>
                <w:b/>
                <w:lang w:val="en-US"/>
              </w:rPr>
              <w:t>FISIOP. PED/NEON</w:t>
            </w:r>
          </w:p>
          <w:p w:rsidR="00C26F61" w:rsidRPr="00DA7438" w:rsidRDefault="00C26F6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DA7438">
              <w:rPr>
                <w:rFonts w:ascii="Arial" w:hAnsi="Arial" w:cs="Arial"/>
                <w:color w:val="FF0000"/>
                <w:lang w:val="en-US"/>
              </w:rPr>
              <w:t>CLAUDIA JEANE</w:t>
            </w:r>
          </w:p>
          <w:p w:rsidR="00C26F61" w:rsidRPr="00A87048" w:rsidRDefault="00C26F6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154A1E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54A1E">
              <w:rPr>
                <w:rFonts w:ascii="Arial" w:hAnsi="Arial" w:cs="Arial"/>
                <w:b/>
              </w:rPr>
              <w:t>FISIOT.ABS</w:t>
            </w:r>
          </w:p>
          <w:p w:rsidR="00C26F61" w:rsidRPr="00EC5005" w:rsidRDefault="00C26F6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EC5005">
              <w:rPr>
                <w:rFonts w:ascii="Arial" w:hAnsi="Arial" w:cs="Arial"/>
                <w:color w:val="FF0000"/>
              </w:rPr>
              <w:t>IRANETE</w:t>
            </w:r>
          </w:p>
          <w:p w:rsidR="00C26F61" w:rsidRPr="00A87048" w:rsidRDefault="00C26F6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54A1E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26F61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NEUROLOGIA</w:t>
            </w:r>
          </w:p>
          <w:p w:rsidR="00C26F61" w:rsidRPr="00DA7438" w:rsidRDefault="00C26F6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LUCIANE SOBRAL</w:t>
            </w:r>
          </w:p>
          <w:p w:rsidR="00C26F61" w:rsidRPr="003D3487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FISOT. URO/GIN/OBS</w:t>
            </w:r>
          </w:p>
          <w:p w:rsidR="00C26F61" w:rsidRPr="009316B4" w:rsidRDefault="00C26F6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316B4">
              <w:rPr>
                <w:rFonts w:ascii="Arial" w:hAnsi="Arial" w:cs="Arial"/>
                <w:color w:val="FF0000"/>
              </w:rPr>
              <w:t>NAZETE ARAUJO</w:t>
            </w:r>
          </w:p>
          <w:p w:rsidR="00C26F61" w:rsidRPr="00DA7438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61" w:rsidRPr="000047D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PED/NEON</w:t>
            </w:r>
          </w:p>
          <w:p w:rsidR="00C26F61" w:rsidRPr="00E63D19" w:rsidRDefault="00C26F6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CLAUDIA JEANE</w:t>
            </w:r>
          </w:p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154A1E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54A1E">
              <w:rPr>
                <w:rFonts w:ascii="Arial" w:hAnsi="Arial" w:cs="Arial"/>
                <w:b/>
              </w:rPr>
              <w:t>FISIOT.ABS</w:t>
            </w:r>
          </w:p>
          <w:p w:rsidR="00C26F61" w:rsidRPr="00EC5005" w:rsidRDefault="00C26F6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EC5005">
              <w:rPr>
                <w:rFonts w:ascii="Arial" w:hAnsi="Arial" w:cs="Arial"/>
                <w:color w:val="FF0000"/>
              </w:rPr>
              <w:t>IRANETE</w:t>
            </w:r>
          </w:p>
          <w:p w:rsidR="00C26F61" w:rsidRPr="000047D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54A1E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26F61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NEUROLOGIA</w:t>
            </w:r>
          </w:p>
          <w:p w:rsidR="00C26F61" w:rsidRPr="00DA7438" w:rsidRDefault="00C26F6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LUCIANE SOBRAL</w:t>
            </w:r>
          </w:p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FISOT. URO/GIN/OBS</w:t>
            </w:r>
          </w:p>
          <w:p w:rsidR="00C26F61" w:rsidRPr="009316B4" w:rsidRDefault="00C26F6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316B4">
              <w:rPr>
                <w:rFonts w:ascii="Arial" w:hAnsi="Arial" w:cs="Arial"/>
                <w:color w:val="FF0000"/>
              </w:rPr>
              <w:t>NAZETE ARAUJO</w:t>
            </w:r>
          </w:p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PED/NEON</w:t>
            </w:r>
          </w:p>
          <w:p w:rsidR="00C26F61" w:rsidRPr="00E63D19" w:rsidRDefault="00C26F6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CLAUDIA JEANE</w:t>
            </w:r>
          </w:p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26F61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FISOT. URO/GIN/OBS</w:t>
            </w:r>
          </w:p>
          <w:p w:rsidR="00C26F61" w:rsidRPr="009316B4" w:rsidRDefault="00C26F61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9316B4">
              <w:rPr>
                <w:rFonts w:ascii="Arial" w:hAnsi="Arial" w:cs="Arial"/>
                <w:color w:val="FF0000"/>
              </w:rPr>
              <w:t>NAZETE ARAUJO</w:t>
            </w:r>
          </w:p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26F61" w:rsidRPr="00A87048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F61" w:rsidRPr="00A87048" w:rsidRDefault="00C26F61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26F61" w:rsidRPr="000047D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F61" w:rsidRPr="004C1C9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F61" w:rsidRPr="000047DD" w:rsidRDefault="00C26F61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A11576" w:rsidRDefault="00A11576" w:rsidP="003971D0">
      <w:bookmarkStart w:id="0" w:name="_GoBack"/>
      <w:bookmarkEnd w:id="0"/>
    </w:p>
    <w:sectPr w:rsidR="00A11576" w:rsidSect="003971D0">
      <w:headerReference w:type="default" r:id="rId6"/>
      <w:pgSz w:w="16838" w:h="11906" w:orient="landscape"/>
      <w:pgMar w:top="13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312" w:rsidRDefault="00971312" w:rsidP="003971D0">
      <w:r>
        <w:separator/>
      </w:r>
    </w:p>
  </w:endnote>
  <w:endnote w:type="continuationSeparator" w:id="0">
    <w:p w:rsidR="00971312" w:rsidRDefault="00971312" w:rsidP="0039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312" w:rsidRDefault="00971312" w:rsidP="003971D0">
      <w:r>
        <w:separator/>
      </w:r>
    </w:p>
  </w:footnote>
  <w:footnote w:type="continuationSeparator" w:id="0">
    <w:p w:rsidR="00971312" w:rsidRDefault="00971312" w:rsidP="0039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3971D0" w:rsidTr="003971D0">
      <w:trPr>
        <w:cantSplit/>
        <w:trHeight w:val="141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3971D0" w:rsidRDefault="003971D0" w:rsidP="003971D0">
          <w:pPr>
            <w:rPr>
              <w:rFonts w:ascii="MS Sans Serif" w:hAnsi="MS Sans Serif"/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0" t="0" r="0" b="7620"/>
                <wp:wrapNone/>
                <wp:docPr id="29" name="Imagem 29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3971D0" w:rsidRPr="00F13538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3971D0" w:rsidRPr="0052648F" w:rsidRDefault="003971D0" w:rsidP="003971D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3971D0" w:rsidRDefault="003971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D0"/>
    <w:rsid w:val="00097629"/>
    <w:rsid w:val="003971D0"/>
    <w:rsid w:val="004066FE"/>
    <w:rsid w:val="004F21FF"/>
    <w:rsid w:val="007752C8"/>
    <w:rsid w:val="008428F5"/>
    <w:rsid w:val="00971312"/>
    <w:rsid w:val="00A11576"/>
    <w:rsid w:val="00BE69B1"/>
    <w:rsid w:val="00BF43D7"/>
    <w:rsid w:val="00C26F61"/>
    <w:rsid w:val="00C5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E7047"/>
  <w15:chartTrackingRefBased/>
  <w15:docId w15:val="{266AD62A-9F85-4F9A-9865-1414E985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71D0"/>
  </w:style>
  <w:style w:type="paragraph" w:styleId="Rodap">
    <w:name w:val="footer"/>
    <w:basedOn w:val="Normal"/>
    <w:link w:val="Rodap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971D0"/>
  </w:style>
  <w:style w:type="paragraph" w:styleId="SemEspaamento">
    <w:name w:val="No Spacing"/>
    <w:uiPriority w:val="1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torres</dc:creator>
  <cp:keywords/>
  <dc:description/>
  <cp:lastModifiedBy>daniel torres</cp:lastModifiedBy>
  <cp:revision>2</cp:revision>
  <dcterms:created xsi:type="dcterms:W3CDTF">2018-02-16T01:53:00Z</dcterms:created>
  <dcterms:modified xsi:type="dcterms:W3CDTF">2018-02-16T01:53:00Z</dcterms:modified>
</cp:coreProperties>
</file>