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AF56" w14:textId="58B739DB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4A20D" wp14:editId="0E83288C">
            <wp:extent cx="1333500" cy="952500"/>
            <wp:effectExtent l="0" t="0" r="0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6CD7" w14:textId="49FE3393" w:rsidR="00841EA8" w:rsidRP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A8">
        <w:rPr>
          <w:rFonts w:ascii="Times New Roman" w:hAnsi="Times New Roman" w:cs="Times New Roman"/>
          <w:b/>
          <w:bCs/>
          <w:sz w:val="24"/>
          <w:szCs w:val="24"/>
        </w:rPr>
        <w:t>UNIVERSIDADE DA AMAZÔNIA</w:t>
      </w:r>
    </w:p>
    <w:p w14:paraId="380D792D" w14:textId="77EE86F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CA6D9" w14:textId="245982B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85C95" w14:textId="0B04792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88969" w14:textId="6DAC5C7B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4C4A3" w14:textId="1CD84EB3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FE652" w14:textId="6F10A422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A8">
        <w:rPr>
          <w:rFonts w:ascii="Times New Roman" w:hAnsi="Times New Roman" w:cs="Times New Roman"/>
          <w:b/>
          <w:bCs/>
          <w:sz w:val="24"/>
          <w:szCs w:val="24"/>
        </w:rPr>
        <w:t>TÍTULO DO TRABALHO EM NEGRITO E CAIXA ALTA</w:t>
      </w:r>
    </w:p>
    <w:p w14:paraId="6C759972" w14:textId="768C963C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C6453" w14:textId="7B51869C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6134D" w14:textId="0678E0AF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1</w:t>
      </w:r>
    </w:p>
    <w:p w14:paraId="665046AE" w14:textId="28C22D7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2</w:t>
      </w:r>
    </w:p>
    <w:p w14:paraId="3C570513" w14:textId="392711F6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3</w:t>
      </w:r>
    </w:p>
    <w:p w14:paraId="2AE8DDFD" w14:textId="429901A9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18691" w14:textId="20F417CF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21D58" w14:textId="366C8BD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D8CE5" w14:textId="3D532C92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AEC9" w14:textId="7EFB3560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B9459" w14:textId="36B6C02C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72769" w14:textId="73AFAF4C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5A0C9" w14:textId="66DD2A6A" w:rsidR="00841EA8" w:rsidRP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Ananindeua</w:t>
      </w:r>
    </w:p>
    <w:p w14:paraId="512D706D" w14:textId="1F26B46D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Junho/2021</w:t>
      </w:r>
    </w:p>
    <w:p w14:paraId="14515EB0" w14:textId="7777777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DISCENTE 1</w:t>
      </w:r>
    </w:p>
    <w:p w14:paraId="10AA4EB2" w14:textId="7777777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2</w:t>
      </w:r>
    </w:p>
    <w:p w14:paraId="7099C473" w14:textId="77777777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3</w:t>
      </w:r>
    </w:p>
    <w:p w14:paraId="204556FC" w14:textId="6518A0E6" w:rsidR="00841EA8" w:rsidRDefault="00841EA8" w:rsidP="00841EA8">
      <w:pPr>
        <w:rPr>
          <w:rFonts w:ascii="Times New Roman" w:hAnsi="Times New Roman" w:cs="Times New Roman"/>
          <w:sz w:val="24"/>
          <w:szCs w:val="24"/>
        </w:rPr>
      </w:pPr>
    </w:p>
    <w:p w14:paraId="7B062977" w14:textId="77777777" w:rsidR="00FB6063" w:rsidRDefault="00FB6063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3433F" w14:textId="77777777" w:rsidR="00FB6063" w:rsidRDefault="00FB6063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84EEE" w14:textId="77777777" w:rsidR="00FB6063" w:rsidRDefault="00FB6063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3FAA" w14:textId="0A5F554E" w:rsidR="00841EA8" w:rsidRDefault="00841EA8" w:rsidP="0084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A8">
        <w:rPr>
          <w:rFonts w:ascii="Times New Roman" w:hAnsi="Times New Roman" w:cs="Times New Roman"/>
          <w:b/>
          <w:bCs/>
          <w:sz w:val="24"/>
          <w:szCs w:val="24"/>
        </w:rPr>
        <w:t>TÍTULO DO TRABALHO EM NEGRITO E CAIXA ALTA</w:t>
      </w:r>
    </w:p>
    <w:p w14:paraId="7CE19774" w14:textId="3AA346C8" w:rsidR="00841EA8" w:rsidRDefault="00841EA8" w:rsidP="00841EA8">
      <w:pPr>
        <w:rPr>
          <w:rFonts w:ascii="Times New Roman" w:hAnsi="Times New Roman" w:cs="Times New Roman"/>
          <w:sz w:val="24"/>
          <w:szCs w:val="24"/>
        </w:rPr>
      </w:pPr>
    </w:p>
    <w:p w14:paraId="1403EDEE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B61F28F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5B21DFE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734A9B6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4DF4165" w14:textId="7D357774" w:rsidR="00841EA8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Trabalho de Conclusão de Curso (TCC) submetido como requisito parcial para obtenção do grau de Bacharel em ______________</w:t>
      </w:r>
    </w:p>
    <w:p w14:paraId="6F1951CD" w14:textId="78293CF1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</w:t>
      </w:r>
    </w:p>
    <w:p w14:paraId="6113DF7C" w14:textId="7ADD54D6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Coorientador:</w:t>
      </w:r>
    </w:p>
    <w:p w14:paraId="180C8563" w14:textId="15B2D04D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7EDCB21" w14:textId="48966A75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D7EF08E" w14:textId="19DF6090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9883A26" w14:textId="6A2B825E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23543B1" w14:textId="70729438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58187C8" w14:textId="2542BD4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C641A6C" w14:textId="77565B9A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7050FE4" w14:textId="283F7BDD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38AB54C" w14:textId="4B59EAF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7A1B099" w14:textId="77777777" w:rsidR="00FB6063" w:rsidRPr="00841EA8" w:rsidRDefault="00FB6063" w:rsidP="00FB6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Ananindeua</w:t>
      </w:r>
    </w:p>
    <w:p w14:paraId="5397F513" w14:textId="44F39A0A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Junho/2021</w:t>
      </w:r>
    </w:p>
    <w:p w14:paraId="733EEA17" w14:textId="77777777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DISCENTE 1</w:t>
      </w:r>
    </w:p>
    <w:p w14:paraId="4FA770A9" w14:textId="77777777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2</w:t>
      </w:r>
    </w:p>
    <w:p w14:paraId="6599EA6B" w14:textId="77777777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DISCENTE 3</w:t>
      </w:r>
    </w:p>
    <w:p w14:paraId="5CC301B5" w14:textId="77777777" w:rsidR="00FB6063" w:rsidRDefault="00FB6063" w:rsidP="00FB6063">
      <w:pPr>
        <w:rPr>
          <w:rFonts w:ascii="Times New Roman" w:hAnsi="Times New Roman" w:cs="Times New Roman"/>
          <w:sz w:val="24"/>
          <w:szCs w:val="24"/>
        </w:rPr>
      </w:pPr>
    </w:p>
    <w:p w14:paraId="402559BD" w14:textId="77777777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BD529" w14:textId="77777777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A8">
        <w:rPr>
          <w:rFonts w:ascii="Times New Roman" w:hAnsi="Times New Roman" w:cs="Times New Roman"/>
          <w:b/>
          <w:bCs/>
          <w:sz w:val="24"/>
          <w:szCs w:val="24"/>
        </w:rPr>
        <w:t>TÍTULO DO TRABALHO EM NEGRITO E CAIXA ALTA</w:t>
      </w:r>
    </w:p>
    <w:p w14:paraId="7A0D5E3B" w14:textId="77777777" w:rsidR="00FB6063" w:rsidRDefault="00FB6063" w:rsidP="00FB6063">
      <w:pPr>
        <w:rPr>
          <w:rFonts w:ascii="Times New Roman" w:hAnsi="Times New Roman" w:cs="Times New Roman"/>
          <w:sz w:val="24"/>
          <w:szCs w:val="24"/>
        </w:rPr>
      </w:pPr>
    </w:p>
    <w:p w14:paraId="6DE5038E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442FB74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8B57638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Trabalho de Conclusão de Curso (TCC) submetido como requisito parcial para obtenção do grau de Bacharel em ______________</w:t>
      </w:r>
    </w:p>
    <w:p w14:paraId="74851D87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</w:t>
      </w:r>
    </w:p>
    <w:p w14:paraId="31CAC66B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Coorientador:</w:t>
      </w:r>
    </w:p>
    <w:p w14:paraId="4B2AD2CF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4E6242B" w14:textId="0F09A523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010DBA1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C065EB6" w14:textId="257CAE5D" w:rsidR="00FB6063" w:rsidRDefault="00FB6063" w:rsidP="00FB6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Avaliador 1</w:t>
      </w:r>
    </w:p>
    <w:p w14:paraId="3B39DE48" w14:textId="36114859" w:rsidR="00FB6063" w:rsidRDefault="00FB6063" w:rsidP="00FB60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15027" w14:textId="17B0B24D" w:rsidR="00FB6063" w:rsidRDefault="00FB6063" w:rsidP="00FB6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Avaliador 2</w:t>
      </w:r>
    </w:p>
    <w:p w14:paraId="70B4F3A9" w14:textId="68F4835E" w:rsidR="00FB6063" w:rsidRDefault="00FB6063" w:rsidP="00FB60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0996C" w14:textId="53A8D53F" w:rsidR="00FB6063" w:rsidRDefault="00FB6063" w:rsidP="00FB6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Avaliador 3 (Suplente)</w:t>
      </w:r>
    </w:p>
    <w:p w14:paraId="2B6C44D5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3997B9D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9684E7F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1981FEC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40D8D01" w14:textId="77777777" w:rsidR="00FB6063" w:rsidRDefault="00FB6063" w:rsidP="00FB606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6E74B56" w14:textId="77777777" w:rsidR="00FB6063" w:rsidRPr="00841EA8" w:rsidRDefault="00FB6063" w:rsidP="00FB6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Ananindeua</w:t>
      </w:r>
    </w:p>
    <w:p w14:paraId="5069506B" w14:textId="3824109C" w:rsidR="00FB6063" w:rsidRDefault="00FB6063" w:rsidP="00FB6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A8">
        <w:rPr>
          <w:rFonts w:ascii="Times New Roman" w:hAnsi="Times New Roman" w:cs="Times New Roman"/>
          <w:sz w:val="24"/>
          <w:szCs w:val="24"/>
        </w:rPr>
        <w:t>Junho/2021</w:t>
      </w:r>
    </w:p>
    <w:p w14:paraId="5C6E6BF9" w14:textId="640C65E6" w:rsidR="00FB6063" w:rsidRDefault="00FB6063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ABREVISTURAS, SÍMBOLOS E UNIDADES</w:t>
      </w:r>
    </w:p>
    <w:p w14:paraId="45B0D09E" w14:textId="124B3F8F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210F0" w14:textId="74E0A5AB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409345" w14:textId="6D5EAB89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E78F11" w14:textId="45687962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058841" w14:textId="734915C7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D57046" w14:textId="7841065E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E354A" w14:textId="5D6F3C83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14556" w14:textId="077D9C42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0434D" w14:textId="4E82CB12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5532D" w14:textId="69448C75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D5DAB" w14:textId="328F1195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25E44" w14:textId="31072814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944C7" w14:textId="64F08B5D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F5F66" w14:textId="7D9BCC7A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07169" w14:textId="750BA42E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A66D26" w14:textId="3DB62F22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B0D83" w14:textId="21820C1F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17B737" w14:textId="49DC6410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7A4A9" w14:textId="0574C1FD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2AB2C" w14:textId="77ADB3E3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B03E0" w14:textId="36307E52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6AD060" w14:textId="05C8E2BF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AF7436" w14:textId="1409DF49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7B8AD" w14:textId="5E04B7C9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B8C48" w14:textId="77777777" w:rsidR="00155ADB" w:rsidRDefault="00155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AC8F7" w14:textId="77777777" w:rsidR="00155ADB" w:rsidRDefault="00155ADB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AB9A" w14:textId="77777777" w:rsidR="00155ADB" w:rsidRDefault="00155ADB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CCB15" w14:textId="77777777" w:rsidR="00155ADB" w:rsidRDefault="00155ADB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8E3E0" w14:textId="77777777" w:rsidR="00155ADB" w:rsidRDefault="00155ADB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DE620" w14:textId="5197C762" w:rsidR="00FB6063" w:rsidRDefault="00FB6063" w:rsidP="00FB6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FIGURAS E TABELAS</w:t>
      </w:r>
    </w:p>
    <w:p w14:paraId="42F90CDF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5F8FA0" w14:textId="2FB22BE5" w:rsidR="0000529F" w:rsidRDefault="0000529F" w:rsidP="00014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06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14:paraId="391CB0C8" w14:textId="77777777" w:rsidR="0000529F" w:rsidRDefault="000052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FD38D7" w14:textId="2D15D1C1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06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063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7DFF9EE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CCA737" w14:textId="21239413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REFERENCIAL TEÓRICO</w:t>
      </w:r>
    </w:p>
    <w:p w14:paraId="6CF4626F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B79031" w14:textId="74E875EC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JUSTIFICATIVA</w:t>
      </w:r>
    </w:p>
    <w:p w14:paraId="404A13DA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974E41" w14:textId="769EDB79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OBJETIVOS</w:t>
      </w:r>
    </w:p>
    <w:p w14:paraId="4756A83E" w14:textId="5679356A" w:rsidR="00FB6063" w:rsidRPr="00FB6063" w:rsidRDefault="00FB6063" w:rsidP="00FB6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063">
        <w:rPr>
          <w:rFonts w:ascii="Times New Roman" w:hAnsi="Times New Roman" w:cs="Times New Roman"/>
          <w:sz w:val="24"/>
          <w:szCs w:val="24"/>
        </w:rPr>
        <w:t>4.1 OBJETIVO GERAL</w:t>
      </w:r>
    </w:p>
    <w:p w14:paraId="03030B23" w14:textId="26CEF936" w:rsidR="00FB6063" w:rsidRPr="00FB6063" w:rsidRDefault="00FB6063" w:rsidP="00FB6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137A0" w14:textId="2018B949" w:rsidR="00FB6063" w:rsidRDefault="00FB6063" w:rsidP="00FB6063">
      <w:pPr>
        <w:jc w:val="both"/>
        <w:rPr>
          <w:rFonts w:ascii="Times New Roman" w:hAnsi="Times New Roman" w:cs="Times New Roman"/>
          <w:sz w:val="24"/>
          <w:szCs w:val="24"/>
        </w:rPr>
      </w:pPr>
      <w:r w:rsidRPr="00FB6063">
        <w:rPr>
          <w:rFonts w:ascii="Times New Roman" w:hAnsi="Times New Roman" w:cs="Times New Roman"/>
          <w:sz w:val="24"/>
          <w:szCs w:val="24"/>
        </w:rPr>
        <w:t>4.2 OBJETIVOS ESPECÍFICOS</w:t>
      </w:r>
    </w:p>
    <w:p w14:paraId="6F88DDF0" w14:textId="77777777" w:rsidR="00FB6063" w:rsidRDefault="00FB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3E1783" w14:textId="5DBD48CF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06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MATERIAL E MÉTODOS</w:t>
      </w:r>
    </w:p>
    <w:p w14:paraId="419F28AE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FC590F" w14:textId="3D947B32" w:rsidR="007C004D" w:rsidRDefault="00FB6063" w:rsidP="007C0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CRONOGRAMA DE EXECUÇÃO</w:t>
      </w:r>
    </w:p>
    <w:p w14:paraId="0447091B" w14:textId="0AA0E452" w:rsidR="007C004D" w:rsidRPr="00D724EF" w:rsidRDefault="007C004D" w:rsidP="007C004D">
      <w:pPr>
        <w:jc w:val="both"/>
        <w:rPr>
          <w:rFonts w:ascii="Times New Roman" w:hAnsi="Times New Roman" w:cs="Times New Roman"/>
          <w:sz w:val="24"/>
          <w:szCs w:val="24"/>
        </w:rPr>
      </w:pPr>
      <w:r w:rsidRPr="00D724EF">
        <w:rPr>
          <w:rFonts w:ascii="Times New Roman" w:hAnsi="Times New Roman" w:cs="Times New Roman"/>
          <w:sz w:val="24"/>
          <w:szCs w:val="24"/>
        </w:rPr>
        <w:t>Exemplo de cronograma</w:t>
      </w:r>
    </w:p>
    <w:tbl>
      <w:tblPr>
        <w:tblStyle w:val="TabeladeGrade2"/>
        <w:tblW w:w="9578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1676"/>
        <w:gridCol w:w="696"/>
        <w:gridCol w:w="790"/>
        <w:gridCol w:w="723"/>
        <w:gridCol w:w="710"/>
        <w:gridCol w:w="683"/>
        <w:gridCol w:w="670"/>
        <w:gridCol w:w="763"/>
        <w:gridCol w:w="670"/>
        <w:gridCol w:w="737"/>
        <w:gridCol w:w="750"/>
        <w:gridCol w:w="710"/>
      </w:tblGrid>
      <w:tr w:rsidR="007C004D" w14:paraId="6DAD9B4D" w14:textId="77777777" w:rsidTr="007C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FFC44EA" w14:textId="77777777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ANO: 2021</w:t>
            </w:r>
          </w:p>
        </w:tc>
        <w:tc>
          <w:tcPr>
            <w:tcW w:w="696" w:type="dxa"/>
          </w:tcPr>
          <w:p w14:paraId="19080808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</w:p>
        </w:tc>
        <w:tc>
          <w:tcPr>
            <w:tcW w:w="790" w:type="dxa"/>
          </w:tcPr>
          <w:p w14:paraId="6428EA1B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23" w:type="dxa"/>
          </w:tcPr>
          <w:p w14:paraId="10A9E76D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710" w:type="dxa"/>
          </w:tcPr>
          <w:p w14:paraId="611FFD5D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683" w:type="dxa"/>
          </w:tcPr>
          <w:p w14:paraId="2347BE8A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670" w:type="dxa"/>
          </w:tcPr>
          <w:p w14:paraId="1265813D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763" w:type="dxa"/>
          </w:tcPr>
          <w:p w14:paraId="5B1BB11D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670" w:type="dxa"/>
          </w:tcPr>
          <w:p w14:paraId="506688F7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737" w:type="dxa"/>
          </w:tcPr>
          <w:p w14:paraId="08A146FF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750" w:type="dxa"/>
          </w:tcPr>
          <w:p w14:paraId="2E2D6141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710" w:type="dxa"/>
          </w:tcPr>
          <w:p w14:paraId="1DF8D26F" w14:textId="77777777" w:rsidR="007C004D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</w:p>
        </w:tc>
      </w:tr>
      <w:tr w:rsidR="007C004D" w14:paraId="196A88C0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82BD4E8" w14:textId="77777777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</w:p>
          <w:p w14:paraId="04938C8B" w14:textId="101CC3CF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literatura</w:t>
            </w:r>
          </w:p>
        </w:tc>
        <w:tc>
          <w:tcPr>
            <w:tcW w:w="696" w:type="dxa"/>
          </w:tcPr>
          <w:p w14:paraId="6D5999B3" w14:textId="108354D0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14:paraId="216A63D0" w14:textId="405C5CEF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0983D8BD" w14:textId="2052FC13" w:rsidR="007C004D" w:rsidRDefault="00155ADB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221E8AA7" w14:textId="55A0E2A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14:paraId="08B9E0CB" w14:textId="1823F989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5DF18118" w14:textId="3728C095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14F25C26" w14:textId="3170D65E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30C5DCE5" w14:textId="50DC9D81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31B814C9" w14:textId="3A933109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14:paraId="7E022374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17217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2210789C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70CF708" w14:textId="6C051DC1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Determinação dos objetivos</w:t>
            </w:r>
          </w:p>
        </w:tc>
        <w:tc>
          <w:tcPr>
            <w:tcW w:w="696" w:type="dxa"/>
          </w:tcPr>
          <w:p w14:paraId="0789939A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3F01CB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D8B556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5591D7A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CC93EF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153FDA8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E36FAF6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E467C8B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24BDC8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9180F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E0D5F5E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06D1572C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50BBCA4" w14:textId="6DA8C4EB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3E50BB97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A396BCB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E91FB7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5728892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5EE21C2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B91C55A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24CD82C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90DFEF4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8FAB0DA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45F8FB5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118FDE8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4EAA396E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BE4469B" w14:textId="0D42E988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3F75881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AF1D343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A427812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305365C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A034FE0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C1BFFF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936A9E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120C53C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3B38C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FD398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94C730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1623472E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CEFBBE1" w14:textId="6EC294C6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7437A1BF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54512ED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15F3CF5D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4566DE47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14:paraId="166A2C2D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22D80C9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6B2489B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09834E2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319307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AE22D9D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FCB11C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0F5E4147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26E788A" w14:textId="77777777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Qualificação do projeto de TC</w:t>
            </w:r>
          </w:p>
        </w:tc>
        <w:tc>
          <w:tcPr>
            <w:tcW w:w="696" w:type="dxa"/>
          </w:tcPr>
          <w:p w14:paraId="52EEC066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C57F554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56B5D0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DD84C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73BA3F4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560DA36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4379FE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BABE69C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CBAA046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A380B5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18D937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2D63F3B2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DFAF17F" w14:textId="666C6A26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Coleta de dados</w:t>
            </w:r>
          </w:p>
        </w:tc>
        <w:tc>
          <w:tcPr>
            <w:tcW w:w="696" w:type="dxa"/>
          </w:tcPr>
          <w:p w14:paraId="5E82FA18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1C15172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5E5D6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311958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9A62D45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72383E9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5888654C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03A304C8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1FFB1CEA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F90EF95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441845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1C506ED4" w14:textId="77777777" w:rsidTr="007C00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E88CB67" w14:textId="2D6A9FBB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67818F5E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066012E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48417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044088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52C742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56FDDD8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F9E88BA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FF0189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78EB5A13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EB7E3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055F2C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5EE8F305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4B87203" w14:textId="58AE80AD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14:paraId="2925C4AB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8F68D98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A2BFE9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FA91042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3E179D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C0ADF2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1EC229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F0BA2B1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C6D4DA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14:paraId="5847A720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4FE352B6" w14:textId="77777777" w:rsidR="007C004D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D" w14:paraId="5B20BD87" w14:textId="77777777" w:rsidTr="007C00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9BFFE07" w14:textId="77777777" w:rsidR="007C004D" w:rsidRDefault="007C004D" w:rsidP="00A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 do TCC</w:t>
            </w:r>
          </w:p>
        </w:tc>
        <w:tc>
          <w:tcPr>
            <w:tcW w:w="696" w:type="dxa"/>
          </w:tcPr>
          <w:p w14:paraId="07821DEC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5C2AE5E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A81880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3C0C3D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26B533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9023D0C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5ECAED4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3FBE111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F63227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FEEC814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67E6CCD" w14:textId="77777777" w:rsidR="007C004D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F405E51" w14:textId="77777777" w:rsidR="007C004D" w:rsidRDefault="007C00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82A608" w14:textId="77777777" w:rsidR="007C004D" w:rsidRPr="00D724EF" w:rsidRDefault="007C004D">
      <w:pPr>
        <w:rPr>
          <w:rFonts w:ascii="Times New Roman" w:hAnsi="Times New Roman" w:cs="Times New Roman"/>
          <w:sz w:val="24"/>
          <w:szCs w:val="24"/>
        </w:rPr>
      </w:pPr>
      <w:r w:rsidRPr="00D724EF">
        <w:rPr>
          <w:rFonts w:ascii="Times New Roman" w:hAnsi="Times New Roman" w:cs="Times New Roman"/>
          <w:sz w:val="24"/>
          <w:szCs w:val="24"/>
        </w:rPr>
        <w:t>Na 1ª coluna preencha com as etapas de desenvolvimento do seu trabalho</w:t>
      </w:r>
    </w:p>
    <w:p w14:paraId="5F058ED8" w14:textId="200B5985" w:rsidR="00FB6063" w:rsidRDefault="007C00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4EF">
        <w:rPr>
          <w:rFonts w:ascii="Times New Roman" w:hAnsi="Times New Roman" w:cs="Times New Roman"/>
          <w:sz w:val="24"/>
          <w:szCs w:val="24"/>
        </w:rPr>
        <w:t>Marque com um X os meses em que vocês preveem exercer aquela atividade.</w:t>
      </w:r>
      <w:r w:rsidR="00FB606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B76DE7" w14:textId="7DE561E3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 BIBLIOGRÁFICAS</w:t>
      </w:r>
    </w:p>
    <w:p w14:paraId="63E93334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575F07" w14:textId="439E9103" w:rsid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</w:p>
    <w:p w14:paraId="352E09BD" w14:textId="77777777" w:rsidR="00FB6063" w:rsidRDefault="00FB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AE73D5" w14:textId="2DDA3633" w:rsidR="00FB6063" w:rsidRPr="00FB6063" w:rsidRDefault="00FB6063" w:rsidP="00FB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APÊNDICES</w:t>
      </w:r>
    </w:p>
    <w:sectPr w:rsidR="00FB6063" w:rsidRPr="00FB6063" w:rsidSect="00841E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2E70"/>
    <w:multiLevelType w:val="hybridMultilevel"/>
    <w:tmpl w:val="273EF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8"/>
    <w:rsid w:val="0000529F"/>
    <w:rsid w:val="00014509"/>
    <w:rsid w:val="00155ADB"/>
    <w:rsid w:val="004C3622"/>
    <w:rsid w:val="007C004D"/>
    <w:rsid w:val="00841EA8"/>
    <w:rsid w:val="00D724EF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64FC7"/>
  <w15:chartTrackingRefBased/>
  <w15:docId w15:val="{5362ADD2-C21E-43EC-BAB5-43371BF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063"/>
    <w:pPr>
      <w:ind w:left="720"/>
      <w:contextualSpacing/>
    </w:pPr>
  </w:style>
  <w:style w:type="table" w:styleId="Tabelacomgrade">
    <w:name w:val="Table Grid"/>
    <w:basedOn w:val="Tabelanormal"/>
    <w:uiPriority w:val="39"/>
    <w:rsid w:val="007C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7C0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3">
    <w:name w:val="Grid Table 2 Accent 3"/>
    <w:basedOn w:val="Tabelanormal"/>
    <w:uiPriority w:val="47"/>
    <w:rsid w:val="007C004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Alex Garcia Cavalleiro De Macedo Klautau</cp:lastModifiedBy>
  <cp:revision>6</cp:revision>
  <dcterms:created xsi:type="dcterms:W3CDTF">2021-03-16T23:39:00Z</dcterms:created>
  <dcterms:modified xsi:type="dcterms:W3CDTF">2022-02-21T20:13:00Z</dcterms:modified>
</cp:coreProperties>
</file>