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066FE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6FE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066FE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6FE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4066FE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ALC0090105NTA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66FE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A104</w:t>
            </w:r>
          </w:p>
        </w:tc>
      </w:tr>
      <w:tr w:rsidR="004066FE" w:rsidRPr="004C1C9D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6FE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66FE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066FE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4066FE" w:rsidRPr="00185A95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4066FE" w:rsidRPr="00097F13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97F13">
              <w:rPr>
                <w:rFonts w:ascii="Arial" w:hAnsi="Arial" w:cs="Arial"/>
                <w:color w:val="FF0000"/>
              </w:rPr>
              <w:t>WANDA CARLA</w:t>
            </w:r>
          </w:p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4066FE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4066FE" w:rsidRPr="00466AB7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066FE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71029F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029F">
              <w:rPr>
                <w:rFonts w:ascii="Arial" w:hAnsi="Arial" w:cs="Arial"/>
                <w:b/>
                <w:lang w:val="en-US"/>
              </w:rPr>
              <w:t>FISIOT. AT. BAS/COL</w:t>
            </w:r>
          </w:p>
          <w:p w:rsidR="004066FE" w:rsidRPr="0071029F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71029F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4066FE" w:rsidRPr="00185A95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4066FE" w:rsidRPr="00185A95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4066FE" w:rsidRPr="00097F13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97F13">
              <w:rPr>
                <w:rFonts w:ascii="Arial" w:hAnsi="Arial" w:cs="Arial"/>
                <w:color w:val="FF0000"/>
              </w:rPr>
              <w:t>WANDA CARLA</w:t>
            </w:r>
          </w:p>
          <w:p w:rsidR="004066FE" w:rsidRPr="00BD6AB7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4066FE" w:rsidRPr="00DE0A7C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4066FE" w:rsidRPr="00466AB7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4066FE" w:rsidRPr="00BD6AB7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A87048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066FE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71029F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029F">
              <w:rPr>
                <w:rFonts w:ascii="Arial" w:hAnsi="Arial" w:cs="Arial"/>
                <w:b/>
                <w:lang w:val="en-US"/>
              </w:rPr>
              <w:t>FISIOT. AT. BAS/COL</w:t>
            </w:r>
          </w:p>
          <w:p w:rsidR="004066FE" w:rsidRPr="0071029F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71029F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4066FE" w:rsidRPr="00BD6AB7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4066FE" w:rsidRPr="000C1AAD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4066FE" w:rsidRPr="00097F13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97F13">
              <w:rPr>
                <w:rFonts w:ascii="Arial" w:hAnsi="Arial" w:cs="Arial"/>
                <w:color w:val="FF0000"/>
              </w:rPr>
              <w:t>WANDA CARLA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4066FE" w:rsidRPr="00DE0A7C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4066FE" w:rsidRPr="00466AB7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6FE" w:rsidRPr="00BD6AB7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4066FE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71029F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029F">
              <w:rPr>
                <w:rFonts w:ascii="Arial" w:hAnsi="Arial" w:cs="Arial"/>
                <w:b/>
                <w:lang w:val="en-US"/>
              </w:rPr>
              <w:t>FISIOT. AT. BAS/COL</w:t>
            </w:r>
          </w:p>
          <w:p w:rsidR="004066FE" w:rsidRPr="0071029F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71029F">
              <w:rPr>
                <w:rFonts w:ascii="Arial" w:hAnsi="Arial" w:cs="Arial"/>
                <w:color w:val="FF0000"/>
                <w:lang w:val="en-US"/>
              </w:rPr>
              <w:t>DANIEL TORRES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4066FE" w:rsidRPr="000C1AAD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4066FE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4066FE" w:rsidRPr="00DE0A7C" w:rsidRDefault="004066FE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4066FE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66FE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66FE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6FE" w:rsidRPr="004C1C9D" w:rsidRDefault="004066FE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85" w:rsidRDefault="00982185" w:rsidP="003971D0">
      <w:r>
        <w:separator/>
      </w:r>
    </w:p>
  </w:endnote>
  <w:endnote w:type="continuationSeparator" w:id="0">
    <w:p w:rsidR="00982185" w:rsidRDefault="00982185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85" w:rsidRDefault="00982185" w:rsidP="003971D0">
      <w:r>
        <w:separator/>
      </w:r>
    </w:p>
  </w:footnote>
  <w:footnote w:type="continuationSeparator" w:id="0">
    <w:p w:rsidR="00982185" w:rsidRDefault="00982185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3971D0"/>
    <w:rsid w:val="004066FE"/>
    <w:rsid w:val="004F21FF"/>
    <w:rsid w:val="00982185"/>
    <w:rsid w:val="00A11576"/>
    <w:rsid w:val="00BE69B1"/>
    <w:rsid w:val="00BF43D7"/>
    <w:rsid w:val="00C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2018-02-16T01:50:00Z</dcterms:created>
  <dcterms:modified xsi:type="dcterms:W3CDTF">2018-02-16T01:50:00Z</dcterms:modified>
</cp:coreProperties>
</file>