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FF" w:rsidRDefault="004F21FF" w:rsidP="003971D0">
      <w:r>
        <w:tab/>
      </w: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97629" w:rsidTr="0015151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QUINTO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ALC0090105NNA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7629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A102</w:t>
            </w:r>
          </w:p>
        </w:tc>
      </w:tr>
      <w:tr w:rsidR="00097629" w:rsidTr="0015151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7629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7629" w:rsidRPr="004C1C9D" w:rsidTr="0015151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97629" w:rsidRPr="00A87048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71029F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1029F">
              <w:rPr>
                <w:rFonts w:ascii="Arial" w:hAnsi="Arial" w:cs="Arial"/>
                <w:b/>
                <w:lang w:val="en-US"/>
              </w:rPr>
              <w:t>FISIOT. AT. BAS/COL</w:t>
            </w:r>
          </w:p>
          <w:p w:rsidR="00097629" w:rsidRPr="0071029F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CLAUDIA JEANE</w:t>
            </w:r>
          </w:p>
          <w:p w:rsidR="00097629" w:rsidRPr="00A87048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A87048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REED. FUNCIONAL</w:t>
            </w:r>
          </w:p>
          <w:p w:rsidR="00097629" w:rsidRPr="000C1AAD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C1AAD">
              <w:rPr>
                <w:rFonts w:ascii="Arial" w:hAnsi="Arial" w:cs="Arial"/>
                <w:color w:val="FF0000"/>
              </w:rPr>
              <w:t>SUSANNE BRITO</w:t>
            </w:r>
          </w:p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MUSCULOES</w:t>
            </w:r>
          </w:p>
          <w:p w:rsidR="00097629" w:rsidRPr="00DE0A7C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ERIELSON BOSSINI</w:t>
            </w:r>
          </w:p>
          <w:p w:rsidR="00097629" w:rsidRPr="00A87048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FISIOP.SAU. IDOSO</w:t>
            </w:r>
          </w:p>
          <w:p w:rsidR="00097629" w:rsidRPr="005C3EA5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EDUARDO LAMA</w:t>
            </w:r>
          </w:p>
          <w:p w:rsidR="00097629" w:rsidRPr="00A87048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A87048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97629" w:rsidRPr="00A87048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71029F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1029F">
              <w:rPr>
                <w:rFonts w:ascii="Arial" w:hAnsi="Arial" w:cs="Arial"/>
                <w:b/>
                <w:lang w:val="en-US"/>
              </w:rPr>
              <w:t>FISIOT. AT. BAS/COL</w:t>
            </w:r>
          </w:p>
          <w:p w:rsidR="00097629" w:rsidRPr="0071029F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CLAUDIA JEANE</w:t>
            </w:r>
          </w:p>
          <w:p w:rsidR="00097629" w:rsidRPr="00BD6AB7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TER. MANUAIS</w:t>
            </w:r>
          </w:p>
          <w:p w:rsidR="00097629" w:rsidRPr="00466AB7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66AB7">
              <w:rPr>
                <w:rFonts w:ascii="Arial" w:hAnsi="Arial" w:cs="Arial"/>
                <w:color w:val="FF0000"/>
              </w:rPr>
              <w:t>RAPHAEL LOBÃO</w:t>
            </w:r>
          </w:p>
          <w:p w:rsidR="00097629" w:rsidRPr="00BD6AB7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REED. FUNCIONAL</w:t>
            </w:r>
          </w:p>
          <w:p w:rsidR="00097629" w:rsidRPr="000C1AAD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C1AAD">
              <w:rPr>
                <w:rFonts w:ascii="Arial" w:hAnsi="Arial" w:cs="Arial"/>
                <w:color w:val="FF0000"/>
              </w:rPr>
              <w:t>SUSANNE BRITO</w:t>
            </w:r>
          </w:p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MUSCULOES</w:t>
            </w:r>
          </w:p>
          <w:p w:rsidR="00097629" w:rsidRPr="00DE0A7C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ERIELSON BOSSINI</w:t>
            </w:r>
          </w:p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FISIOP.SAU. IDOSO</w:t>
            </w:r>
          </w:p>
          <w:p w:rsidR="00097629" w:rsidRPr="005C3EA5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EDUARDO LAMA</w:t>
            </w:r>
          </w:p>
          <w:p w:rsidR="00097629" w:rsidRPr="00BD6AB7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A87048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97629" w:rsidRPr="001D43D6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71029F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1029F">
              <w:rPr>
                <w:rFonts w:ascii="Arial" w:hAnsi="Arial" w:cs="Arial"/>
                <w:b/>
                <w:lang w:val="en-US"/>
              </w:rPr>
              <w:t>FISIOT. AT. BAS/COL</w:t>
            </w:r>
          </w:p>
          <w:p w:rsidR="00097629" w:rsidRPr="0071029F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CLAUDIA JEANE</w:t>
            </w:r>
          </w:p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TER. MANUAIS</w:t>
            </w:r>
          </w:p>
          <w:p w:rsidR="00097629" w:rsidRPr="00466AB7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66AB7">
              <w:rPr>
                <w:rFonts w:ascii="Arial" w:hAnsi="Arial" w:cs="Arial"/>
                <w:color w:val="FF0000"/>
              </w:rPr>
              <w:t>RAPHAEL LOBÃO</w:t>
            </w:r>
          </w:p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PROTESE E ORTESE</w:t>
            </w:r>
          </w:p>
          <w:p w:rsidR="00097629" w:rsidRPr="00F82D8D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TIAGO ESTEVES</w:t>
            </w:r>
          </w:p>
          <w:p w:rsidR="00097629" w:rsidRPr="00A87048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 MUSCULOES</w:t>
            </w:r>
          </w:p>
          <w:p w:rsidR="00097629" w:rsidRPr="00DE0A7C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ERIELSON BOSSINI</w:t>
            </w:r>
          </w:p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FISIOP.SAU. IDOSO</w:t>
            </w:r>
          </w:p>
          <w:p w:rsidR="00097629" w:rsidRPr="005C3EA5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EDUARDO LAMA</w:t>
            </w:r>
          </w:p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629" w:rsidRPr="001D43D6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097629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</w:t>
            </w:r>
          </w:p>
          <w:p w:rsidR="00097629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TEC. TER. MANUAIS</w:t>
            </w:r>
          </w:p>
          <w:p w:rsidR="00097629" w:rsidRPr="00466AB7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466AB7">
              <w:rPr>
                <w:rFonts w:ascii="Arial" w:hAnsi="Arial" w:cs="Arial"/>
                <w:color w:val="FF0000"/>
              </w:rPr>
              <w:t>RAPHAEL LOBÃO</w:t>
            </w:r>
          </w:p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PROTESE E ORTESE</w:t>
            </w:r>
          </w:p>
          <w:p w:rsidR="00097629" w:rsidRPr="00F82D8D" w:rsidRDefault="00097629" w:rsidP="00151513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TIAGO ESTEVES</w:t>
            </w:r>
          </w:p>
          <w:p w:rsidR="00097629" w:rsidRPr="00BD6AB7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</w:t>
            </w:r>
          </w:p>
          <w:p w:rsidR="00097629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</w:t>
            </w:r>
          </w:p>
          <w:p w:rsidR="00097629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EAD</w:t>
            </w:r>
          </w:p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7629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7629" w:rsidRPr="004C1C9D" w:rsidTr="001515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97629" w:rsidRPr="004C1C9D" w:rsidRDefault="00097629" w:rsidP="001515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11576" w:rsidRDefault="00A11576" w:rsidP="003971D0">
      <w:bookmarkStart w:id="0" w:name="_GoBack"/>
      <w:bookmarkEnd w:id="0"/>
    </w:p>
    <w:sectPr w:rsidR="00A11576" w:rsidSect="003971D0">
      <w:headerReference w:type="default" r:id="rId6"/>
      <w:pgSz w:w="16838" w:h="11906" w:orient="landscape"/>
      <w:pgMar w:top="13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79" w:rsidRDefault="00B57879" w:rsidP="003971D0">
      <w:r>
        <w:separator/>
      </w:r>
    </w:p>
  </w:endnote>
  <w:endnote w:type="continuationSeparator" w:id="0">
    <w:p w:rsidR="00B57879" w:rsidRDefault="00B57879" w:rsidP="0039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79" w:rsidRDefault="00B57879" w:rsidP="003971D0">
      <w:r>
        <w:separator/>
      </w:r>
    </w:p>
  </w:footnote>
  <w:footnote w:type="continuationSeparator" w:id="0">
    <w:p w:rsidR="00B57879" w:rsidRDefault="00B57879" w:rsidP="0039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3971D0" w:rsidTr="003971D0">
      <w:trPr>
        <w:cantSplit/>
        <w:trHeight w:val="141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3971D0" w:rsidRDefault="003971D0" w:rsidP="003971D0">
          <w:pPr>
            <w:rPr>
              <w:rFonts w:ascii="MS Sans Serif" w:hAnsi="MS Sans Serif"/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-7620</wp:posOffset>
                </wp:positionV>
                <wp:extent cx="1373505" cy="659130"/>
                <wp:effectExtent l="0" t="0" r="0" b="7620"/>
                <wp:wrapNone/>
                <wp:docPr id="29" name="Imagem 29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ser. pe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3971D0" w:rsidRPr="00F13538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3971D0" w:rsidTr="003971D0">
      <w:trPr>
        <w:cantSplit/>
        <w:trHeight w:val="9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3971D0" w:rsidRDefault="003971D0" w:rsidP="003971D0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3971D0" w:rsidRPr="0052648F" w:rsidRDefault="003971D0" w:rsidP="003971D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3971D0" w:rsidTr="003971D0">
      <w:trPr>
        <w:cantSplit/>
        <w:trHeight w:val="450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3971D0" w:rsidRDefault="003971D0" w:rsidP="003971D0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3971D0" w:rsidRDefault="003971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D0"/>
    <w:rsid w:val="00097629"/>
    <w:rsid w:val="003971D0"/>
    <w:rsid w:val="004066FE"/>
    <w:rsid w:val="004F21FF"/>
    <w:rsid w:val="00A11576"/>
    <w:rsid w:val="00B57879"/>
    <w:rsid w:val="00BE69B1"/>
    <w:rsid w:val="00BF43D7"/>
    <w:rsid w:val="00C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E7047"/>
  <w15:chartTrackingRefBased/>
  <w15:docId w15:val="{266AD62A-9F85-4F9A-9865-1414E985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71D0"/>
  </w:style>
  <w:style w:type="paragraph" w:styleId="Rodap">
    <w:name w:val="footer"/>
    <w:basedOn w:val="Normal"/>
    <w:link w:val="RodapChar"/>
    <w:uiPriority w:val="99"/>
    <w:unhideWhenUsed/>
    <w:rsid w:val="003971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971D0"/>
  </w:style>
  <w:style w:type="paragraph" w:styleId="SemEspaamento">
    <w:name w:val="No Spacing"/>
    <w:uiPriority w:val="1"/>
    <w:qFormat/>
    <w:rsid w:val="0039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torres</dc:creator>
  <cp:keywords/>
  <dc:description/>
  <cp:lastModifiedBy>daniel torres</cp:lastModifiedBy>
  <cp:revision>2</cp:revision>
  <dcterms:created xsi:type="dcterms:W3CDTF">2018-02-16T01:51:00Z</dcterms:created>
  <dcterms:modified xsi:type="dcterms:W3CDTF">2018-02-16T01:51:00Z</dcterms:modified>
</cp:coreProperties>
</file>