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9F19" w14:textId="77777777" w:rsidR="003A02E8" w:rsidRPr="00000545" w:rsidRDefault="003A02E8" w:rsidP="003A02E8">
      <w:pPr>
        <w:spacing w:after="0" w:line="360" w:lineRule="auto"/>
        <w:ind w:firstLine="709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09246C56" w14:textId="77777777" w:rsidR="003A02E8" w:rsidRPr="00000545" w:rsidRDefault="003A02E8" w:rsidP="003A02E8">
      <w:pPr>
        <w:spacing w:after="0" w:line="360" w:lineRule="auto"/>
        <w:ind w:firstLine="709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555CC215" w14:textId="77777777" w:rsidR="003A02E8" w:rsidRPr="00000545" w:rsidRDefault="003A02E8" w:rsidP="003A02E8">
      <w:pPr>
        <w:spacing w:after="0" w:line="360" w:lineRule="auto"/>
        <w:ind w:firstLine="709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628E8B39" w14:textId="77777777" w:rsidR="003A02E8" w:rsidRPr="00000545" w:rsidRDefault="003A02E8" w:rsidP="003A02E8">
      <w:pPr>
        <w:spacing w:after="0" w:line="360" w:lineRule="auto"/>
        <w:ind w:firstLine="709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1180039E" w14:textId="77777777" w:rsidR="003A02E8" w:rsidRPr="00000545" w:rsidRDefault="003A02E8" w:rsidP="003A02E8">
      <w:pPr>
        <w:spacing w:after="0" w:line="360" w:lineRule="auto"/>
        <w:ind w:firstLine="709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77178C2D" w14:textId="77777777" w:rsidR="003A02E8" w:rsidRPr="00000545" w:rsidRDefault="003A02E8" w:rsidP="003A02E8">
      <w:pPr>
        <w:spacing w:after="0" w:line="360" w:lineRule="auto"/>
        <w:ind w:firstLine="709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5D699B00" w14:textId="77777777" w:rsidR="003A02E8" w:rsidRPr="00000545" w:rsidRDefault="003A02E8" w:rsidP="003A02E8">
      <w:pPr>
        <w:spacing w:after="0" w:line="360" w:lineRule="auto"/>
        <w:ind w:firstLine="709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376C2432" w14:textId="77777777" w:rsidR="003A02E8" w:rsidRPr="00000545" w:rsidRDefault="003A02E8" w:rsidP="003A02E8">
      <w:pPr>
        <w:spacing w:after="0" w:line="360" w:lineRule="auto"/>
        <w:ind w:firstLine="709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4AB559CC" w14:textId="77777777" w:rsidR="003A02E8" w:rsidRPr="00000545" w:rsidRDefault="003A02E8" w:rsidP="003A02E8">
      <w:pPr>
        <w:spacing w:after="0" w:line="360" w:lineRule="auto"/>
        <w:ind w:firstLine="709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2A42B377" w14:textId="77777777" w:rsidR="003A02E8" w:rsidRPr="00000545" w:rsidRDefault="003A02E8" w:rsidP="003A02E8">
      <w:pPr>
        <w:spacing w:after="0" w:line="360" w:lineRule="auto"/>
        <w:ind w:firstLine="709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5BEB933A" w14:textId="77777777" w:rsidR="003A02E8" w:rsidRPr="00000545" w:rsidRDefault="003A02E8" w:rsidP="003A02E8">
      <w:pPr>
        <w:spacing w:after="0" w:line="360" w:lineRule="auto"/>
        <w:ind w:firstLine="709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777BFE58" w14:textId="77777777" w:rsidR="003A02E8" w:rsidRPr="00000545" w:rsidRDefault="003A02E8" w:rsidP="003A02E8">
      <w:pPr>
        <w:spacing w:after="0" w:line="360" w:lineRule="auto"/>
        <w:ind w:firstLine="709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6AD973D9" w14:textId="77777777" w:rsidR="003A02E8" w:rsidRPr="00000545" w:rsidRDefault="003A02E8" w:rsidP="003A02E8">
      <w:pPr>
        <w:spacing w:after="0" w:line="360" w:lineRule="auto"/>
        <w:ind w:firstLine="709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333E2BAB" w14:textId="77777777" w:rsidR="003A02E8" w:rsidRPr="00000545" w:rsidRDefault="003A02E8" w:rsidP="003A02E8">
      <w:pPr>
        <w:spacing w:after="0" w:line="360" w:lineRule="auto"/>
        <w:ind w:firstLine="709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731DFEE2" w14:textId="77777777" w:rsidR="003A02E8" w:rsidRPr="00000545" w:rsidRDefault="003A02E8" w:rsidP="003A02E8">
      <w:pPr>
        <w:spacing w:after="0" w:line="360" w:lineRule="auto"/>
        <w:ind w:firstLine="709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60C8140B" w14:textId="77777777" w:rsidR="003A02E8" w:rsidRPr="00000545" w:rsidRDefault="003A02E8" w:rsidP="003A02E8">
      <w:pPr>
        <w:spacing w:after="0" w:line="360" w:lineRule="auto"/>
        <w:ind w:firstLine="709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76B5D238" w14:textId="0321D944" w:rsidR="003A02E8" w:rsidRDefault="003A02E8" w:rsidP="003A02E8">
      <w:pPr>
        <w:spacing w:after="0" w:line="360" w:lineRule="auto"/>
        <w:jc w:val="center"/>
        <w:rPr>
          <w:rFonts w:ascii="Arial" w:eastAsia="Arial" w:hAnsi="Arial" w:cs="Arial"/>
          <w:b/>
          <w:bCs/>
          <w:sz w:val="96"/>
          <w:szCs w:val="96"/>
        </w:rPr>
      </w:pPr>
      <w:r w:rsidRPr="00886366">
        <w:rPr>
          <w:rFonts w:ascii="Arial" w:eastAsia="Arial" w:hAnsi="Arial" w:cs="Arial"/>
          <w:b/>
          <w:bCs/>
          <w:sz w:val="96"/>
          <w:szCs w:val="96"/>
        </w:rPr>
        <w:t>APÊNDICE</w:t>
      </w:r>
      <w:r w:rsidR="00C70BA4">
        <w:rPr>
          <w:rFonts w:ascii="Arial" w:eastAsia="Arial" w:hAnsi="Arial" w:cs="Arial"/>
          <w:b/>
          <w:bCs/>
          <w:sz w:val="96"/>
          <w:szCs w:val="96"/>
        </w:rPr>
        <w:t xml:space="preserve"> TCC I</w:t>
      </w:r>
    </w:p>
    <w:p w14:paraId="2D91D0D7" w14:textId="43E381EA" w:rsidR="00C70BA4" w:rsidRPr="00C70BA4" w:rsidRDefault="00C70BA4" w:rsidP="00C70BA4">
      <w:pPr>
        <w:spacing w:after="0" w:line="360" w:lineRule="auto"/>
        <w:jc w:val="right"/>
        <w:rPr>
          <w:rFonts w:ascii="Arial" w:eastAsia="Arial" w:hAnsi="Arial" w:cs="Arial"/>
          <w:sz w:val="20"/>
          <w:szCs w:val="20"/>
        </w:rPr>
      </w:pPr>
      <w:r w:rsidRPr="00C70BA4">
        <w:rPr>
          <w:rFonts w:ascii="Arial" w:eastAsia="Arial" w:hAnsi="Arial" w:cs="Arial"/>
          <w:sz w:val="20"/>
          <w:szCs w:val="20"/>
        </w:rPr>
        <w:t>VERSÃO 0</w:t>
      </w:r>
      <w:r w:rsidR="00D22A46">
        <w:rPr>
          <w:rFonts w:ascii="Arial" w:eastAsia="Arial" w:hAnsi="Arial" w:cs="Arial"/>
          <w:sz w:val="20"/>
          <w:szCs w:val="20"/>
        </w:rPr>
        <w:t>3</w:t>
      </w:r>
    </w:p>
    <w:p w14:paraId="384EA196" w14:textId="77777777" w:rsidR="003A02E8" w:rsidRPr="00000545" w:rsidRDefault="003A02E8" w:rsidP="003A02E8">
      <w:pPr>
        <w:spacing w:after="0" w:line="360" w:lineRule="auto"/>
        <w:rPr>
          <w:rFonts w:ascii="Arial" w:eastAsia="Arial" w:hAnsi="Arial" w:cs="Arial"/>
          <w:color w:val="FF0000"/>
          <w:sz w:val="24"/>
          <w:szCs w:val="24"/>
        </w:rPr>
      </w:pPr>
      <w:r w:rsidRPr="00000545">
        <w:rPr>
          <w:rFonts w:ascii="Arial" w:eastAsia="Arial" w:hAnsi="Arial" w:cs="Arial"/>
          <w:color w:val="FF0000"/>
          <w:sz w:val="24"/>
          <w:szCs w:val="24"/>
        </w:rPr>
        <w:br w:type="page"/>
      </w:r>
    </w:p>
    <w:p w14:paraId="3B99B90E" w14:textId="77777777" w:rsidR="003A02E8" w:rsidRPr="00000545" w:rsidRDefault="003A02E8" w:rsidP="003A02E8">
      <w:pPr>
        <w:spacing w:after="0" w:line="360" w:lineRule="auto"/>
        <w:ind w:right="-1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47061855" w14:textId="2AC350F9" w:rsidR="003A02E8" w:rsidRPr="007D6CCE" w:rsidRDefault="003A02E8" w:rsidP="003A02E8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BF671FA" w14:textId="77777777" w:rsidR="003A02E8" w:rsidRPr="00000545" w:rsidRDefault="003A02E8" w:rsidP="003A02E8">
      <w:pPr>
        <w:spacing w:after="0" w:line="360" w:lineRule="auto"/>
        <w:jc w:val="both"/>
        <w:rPr>
          <w:rFonts w:ascii="Arial" w:eastAsia="Arial" w:hAnsi="Arial" w:cs="Arial"/>
          <w:i/>
          <w:color w:val="FF0000"/>
          <w:sz w:val="24"/>
          <w:szCs w:val="24"/>
        </w:rPr>
        <w:sectPr w:rsidR="003A02E8" w:rsidRPr="00000545" w:rsidSect="00A462FD">
          <w:headerReference w:type="default" r:id="rId7"/>
          <w:type w:val="continuous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02834566" w14:textId="4CB0D0EE" w:rsidR="003A02E8" w:rsidRPr="00657C3C" w:rsidRDefault="003A02E8" w:rsidP="00E66FDF">
      <w:pPr>
        <w:pStyle w:val="Cabealho"/>
        <w:spacing w:line="360" w:lineRule="auto"/>
        <w:ind w:right="360"/>
        <w:jc w:val="center"/>
        <w:rPr>
          <w:rFonts w:ascii="Arial" w:eastAsia="Arial" w:hAnsi="Arial" w:cs="Arial"/>
          <w:b/>
        </w:rPr>
      </w:pPr>
      <w:r w:rsidRPr="00657C3C">
        <w:rPr>
          <w:rFonts w:ascii="Arial" w:eastAsia="Arial" w:hAnsi="Arial" w:cs="Arial"/>
          <w:b/>
        </w:rPr>
        <w:t>UNIVERSIDADE DA AMAZÔNIA</w:t>
      </w:r>
    </w:p>
    <w:p w14:paraId="788819A8" w14:textId="77777777" w:rsidR="003A02E8" w:rsidRPr="00000545" w:rsidRDefault="003A02E8" w:rsidP="003A02E8">
      <w:pPr>
        <w:pStyle w:val="Cabealho"/>
        <w:spacing w:line="360" w:lineRule="auto"/>
        <w:ind w:right="360"/>
        <w:jc w:val="center"/>
        <w:rPr>
          <w:rFonts w:ascii="Arial" w:hAnsi="Arial" w:cs="Arial"/>
          <w:b/>
          <w:color w:val="FF0000"/>
        </w:rPr>
      </w:pPr>
    </w:p>
    <w:p w14:paraId="184D3D23" w14:textId="153E9B4B" w:rsidR="003A02E8" w:rsidRPr="00E67787" w:rsidRDefault="003A02E8" w:rsidP="003A02E8">
      <w:pPr>
        <w:spacing w:after="0" w:line="360" w:lineRule="auto"/>
        <w:jc w:val="center"/>
        <w:rPr>
          <w:rFonts w:ascii="Arial" w:hAnsi="Arial" w:cs="Arial"/>
          <w:b/>
          <w:iCs/>
          <w:strike/>
          <w:sz w:val="24"/>
          <w:szCs w:val="24"/>
          <w:u w:val="single"/>
        </w:rPr>
      </w:pPr>
      <w:r w:rsidRPr="00462A57">
        <w:rPr>
          <w:rFonts w:ascii="Arial" w:hAnsi="Arial" w:cs="Arial"/>
          <w:b/>
          <w:iCs/>
          <w:sz w:val="24"/>
          <w:szCs w:val="24"/>
          <w:u w:val="single"/>
        </w:rPr>
        <w:t>FICHA DE AVALIAÇÃO</w:t>
      </w:r>
      <w:r w:rsidR="00E67787">
        <w:rPr>
          <w:rFonts w:ascii="Arial" w:hAnsi="Arial" w:cs="Arial"/>
          <w:b/>
          <w:iCs/>
          <w:sz w:val="24"/>
          <w:szCs w:val="24"/>
          <w:u w:val="single"/>
        </w:rPr>
        <w:t xml:space="preserve"> DA QUALIFICAÇÃO (TCC I)</w:t>
      </w:r>
      <w:r w:rsidRPr="00462A57">
        <w:rPr>
          <w:rFonts w:ascii="Arial" w:hAnsi="Arial" w:cs="Arial"/>
          <w:b/>
          <w:iCs/>
          <w:sz w:val="24"/>
          <w:szCs w:val="24"/>
          <w:u w:val="single"/>
        </w:rPr>
        <w:t xml:space="preserve"> </w:t>
      </w:r>
    </w:p>
    <w:tbl>
      <w:tblPr>
        <w:tblW w:w="9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7951"/>
      </w:tblGrid>
      <w:tr w:rsidR="002127AF" w:rsidRPr="001B62E3" w14:paraId="06DBB81A" w14:textId="77777777" w:rsidTr="004C4807">
        <w:trPr>
          <w:trHeight w:val="318"/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335AC1D9" w14:textId="77777777" w:rsidR="002127AF" w:rsidRPr="001B62E3" w:rsidRDefault="002127AF" w:rsidP="000460B2">
            <w:pPr>
              <w:spacing w:after="0" w:line="240" w:lineRule="auto"/>
              <w:ind w:left="3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Curso / t</w:t>
            </w:r>
            <w:r w:rsidRPr="001B62E3">
              <w:rPr>
                <w:rFonts w:ascii="Arial" w:eastAsia="Arial" w:hAnsi="Arial" w:cs="Arial"/>
                <w:b/>
              </w:rPr>
              <w:t>urma:</w:t>
            </w:r>
          </w:p>
        </w:tc>
        <w:tc>
          <w:tcPr>
            <w:tcW w:w="795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B71DB" w14:textId="77777777" w:rsidR="002127AF" w:rsidRPr="001B62E3" w:rsidRDefault="002127AF" w:rsidP="000460B2">
            <w:pPr>
              <w:spacing w:after="0" w:line="240" w:lineRule="auto"/>
              <w:ind w:left="34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127AF" w:rsidRPr="001B62E3" w14:paraId="576844C8" w14:textId="77777777" w:rsidTr="004C4807">
        <w:trPr>
          <w:trHeight w:val="318"/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3632733F" w14:textId="430768C3" w:rsidR="002127AF" w:rsidRPr="001B62E3" w:rsidRDefault="002127AF" w:rsidP="000460B2">
            <w:pPr>
              <w:spacing w:after="0" w:line="240" w:lineRule="auto"/>
              <w:ind w:left="34"/>
              <w:jc w:val="center"/>
              <w:rPr>
                <w:rFonts w:ascii="Arial" w:eastAsia="Arial" w:hAnsi="Arial" w:cs="Arial"/>
                <w:b/>
              </w:rPr>
            </w:pPr>
            <w:r w:rsidRPr="001B62E3">
              <w:rPr>
                <w:rFonts w:ascii="Arial" w:eastAsia="Arial" w:hAnsi="Arial" w:cs="Arial"/>
                <w:b/>
              </w:rPr>
              <w:t>Orientador:</w:t>
            </w:r>
          </w:p>
        </w:tc>
        <w:tc>
          <w:tcPr>
            <w:tcW w:w="795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BFB66" w14:textId="77777777" w:rsidR="002127AF" w:rsidRPr="001B62E3" w:rsidRDefault="002127AF" w:rsidP="000460B2">
            <w:pPr>
              <w:spacing w:after="0" w:line="240" w:lineRule="auto"/>
              <w:ind w:left="34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127AF" w:rsidRPr="001B62E3" w14:paraId="05C5E998" w14:textId="77777777" w:rsidTr="004C4807">
        <w:trPr>
          <w:trHeight w:val="301"/>
          <w:jc w:val="center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5623867F" w14:textId="69C52A98" w:rsidR="002127AF" w:rsidRPr="001B62E3" w:rsidRDefault="002127AF" w:rsidP="000460B2">
            <w:pPr>
              <w:spacing w:after="0" w:line="240" w:lineRule="auto"/>
              <w:ind w:left="34"/>
              <w:jc w:val="center"/>
              <w:rPr>
                <w:rFonts w:ascii="Arial" w:eastAsia="Arial" w:hAnsi="Arial" w:cs="Arial"/>
                <w:b/>
              </w:rPr>
            </w:pPr>
            <w:r w:rsidRPr="001B62E3">
              <w:rPr>
                <w:rFonts w:ascii="Arial" w:eastAsia="Arial" w:hAnsi="Arial" w:cs="Arial"/>
                <w:b/>
              </w:rPr>
              <w:t>Avaliador</w:t>
            </w:r>
            <w:r>
              <w:rPr>
                <w:rFonts w:ascii="Arial" w:eastAsia="Arial" w:hAnsi="Arial" w:cs="Arial"/>
                <w:b/>
              </w:rPr>
              <w:t xml:space="preserve"> 1</w:t>
            </w:r>
            <w:r w:rsidRPr="001B62E3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79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B87CF" w14:textId="77777777" w:rsidR="002127AF" w:rsidRPr="001B62E3" w:rsidRDefault="002127AF" w:rsidP="000460B2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127AF" w:rsidRPr="001B62E3" w14:paraId="5C56BC94" w14:textId="77777777" w:rsidTr="004C4807">
        <w:trPr>
          <w:trHeight w:val="301"/>
          <w:jc w:val="center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149F1415" w14:textId="37373443" w:rsidR="002127AF" w:rsidRPr="001B62E3" w:rsidRDefault="002127AF" w:rsidP="000460B2">
            <w:pPr>
              <w:spacing w:after="0" w:line="240" w:lineRule="auto"/>
              <w:ind w:left="3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Avaliador 2:</w:t>
            </w:r>
          </w:p>
        </w:tc>
        <w:tc>
          <w:tcPr>
            <w:tcW w:w="79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23562" w14:textId="77777777" w:rsidR="002127AF" w:rsidRPr="001B62E3" w:rsidRDefault="002127AF" w:rsidP="000460B2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0E000F61" w14:textId="77777777" w:rsidR="002127AF" w:rsidRPr="001B62E3" w:rsidRDefault="002127AF" w:rsidP="003A02E8">
      <w:pPr>
        <w:pStyle w:val="SemEspaamento"/>
        <w:spacing w:line="360" w:lineRule="auto"/>
        <w:jc w:val="center"/>
        <w:rPr>
          <w:rFonts w:ascii="Arial" w:hAnsi="Arial" w:cs="Arial"/>
          <w:b/>
          <w:color w:val="FF0000"/>
        </w:rPr>
      </w:pPr>
    </w:p>
    <w:tbl>
      <w:tblPr>
        <w:tblStyle w:val="Tabelacomgrade"/>
        <w:tblW w:w="9639" w:type="dxa"/>
        <w:jc w:val="center"/>
        <w:tblLook w:val="04A0" w:firstRow="1" w:lastRow="0" w:firstColumn="1" w:lastColumn="0" w:noHBand="0" w:noVBand="1"/>
      </w:tblPr>
      <w:tblGrid>
        <w:gridCol w:w="3964"/>
        <w:gridCol w:w="851"/>
        <w:gridCol w:w="3969"/>
        <w:gridCol w:w="855"/>
      </w:tblGrid>
      <w:tr w:rsidR="006B54BE" w:rsidRPr="001B62E3" w14:paraId="009EC716" w14:textId="711649D1" w:rsidTr="00433ED2">
        <w:trPr>
          <w:jc w:val="center"/>
        </w:trPr>
        <w:tc>
          <w:tcPr>
            <w:tcW w:w="4815" w:type="dxa"/>
            <w:gridSpan w:val="2"/>
            <w:shd w:val="clear" w:color="auto" w:fill="D5DCE4" w:themeFill="text2" w:themeFillTint="33"/>
            <w:vAlign w:val="center"/>
          </w:tcPr>
          <w:p w14:paraId="0E201A54" w14:textId="0FDF1063" w:rsidR="006B54BE" w:rsidRPr="001B62E3" w:rsidRDefault="00B609BB" w:rsidP="006B54BE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CRITÉRIOS DE </w:t>
            </w:r>
            <w:r w:rsidR="006B54BE" w:rsidRPr="001B62E3">
              <w:rPr>
                <w:rFonts w:ascii="Arial" w:hAnsi="Arial" w:cs="Arial"/>
                <w:b/>
              </w:rPr>
              <w:t xml:space="preserve">AVALIAÇÃO DA ESCRITA DO </w:t>
            </w:r>
            <w:r>
              <w:rPr>
                <w:rFonts w:ascii="Arial" w:hAnsi="Arial" w:cs="Arial"/>
                <w:b/>
              </w:rPr>
              <w:t xml:space="preserve">PROJETO DE </w:t>
            </w:r>
            <w:r w:rsidR="006B54BE" w:rsidRPr="001B62E3">
              <w:rPr>
                <w:rFonts w:ascii="Arial" w:hAnsi="Arial" w:cs="Arial"/>
                <w:b/>
              </w:rPr>
              <w:t>TCC</w:t>
            </w:r>
          </w:p>
        </w:tc>
        <w:tc>
          <w:tcPr>
            <w:tcW w:w="4824" w:type="dxa"/>
            <w:gridSpan w:val="2"/>
            <w:shd w:val="clear" w:color="auto" w:fill="D5DCE4" w:themeFill="text2" w:themeFillTint="33"/>
            <w:vAlign w:val="center"/>
          </w:tcPr>
          <w:p w14:paraId="7F1ACD75" w14:textId="22A7ED54" w:rsidR="006B54BE" w:rsidRDefault="00B609BB" w:rsidP="006B54BE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CRITÉRIOS DE </w:t>
            </w:r>
            <w:r w:rsidR="006B54BE" w:rsidRPr="00E67787">
              <w:rPr>
                <w:rFonts w:ascii="Arial" w:hAnsi="Arial" w:cs="Arial"/>
                <w:b/>
              </w:rPr>
              <w:t>AVALIAÇÃO</w:t>
            </w:r>
            <w:r w:rsidR="006B54BE" w:rsidRPr="001B62E3">
              <w:rPr>
                <w:rFonts w:ascii="Arial" w:hAnsi="Arial" w:cs="Arial"/>
                <w:b/>
              </w:rPr>
              <w:t xml:space="preserve"> DA APRESENTAÇÃO</w:t>
            </w:r>
            <w:r w:rsidR="00E67787">
              <w:rPr>
                <w:rFonts w:ascii="Arial" w:hAnsi="Arial" w:cs="Arial"/>
                <w:b/>
                <w:strike/>
              </w:rPr>
              <w:t xml:space="preserve"> </w:t>
            </w:r>
            <w:r w:rsidR="00E67787" w:rsidRPr="00E67787">
              <w:rPr>
                <w:rFonts w:ascii="Arial" w:hAnsi="Arial" w:cs="Arial"/>
                <w:b/>
              </w:rPr>
              <w:t>ORAL</w:t>
            </w:r>
          </w:p>
        </w:tc>
      </w:tr>
      <w:tr w:rsidR="006B54BE" w:rsidRPr="001B62E3" w14:paraId="55E933D3" w14:textId="591380BD" w:rsidTr="00433ED2">
        <w:trPr>
          <w:jc w:val="center"/>
        </w:trPr>
        <w:tc>
          <w:tcPr>
            <w:tcW w:w="3964" w:type="dxa"/>
            <w:shd w:val="clear" w:color="auto" w:fill="D5DCE4" w:themeFill="text2" w:themeFillTint="33"/>
            <w:vAlign w:val="center"/>
          </w:tcPr>
          <w:p w14:paraId="66483DCE" w14:textId="77777777" w:rsidR="006B54BE" w:rsidRPr="001B62E3" w:rsidRDefault="006B54BE" w:rsidP="006B54BE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1B62E3">
              <w:rPr>
                <w:rFonts w:ascii="Arial" w:hAnsi="Arial" w:cs="Arial"/>
                <w:b/>
              </w:rPr>
              <w:t>CRITÉRIOS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7C77E51F" w14:textId="05D3A3EB" w:rsidR="006B54BE" w:rsidRPr="001B62E3" w:rsidRDefault="006B54BE" w:rsidP="006B54BE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1B62E3">
              <w:rPr>
                <w:rFonts w:ascii="Arial" w:hAnsi="Arial" w:cs="Arial"/>
                <w:b/>
              </w:rPr>
              <w:t>MÁX</w:t>
            </w:r>
          </w:p>
        </w:tc>
        <w:tc>
          <w:tcPr>
            <w:tcW w:w="3969" w:type="dxa"/>
            <w:shd w:val="clear" w:color="auto" w:fill="D5DCE4" w:themeFill="text2" w:themeFillTint="33"/>
            <w:vAlign w:val="center"/>
          </w:tcPr>
          <w:p w14:paraId="591BBDAA" w14:textId="2D120DDA" w:rsidR="006B54BE" w:rsidRPr="001B62E3" w:rsidRDefault="006B54BE" w:rsidP="006B54BE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1B62E3">
              <w:rPr>
                <w:rFonts w:ascii="Arial" w:hAnsi="Arial" w:cs="Arial"/>
                <w:b/>
              </w:rPr>
              <w:t>CRITÉRIOS</w:t>
            </w:r>
          </w:p>
        </w:tc>
        <w:tc>
          <w:tcPr>
            <w:tcW w:w="855" w:type="dxa"/>
            <w:shd w:val="clear" w:color="auto" w:fill="D5DCE4" w:themeFill="text2" w:themeFillTint="33"/>
            <w:vAlign w:val="center"/>
          </w:tcPr>
          <w:p w14:paraId="5C3EBB55" w14:textId="5A102C10" w:rsidR="006B54BE" w:rsidRPr="001B62E3" w:rsidRDefault="006B54BE" w:rsidP="006B54BE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1B62E3">
              <w:rPr>
                <w:rFonts w:ascii="Arial" w:hAnsi="Arial" w:cs="Arial"/>
                <w:b/>
              </w:rPr>
              <w:t>MÁX</w:t>
            </w:r>
          </w:p>
        </w:tc>
      </w:tr>
      <w:tr w:rsidR="006B54BE" w:rsidRPr="001B62E3" w14:paraId="73FE7AE3" w14:textId="54B0A252" w:rsidTr="00433ED2">
        <w:trPr>
          <w:jc w:val="center"/>
        </w:trPr>
        <w:tc>
          <w:tcPr>
            <w:tcW w:w="3964" w:type="dxa"/>
            <w:vAlign w:val="center"/>
          </w:tcPr>
          <w:p w14:paraId="6E75FB85" w14:textId="77777777" w:rsidR="006B54BE" w:rsidRPr="001B62E3" w:rsidRDefault="006B54BE" w:rsidP="006B54BE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 w:rsidRPr="001B62E3">
              <w:rPr>
                <w:rFonts w:ascii="Arial" w:hAnsi="Arial" w:cs="Arial"/>
                <w:bCs/>
              </w:rPr>
              <w:t>Elementos Pré-textuais.</w:t>
            </w:r>
          </w:p>
        </w:tc>
        <w:tc>
          <w:tcPr>
            <w:tcW w:w="851" w:type="dxa"/>
            <w:vAlign w:val="center"/>
          </w:tcPr>
          <w:p w14:paraId="3F3EFD4D" w14:textId="77777777" w:rsidR="006B54BE" w:rsidRPr="001B62E3" w:rsidRDefault="006B54BE" w:rsidP="006B54BE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 w:rsidRPr="001B62E3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3969" w:type="dxa"/>
          </w:tcPr>
          <w:p w14:paraId="7B6472B3" w14:textId="23FE4942" w:rsidR="006B54BE" w:rsidRPr="001B62E3" w:rsidRDefault="006B54BE" w:rsidP="006B54BE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 w:rsidRPr="001B62E3">
              <w:rPr>
                <w:rFonts w:ascii="Arial" w:hAnsi="Arial" w:cs="Arial"/>
              </w:rPr>
              <w:t>Exposição clara e objetiva das ideias e atividades apresentadas.</w:t>
            </w:r>
          </w:p>
        </w:tc>
        <w:tc>
          <w:tcPr>
            <w:tcW w:w="855" w:type="dxa"/>
            <w:vAlign w:val="center"/>
          </w:tcPr>
          <w:p w14:paraId="17501622" w14:textId="6D4D237E" w:rsidR="006B54BE" w:rsidRPr="001B62E3" w:rsidRDefault="006B54BE" w:rsidP="006B54BE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 w:rsidRPr="001B62E3">
              <w:rPr>
                <w:rFonts w:ascii="Arial" w:hAnsi="Arial" w:cs="Arial"/>
              </w:rPr>
              <w:t>1,0</w:t>
            </w:r>
          </w:p>
        </w:tc>
      </w:tr>
      <w:tr w:rsidR="006B54BE" w:rsidRPr="001B62E3" w14:paraId="010613C5" w14:textId="17106A0D" w:rsidTr="00433ED2">
        <w:trPr>
          <w:jc w:val="center"/>
        </w:trPr>
        <w:tc>
          <w:tcPr>
            <w:tcW w:w="3964" w:type="dxa"/>
            <w:vAlign w:val="center"/>
          </w:tcPr>
          <w:p w14:paraId="04BD4A9C" w14:textId="77777777" w:rsidR="006B54BE" w:rsidRPr="001B62E3" w:rsidRDefault="006B54BE" w:rsidP="006B54BE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 w:rsidRPr="001B62E3">
              <w:rPr>
                <w:rFonts w:ascii="Arial" w:hAnsi="Arial" w:cs="Arial"/>
                <w:bCs/>
              </w:rPr>
              <w:t>Introdução.</w:t>
            </w:r>
          </w:p>
        </w:tc>
        <w:tc>
          <w:tcPr>
            <w:tcW w:w="851" w:type="dxa"/>
            <w:vAlign w:val="center"/>
          </w:tcPr>
          <w:p w14:paraId="6CE3E4C3" w14:textId="77CA7AEE" w:rsidR="006B54BE" w:rsidRPr="001B62E3" w:rsidRDefault="002E4496" w:rsidP="006B54BE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3969" w:type="dxa"/>
          </w:tcPr>
          <w:p w14:paraId="309CAB79" w14:textId="435793A8" w:rsidR="006B54BE" w:rsidRPr="001B62E3" w:rsidRDefault="006B54BE" w:rsidP="006B54BE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 w:rsidRPr="001B62E3">
              <w:rPr>
                <w:rFonts w:ascii="Arial" w:hAnsi="Arial" w:cs="Arial"/>
              </w:rPr>
              <w:t>Linguagem acadêmica científica.</w:t>
            </w:r>
          </w:p>
        </w:tc>
        <w:tc>
          <w:tcPr>
            <w:tcW w:w="855" w:type="dxa"/>
            <w:vAlign w:val="center"/>
          </w:tcPr>
          <w:p w14:paraId="6BC13FE0" w14:textId="11C869AD" w:rsidR="006B54BE" w:rsidRPr="001B62E3" w:rsidRDefault="006B54BE" w:rsidP="006B54BE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 w:rsidRPr="001B62E3">
              <w:rPr>
                <w:rFonts w:ascii="Arial" w:hAnsi="Arial" w:cs="Arial"/>
              </w:rPr>
              <w:t>0,5</w:t>
            </w:r>
          </w:p>
        </w:tc>
      </w:tr>
      <w:tr w:rsidR="006B54BE" w:rsidRPr="001B62E3" w14:paraId="2736108B" w14:textId="709C9C7C" w:rsidTr="00433ED2">
        <w:trPr>
          <w:jc w:val="center"/>
        </w:trPr>
        <w:tc>
          <w:tcPr>
            <w:tcW w:w="3964" w:type="dxa"/>
            <w:vAlign w:val="center"/>
          </w:tcPr>
          <w:p w14:paraId="6131262F" w14:textId="77777777" w:rsidR="006B54BE" w:rsidRPr="001B62E3" w:rsidRDefault="006B54BE" w:rsidP="006B54BE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 w:rsidRPr="001B62E3">
              <w:rPr>
                <w:rFonts w:ascii="Arial" w:hAnsi="Arial" w:cs="Arial"/>
                <w:bCs/>
              </w:rPr>
              <w:t>Justificativa e Objetivos.</w:t>
            </w:r>
          </w:p>
        </w:tc>
        <w:tc>
          <w:tcPr>
            <w:tcW w:w="851" w:type="dxa"/>
            <w:vAlign w:val="center"/>
          </w:tcPr>
          <w:p w14:paraId="3592CD11" w14:textId="77777777" w:rsidR="006B54BE" w:rsidRPr="001B62E3" w:rsidRDefault="006B54BE" w:rsidP="006B54BE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 w:rsidRPr="001B62E3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3969" w:type="dxa"/>
          </w:tcPr>
          <w:p w14:paraId="41D74207" w14:textId="508ADCED" w:rsidR="006B54BE" w:rsidRPr="001B62E3" w:rsidRDefault="006B54BE" w:rsidP="006B54BE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 w:rsidRPr="001B62E3">
              <w:rPr>
                <w:rFonts w:ascii="Arial" w:hAnsi="Arial" w:cs="Arial"/>
              </w:rPr>
              <w:t>Exatidão, domínio e segurança na exposição dos conteúdos.</w:t>
            </w:r>
          </w:p>
        </w:tc>
        <w:tc>
          <w:tcPr>
            <w:tcW w:w="855" w:type="dxa"/>
            <w:vAlign w:val="center"/>
          </w:tcPr>
          <w:p w14:paraId="432C3197" w14:textId="7A4A4A15" w:rsidR="006B54BE" w:rsidRPr="001B62E3" w:rsidRDefault="006B54BE" w:rsidP="006B54BE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 w:rsidRPr="001B62E3">
              <w:rPr>
                <w:rFonts w:ascii="Arial" w:hAnsi="Arial" w:cs="Arial"/>
              </w:rPr>
              <w:t>1,0</w:t>
            </w:r>
          </w:p>
        </w:tc>
      </w:tr>
      <w:tr w:rsidR="006B54BE" w:rsidRPr="001B62E3" w14:paraId="75F056B2" w14:textId="2C03DB41" w:rsidTr="00433ED2">
        <w:trPr>
          <w:jc w:val="center"/>
        </w:trPr>
        <w:tc>
          <w:tcPr>
            <w:tcW w:w="3964" w:type="dxa"/>
            <w:vAlign w:val="center"/>
          </w:tcPr>
          <w:p w14:paraId="60255D71" w14:textId="77777777" w:rsidR="006B54BE" w:rsidRPr="001B62E3" w:rsidRDefault="006B54BE" w:rsidP="006B54BE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 w:rsidRPr="001B62E3">
              <w:rPr>
                <w:rFonts w:ascii="Arial" w:hAnsi="Arial" w:cs="Arial"/>
                <w:bCs/>
              </w:rPr>
              <w:t>Metodologia da Pesquisa.</w:t>
            </w:r>
          </w:p>
        </w:tc>
        <w:tc>
          <w:tcPr>
            <w:tcW w:w="851" w:type="dxa"/>
            <w:vAlign w:val="center"/>
          </w:tcPr>
          <w:p w14:paraId="147E93B1" w14:textId="77777777" w:rsidR="006B54BE" w:rsidRPr="001B62E3" w:rsidRDefault="006B54BE" w:rsidP="006B54BE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 w:rsidRPr="001B62E3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3969" w:type="dxa"/>
          </w:tcPr>
          <w:p w14:paraId="375E1BB5" w14:textId="0F090D9B" w:rsidR="006B54BE" w:rsidRPr="001B62E3" w:rsidRDefault="006B54BE" w:rsidP="006B54BE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 w:rsidRPr="001B62E3">
              <w:rPr>
                <w:rFonts w:ascii="Arial" w:hAnsi="Arial" w:cs="Arial"/>
              </w:rPr>
              <w:t>Adequação do tempo (10 a 15 minutos)</w:t>
            </w:r>
          </w:p>
        </w:tc>
        <w:tc>
          <w:tcPr>
            <w:tcW w:w="855" w:type="dxa"/>
            <w:vAlign w:val="center"/>
          </w:tcPr>
          <w:p w14:paraId="2AFF203C" w14:textId="695B9E17" w:rsidR="006B54BE" w:rsidRPr="001B62E3" w:rsidRDefault="006B54BE" w:rsidP="006B54BE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 w:rsidRPr="001B62E3">
              <w:rPr>
                <w:rFonts w:ascii="Arial" w:hAnsi="Arial" w:cs="Arial"/>
              </w:rPr>
              <w:t>1,0</w:t>
            </w:r>
          </w:p>
        </w:tc>
      </w:tr>
      <w:tr w:rsidR="006B54BE" w:rsidRPr="001B62E3" w14:paraId="0A7BF926" w14:textId="13119B0A" w:rsidTr="00433ED2">
        <w:trPr>
          <w:jc w:val="center"/>
        </w:trPr>
        <w:tc>
          <w:tcPr>
            <w:tcW w:w="3964" w:type="dxa"/>
            <w:vAlign w:val="center"/>
          </w:tcPr>
          <w:p w14:paraId="203AD1D8" w14:textId="77777777" w:rsidR="006B54BE" w:rsidRPr="001B62E3" w:rsidRDefault="006B54BE" w:rsidP="006B54BE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 w:rsidRPr="001B62E3">
              <w:rPr>
                <w:rFonts w:ascii="Arial" w:hAnsi="Arial" w:cs="Arial"/>
                <w:bCs/>
              </w:rPr>
              <w:t>Referência Bibliográfica.</w:t>
            </w:r>
          </w:p>
        </w:tc>
        <w:tc>
          <w:tcPr>
            <w:tcW w:w="851" w:type="dxa"/>
            <w:vAlign w:val="center"/>
          </w:tcPr>
          <w:p w14:paraId="0B910398" w14:textId="77777777" w:rsidR="006B54BE" w:rsidRPr="001B62E3" w:rsidRDefault="006B54BE" w:rsidP="006B54BE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 w:rsidRPr="001B62E3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3969" w:type="dxa"/>
          </w:tcPr>
          <w:p w14:paraId="3F861C10" w14:textId="7ACCCDB1" w:rsidR="006B54BE" w:rsidRPr="001B62E3" w:rsidRDefault="006B54BE" w:rsidP="006B54BE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 w:rsidRPr="001B62E3">
              <w:rPr>
                <w:rFonts w:ascii="Arial" w:hAnsi="Arial" w:cs="Arial"/>
              </w:rPr>
              <w:t>Respostas claras e coesas de perguntas feitas pelo avaliador.</w:t>
            </w:r>
          </w:p>
        </w:tc>
        <w:tc>
          <w:tcPr>
            <w:tcW w:w="855" w:type="dxa"/>
            <w:vAlign w:val="center"/>
          </w:tcPr>
          <w:p w14:paraId="25758BC7" w14:textId="1DFBEA60" w:rsidR="006B54BE" w:rsidRPr="001B62E3" w:rsidRDefault="006B54BE" w:rsidP="006B54BE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 w:rsidRPr="001B62E3">
              <w:rPr>
                <w:rFonts w:ascii="Arial" w:hAnsi="Arial" w:cs="Arial"/>
              </w:rPr>
              <w:t>1,0</w:t>
            </w:r>
          </w:p>
        </w:tc>
      </w:tr>
      <w:tr w:rsidR="006B54BE" w:rsidRPr="001B62E3" w14:paraId="193E0059" w14:textId="15A7104F" w:rsidTr="00433ED2">
        <w:trPr>
          <w:jc w:val="center"/>
        </w:trPr>
        <w:tc>
          <w:tcPr>
            <w:tcW w:w="3964" w:type="dxa"/>
            <w:vAlign w:val="center"/>
          </w:tcPr>
          <w:p w14:paraId="5111E73E" w14:textId="77777777" w:rsidR="006B54BE" w:rsidRPr="001B62E3" w:rsidRDefault="006B54BE" w:rsidP="006B54BE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 w:rsidRPr="001B62E3">
              <w:rPr>
                <w:rFonts w:ascii="Arial" w:hAnsi="Arial" w:cs="Arial"/>
                <w:bCs/>
              </w:rPr>
              <w:t>Ortografia e Gramática.</w:t>
            </w:r>
          </w:p>
        </w:tc>
        <w:tc>
          <w:tcPr>
            <w:tcW w:w="851" w:type="dxa"/>
            <w:vAlign w:val="center"/>
          </w:tcPr>
          <w:p w14:paraId="36E11775" w14:textId="77777777" w:rsidR="006B54BE" w:rsidRPr="001B62E3" w:rsidRDefault="006B54BE" w:rsidP="006B54BE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 w:rsidRPr="001B62E3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3969" w:type="dxa"/>
          </w:tcPr>
          <w:p w14:paraId="374E12BF" w14:textId="645B2E14" w:rsidR="006B54BE" w:rsidRPr="001B62E3" w:rsidRDefault="006B54BE" w:rsidP="006B54BE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 w:rsidRPr="001B62E3">
              <w:rPr>
                <w:rFonts w:ascii="Arial" w:hAnsi="Arial" w:cs="Arial"/>
              </w:rPr>
              <w:t>Uso do Recurso Audiovisual foi apropriado.</w:t>
            </w:r>
          </w:p>
        </w:tc>
        <w:tc>
          <w:tcPr>
            <w:tcW w:w="855" w:type="dxa"/>
            <w:vAlign w:val="center"/>
          </w:tcPr>
          <w:p w14:paraId="45295228" w14:textId="1903A0DE" w:rsidR="006B54BE" w:rsidRPr="001B62E3" w:rsidRDefault="006B54BE" w:rsidP="006B54BE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 w:rsidRPr="001B62E3">
              <w:rPr>
                <w:rFonts w:ascii="Arial" w:hAnsi="Arial" w:cs="Arial"/>
                <w:bCs/>
              </w:rPr>
              <w:t>0,5</w:t>
            </w:r>
          </w:p>
        </w:tc>
      </w:tr>
    </w:tbl>
    <w:p w14:paraId="3618BA93" w14:textId="454DC7AF" w:rsidR="003A02E8" w:rsidRPr="00433ED2" w:rsidRDefault="003A02E8" w:rsidP="00433ED2">
      <w:pPr>
        <w:pStyle w:val="SemEspaamento"/>
        <w:spacing w:line="360" w:lineRule="auto"/>
        <w:ind w:left="-567" w:right="-427"/>
        <w:jc w:val="both"/>
        <w:rPr>
          <w:rFonts w:ascii="Arial" w:hAnsi="Arial" w:cs="Arial"/>
          <w:color w:val="FF0000"/>
        </w:rPr>
      </w:pPr>
      <w:r w:rsidRPr="00433ED2">
        <w:rPr>
          <w:rFonts w:ascii="Arial" w:hAnsi="Arial" w:cs="Arial"/>
          <w:b/>
          <w:bCs/>
        </w:rPr>
        <w:t>OBS:</w:t>
      </w:r>
      <w:r w:rsidRPr="00433ED2">
        <w:rPr>
          <w:rFonts w:ascii="Arial" w:hAnsi="Arial" w:cs="Arial"/>
        </w:rPr>
        <w:t xml:space="preserve"> cada membro da banca tem no máximo de 1</w:t>
      </w:r>
      <w:r w:rsidR="00F525BE" w:rsidRPr="00433ED2">
        <w:rPr>
          <w:rFonts w:ascii="Arial" w:hAnsi="Arial" w:cs="Arial"/>
        </w:rPr>
        <w:t>0</w:t>
      </w:r>
      <w:r w:rsidRPr="00433ED2">
        <w:rPr>
          <w:rFonts w:ascii="Arial" w:hAnsi="Arial" w:cs="Arial"/>
        </w:rPr>
        <w:t xml:space="preserve"> minutos para realizar as considerações do trabalho.</w:t>
      </w:r>
    </w:p>
    <w:p w14:paraId="5C89F37D" w14:textId="77777777" w:rsidR="001F6554" w:rsidRDefault="001F6554" w:rsidP="003A02E8">
      <w:pPr>
        <w:pStyle w:val="SemEspaamento"/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W w:w="9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102"/>
        <w:gridCol w:w="1289"/>
        <w:gridCol w:w="969"/>
        <w:gridCol w:w="992"/>
        <w:gridCol w:w="993"/>
      </w:tblGrid>
      <w:tr w:rsidR="002C72A9" w:rsidRPr="001B62E3" w14:paraId="53848580" w14:textId="6FF6EDC5" w:rsidTr="00303283">
        <w:trPr>
          <w:trHeight w:val="318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9EA7006" w14:textId="6DEB4825" w:rsidR="002C72A9" w:rsidRPr="001B62E3" w:rsidRDefault="002C72A9" w:rsidP="00215A3A">
            <w:pPr>
              <w:spacing w:after="0" w:line="240" w:lineRule="auto"/>
              <w:ind w:left="34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102" w:type="dxa"/>
            <w:tcBorders>
              <w:top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1D888E6" w14:textId="041D4471" w:rsidR="002C72A9" w:rsidRPr="000C5A6C" w:rsidRDefault="002C72A9" w:rsidP="00215A3A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C5A6C">
              <w:rPr>
                <w:rFonts w:ascii="Arial" w:eastAsia="Times New Roman" w:hAnsi="Arial" w:cs="Arial"/>
                <w:b/>
                <w:bCs/>
              </w:rPr>
              <w:t>Nome do discente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B08968D" w14:textId="134F93D7" w:rsidR="002C72A9" w:rsidRPr="001B62E3" w:rsidRDefault="002C72A9" w:rsidP="00215A3A">
            <w:pPr>
              <w:spacing w:after="0" w:line="240" w:lineRule="auto"/>
              <w:ind w:left="3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Matrícula</w:t>
            </w:r>
          </w:p>
        </w:tc>
        <w:tc>
          <w:tcPr>
            <w:tcW w:w="96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3B1E0454" w14:textId="61FD4F82" w:rsidR="002C72A9" w:rsidRDefault="002C72A9" w:rsidP="00215A3A">
            <w:pPr>
              <w:spacing w:after="0" w:line="240" w:lineRule="auto"/>
              <w:ind w:left="3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Nota Aval 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E46B95F" w14:textId="4DE01AA6" w:rsidR="002C72A9" w:rsidRDefault="002C72A9" w:rsidP="00215A3A">
            <w:pPr>
              <w:spacing w:after="0" w:line="240" w:lineRule="auto"/>
              <w:ind w:left="3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Nota Aval 2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F0C9F84" w14:textId="69E29F10" w:rsidR="002C72A9" w:rsidRDefault="002C72A9" w:rsidP="00215A3A">
            <w:pPr>
              <w:spacing w:after="0" w:line="240" w:lineRule="auto"/>
              <w:ind w:left="3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Nota média</w:t>
            </w:r>
          </w:p>
        </w:tc>
      </w:tr>
      <w:tr w:rsidR="002C72A9" w:rsidRPr="001B62E3" w14:paraId="2EC26569" w14:textId="0519A93E" w:rsidTr="00602671">
        <w:trPr>
          <w:trHeight w:val="680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33D519BD" w14:textId="6A73297E" w:rsidR="002C72A9" w:rsidRPr="001B62E3" w:rsidRDefault="002C72A9" w:rsidP="00215A3A">
            <w:pPr>
              <w:spacing w:after="0" w:line="240" w:lineRule="auto"/>
              <w:ind w:left="3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510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947A5" w14:textId="77777777" w:rsidR="002C72A9" w:rsidRPr="001B62E3" w:rsidRDefault="002C72A9" w:rsidP="00435F3A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E5291" w14:textId="5E31D879" w:rsidR="002C72A9" w:rsidRPr="001B62E3" w:rsidRDefault="002C72A9" w:rsidP="00435F3A">
            <w:pPr>
              <w:spacing w:after="0" w:line="240" w:lineRule="auto"/>
              <w:ind w:left="34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96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C9E3EDA" w14:textId="77777777" w:rsidR="002C72A9" w:rsidRPr="001B62E3" w:rsidRDefault="002C72A9" w:rsidP="00435F3A">
            <w:pPr>
              <w:spacing w:after="0" w:line="240" w:lineRule="auto"/>
              <w:ind w:left="34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761245B" w14:textId="77777777" w:rsidR="002C72A9" w:rsidRPr="001B62E3" w:rsidRDefault="002C72A9" w:rsidP="00435F3A">
            <w:pPr>
              <w:spacing w:after="0" w:line="240" w:lineRule="auto"/>
              <w:ind w:left="34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47E5450" w14:textId="77777777" w:rsidR="002C72A9" w:rsidRPr="001B62E3" w:rsidRDefault="002C72A9" w:rsidP="00435F3A">
            <w:pPr>
              <w:spacing w:after="0" w:line="240" w:lineRule="auto"/>
              <w:ind w:left="34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C72A9" w:rsidRPr="001B62E3" w14:paraId="37B46DBF" w14:textId="7C8FC2DB" w:rsidTr="00602671">
        <w:trPr>
          <w:trHeight w:val="680"/>
          <w:jc w:val="center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1974DA7E" w14:textId="5F4DD3FA" w:rsidR="002C72A9" w:rsidRPr="001B62E3" w:rsidRDefault="002C72A9" w:rsidP="00215A3A">
            <w:pPr>
              <w:spacing w:after="0" w:line="240" w:lineRule="auto"/>
              <w:ind w:left="3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EE18D" w14:textId="77777777" w:rsidR="002C72A9" w:rsidRPr="001B62E3" w:rsidRDefault="002C72A9" w:rsidP="00435F3A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FA688" w14:textId="534C2125" w:rsidR="002C72A9" w:rsidRPr="001B62E3" w:rsidRDefault="002C72A9" w:rsidP="00435F3A">
            <w:pPr>
              <w:spacing w:after="0" w:line="240" w:lineRule="auto"/>
              <w:ind w:left="34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1D1ABD" w14:textId="77777777" w:rsidR="002C72A9" w:rsidRPr="001B62E3" w:rsidRDefault="002C72A9" w:rsidP="00435F3A">
            <w:pPr>
              <w:spacing w:after="0" w:line="240" w:lineRule="auto"/>
              <w:ind w:left="34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C2F977" w14:textId="77777777" w:rsidR="002C72A9" w:rsidRPr="001B62E3" w:rsidRDefault="002C72A9" w:rsidP="00435F3A">
            <w:pPr>
              <w:spacing w:after="0" w:line="240" w:lineRule="auto"/>
              <w:ind w:left="34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333D60" w14:textId="77777777" w:rsidR="002C72A9" w:rsidRPr="001B62E3" w:rsidRDefault="002C72A9" w:rsidP="00435F3A">
            <w:pPr>
              <w:spacing w:after="0" w:line="240" w:lineRule="auto"/>
              <w:ind w:left="34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C72A9" w:rsidRPr="001B62E3" w14:paraId="23624299" w14:textId="6F215184" w:rsidTr="00602671">
        <w:trPr>
          <w:trHeight w:val="6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1815DAB" w14:textId="2CF20041" w:rsidR="002C72A9" w:rsidRPr="001B62E3" w:rsidRDefault="002C72A9" w:rsidP="00215A3A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26C9" w14:textId="77777777" w:rsidR="002C72A9" w:rsidRPr="001B62E3" w:rsidRDefault="002C72A9" w:rsidP="00435F3A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D9AB" w14:textId="436415D6" w:rsidR="002C72A9" w:rsidRPr="001B62E3" w:rsidRDefault="002C72A9" w:rsidP="00435F3A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0D70" w14:textId="77777777" w:rsidR="002C72A9" w:rsidRPr="001B62E3" w:rsidRDefault="002C72A9" w:rsidP="00435F3A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944A" w14:textId="77777777" w:rsidR="002C72A9" w:rsidRPr="001B62E3" w:rsidRDefault="002C72A9" w:rsidP="00435F3A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26FE" w14:textId="77777777" w:rsidR="002C72A9" w:rsidRPr="001B62E3" w:rsidRDefault="002C72A9" w:rsidP="00435F3A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09D022AC" w14:textId="77777777" w:rsidR="00215A3A" w:rsidRDefault="00215A3A" w:rsidP="003A02E8">
      <w:pPr>
        <w:pStyle w:val="SemEspaamento"/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14:paraId="7701DA51" w14:textId="3FE6A58F" w:rsidR="00EC5354" w:rsidRPr="00EC5354" w:rsidRDefault="00EC5354" w:rsidP="003A02E8">
      <w:pPr>
        <w:pStyle w:val="SemEspaamento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C5354">
        <w:rPr>
          <w:rFonts w:ascii="Arial" w:hAnsi="Arial" w:cs="Arial"/>
          <w:b/>
          <w:bCs/>
          <w:sz w:val="24"/>
          <w:szCs w:val="24"/>
        </w:rPr>
        <w:t>ASSINATURA DOS AVALIADORES</w:t>
      </w:r>
    </w:p>
    <w:p w14:paraId="604E7923" w14:textId="77777777" w:rsidR="00EC5354" w:rsidRDefault="00EC5354" w:rsidP="003A02E8">
      <w:pPr>
        <w:pStyle w:val="SemEspaamento"/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14:paraId="462F19D9" w14:textId="77777777" w:rsidR="00EC5354" w:rsidRDefault="00EC5354" w:rsidP="003A02E8">
      <w:pPr>
        <w:pStyle w:val="SemEspaamento"/>
        <w:pBdr>
          <w:bottom w:val="single" w:sz="12" w:space="1" w:color="auto"/>
        </w:pBd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14:paraId="24D8E935" w14:textId="77777777" w:rsidR="00EC5354" w:rsidRDefault="00EC5354" w:rsidP="003A02E8">
      <w:pPr>
        <w:pStyle w:val="SemEspaamento"/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14:paraId="35CAAE73" w14:textId="77777777" w:rsidR="00EC5354" w:rsidRDefault="00EC5354" w:rsidP="003A02E8">
      <w:pPr>
        <w:pStyle w:val="SemEspaamento"/>
        <w:pBdr>
          <w:bottom w:val="single" w:sz="12" w:space="1" w:color="auto"/>
        </w:pBd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14:paraId="494CC6AB" w14:textId="77777777" w:rsidR="00EC5354" w:rsidRPr="00000545" w:rsidRDefault="00EC5354" w:rsidP="003A02E8">
      <w:pPr>
        <w:pStyle w:val="SemEspaamento"/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sectPr w:rsidR="00EC5354" w:rsidRPr="00000545" w:rsidSect="00021EBA">
      <w:type w:val="continuous"/>
      <w:pgSz w:w="11906" w:h="16838"/>
      <w:pgMar w:top="993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611A1" w14:textId="77777777" w:rsidR="0051627D" w:rsidRDefault="0051627D" w:rsidP="00657C3C">
      <w:pPr>
        <w:spacing w:after="0" w:line="240" w:lineRule="auto"/>
      </w:pPr>
      <w:r>
        <w:separator/>
      </w:r>
    </w:p>
  </w:endnote>
  <w:endnote w:type="continuationSeparator" w:id="0">
    <w:p w14:paraId="68AF1BD0" w14:textId="77777777" w:rsidR="0051627D" w:rsidRDefault="0051627D" w:rsidP="0065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550D6" w14:textId="77777777" w:rsidR="0051627D" w:rsidRDefault="0051627D" w:rsidP="00657C3C">
      <w:pPr>
        <w:spacing w:after="0" w:line="240" w:lineRule="auto"/>
      </w:pPr>
      <w:r>
        <w:separator/>
      </w:r>
    </w:p>
  </w:footnote>
  <w:footnote w:type="continuationSeparator" w:id="0">
    <w:p w14:paraId="6B8C654C" w14:textId="77777777" w:rsidR="0051627D" w:rsidRDefault="0051627D" w:rsidP="00657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BDC6" w14:textId="2ADBB295" w:rsidR="00657C3C" w:rsidRDefault="00657C3C">
    <w:pPr>
      <w:pStyle w:val="Cabealho"/>
    </w:pPr>
    <w:r w:rsidRPr="00000545">
      <w:rPr>
        <w:rFonts w:ascii="Arial" w:hAnsi="Arial" w:cs="Arial"/>
        <w:noProof/>
        <w:color w:val="FF0000"/>
      </w:rPr>
      <w:drawing>
        <wp:anchor distT="0" distB="0" distL="114300" distR="114300" simplePos="0" relativeHeight="251659264" behindDoc="1" locked="0" layoutInCell="1" allowOverlap="1" wp14:anchorId="495EC72F" wp14:editId="10460460">
          <wp:simplePos x="0" y="0"/>
          <wp:positionH relativeFrom="page">
            <wp:align>center</wp:align>
          </wp:positionH>
          <wp:positionV relativeFrom="margin">
            <wp:posOffset>-453390</wp:posOffset>
          </wp:positionV>
          <wp:extent cx="2693035" cy="720090"/>
          <wp:effectExtent l="0" t="0" r="0" b="3810"/>
          <wp:wrapSquare wrapText="bothSides"/>
          <wp:docPr id="45" name="Imagem 45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m 45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333" b="37000"/>
                  <a:stretch>
                    <a:fillRect/>
                  </a:stretch>
                </pic:blipFill>
                <pic:spPr bwMode="auto">
                  <a:xfrm>
                    <a:off x="0" y="0"/>
                    <a:ext cx="26930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7C3DBD3C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737B8DDC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6CEAF086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E8"/>
    <w:rsid w:val="00021EBA"/>
    <w:rsid w:val="00073DD9"/>
    <w:rsid w:val="000C086B"/>
    <w:rsid w:val="000C5A6C"/>
    <w:rsid w:val="001227BC"/>
    <w:rsid w:val="001A3AC0"/>
    <w:rsid w:val="001B62E3"/>
    <w:rsid w:val="001F6554"/>
    <w:rsid w:val="002127AF"/>
    <w:rsid w:val="00215A3A"/>
    <w:rsid w:val="00250E08"/>
    <w:rsid w:val="00256554"/>
    <w:rsid w:val="002C72A9"/>
    <w:rsid w:val="002E4496"/>
    <w:rsid w:val="002F4D91"/>
    <w:rsid w:val="002F5D41"/>
    <w:rsid w:val="00303283"/>
    <w:rsid w:val="00320952"/>
    <w:rsid w:val="003A02E8"/>
    <w:rsid w:val="00432075"/>
    <w:rsid w:val="00433ED2"/>
    <w:rsid w:val="00435F3A"/>
    <w:rsid w:val="00462A57"/>
    <w:rsid w:val="004C4807"/>
    <w:rsid w:val="0051627D"/>
    <w:rsid w:val="0054336C"/>
    <w:rsid w:val="00570209"/>
    <w:rsid w:val="005C591F"/>
    <w:rsid w:val="005E0DCE"/>
    <w:rsid w:val="005F1232"/>
    <w:rsid w:val="00602671"/>
    <w:rsid w:val="00657C3C"/>
    <w:rsid w:val="006B54BE"/>
    <w:rsid w:val="006D0080"/>
    <w:rsid w:val="006E6AB4"/>
    <w:rsid w:val="00792FA3"/>
    <w:rsid w:val="00792FDA"/>
    <w:rsid w:val="00810C9D"/>
    <w:rsid w:val="00A92DDE"/>
    <w:rsid w:val="00AA11F8"/>
    <w:rsid w:val="00B165C3"/>
    <w:rsid w:val="00B609BB"/>
    <w:rsid w:val="00B76633"/>
    <w:rsid w:val="00C70BA4"/>
    <w:rsid w:val="00D02C00"/>
    <w:rsid w:val="00D22A46"/>
    <w:rsid w:val="00DA6A45"/>
    <w:rsid w:val="00DC2CC8"/>
    <w:rsid w:val="00DC5F7C"/>
    <w:rsid w:val="00DE0D49"/>
    <w:rsid w:val="00DE652E"/>
    <w:rsid w:val="00E66FDF"/>
    <w:rsid w:val="00E67787"/>
    <w:rsid w:val="00E82F60"/>
    <w:rsid w:val="00EC5354"/>
    <w:rsid w:val="00F525BE"/>
    <w:rsid w:val="00F8049B"/>
    <w:rsid w:val="00FC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6C5AFB"/>
  <w15:chartTrackingRefBased/>
  <w15:docId w15:val="{747FD136-91F8-431A-A9CF-775ECECA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2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A02E8"/>
    <w:pPr>
      <w:spacing w:after="0" w:line="240" w:lineRule="auto"/>
    </w:pPr>
  </w:style>
  <w:style w:type="paragraph" w:styleId="Cabealho">
    <w:name w:val="header"/>
    <w:basedOn w:val="Normal"/>
    <w:link w:val="CabealhoChar"/>
    <w:rsid w:val="003A02E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A02E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A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0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2E8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657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7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158</Words>
  <Characters>855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Santana</dc:creator>
  <cp:keywords/>
  <dc:description/>
  <cp:lastModifiedBy>Alex Garcia Cavalleiro De Macedo Klautau</cp:lastModifiedBy>
  <cp:revision>56</cp:revision>
  <cp:lastPrinted>2021-01-04T02:38:00Z</cp:lastPrinted>
  <dcterms:created xsi:type="dcterms:W3CDTF">2021-01-04T02:37:00Z</dcterms:created>
  <dcterms:modified xsi:type="dcterms:W3CDTF">2022-02-21T20:15:00Z</dcterms:modified>
</cp:coreProperties>
</file>