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67" w:type="dxa"/>
        <w:tblBorders>
          <w:top w:val="single" w:sz="18" w:space="0" w:color="1F487C"/>
          <w:left w:val="single" w:sz="18" w:space="0" w:color="1F487C"/>
          <w:bottom w:val="single" w:sz="18" w:space="0" w:color="1F487C"/>
          <w:right w:val="single" w:sz="18" w:space="0" w:color="1F487C"/>
          <w:insideH w:val="single" w:sz="18" w:space="0" w:color="1F487C"/>
          <w:insideV w:val="single" w:sz="18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8081"/>
        <w:gridCol w:w="1608"/>
      </w:tblGrid>
      <w:tr w:rsidR="00634BEE" w14:paraId="4E3CEA77" w14:textId="77777777">
        <w:trPr>
          <w:trHeight w:val="168"/>
        </w:trPr>
        <w:tc>
          <w:tcPr>
            <w:tcW w:w="1563" w:type="dxa"/>
            <w:vMerge w:val="restart"/>
            <w:tcBorders>
              <w:bottom w:val="single" w:sz="12" w:space="0" w:color="1F487C"/>
              <w:right w:val="single" w:sz="12" w:space="0" w:color="1F487C"/>
            </w:tcBorders>
          </w:tcPr>
          <w:p w14:paraId="52E85247" w14:textId="77777777" w:rsidR="00634BEE" w:rsidRDefault="00634B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1" w:type="dxa"/>
            <w:vMerge w:val="restart"/>
            <w:tcBorders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35A944EF" w14:textId="77777777" w:rsidR="00634BEE" w:rsidRDefault="00634BEE">
            <w:pPr>
              <w:pStyle w:val="TableParagraph"/>
              <w:rPr>
                <w:rFonts w:ascii="Times New Roman"/>
                <w:sz w:val="23"/>
              </w:rPr>
            </w:pPr>
          </w:p>
          <w:p w14:paraId="39C6682E" w14:textId="77777777" w:rsidR="00634BEE" w:rsidRDefault="001633A3">
            <w:pPr>
              <w:pStyle w:val="TableParagraph"/>
              <w:ind w:left="2140"/>
              <w:rPr>
                <w:b/>
                <w:sz w:val="18"/>
              </w:rPr>
            </w:pPr>
            <w:r>
              <w:rPr>
                <w:b/>
                <w:sz w:val="18"/>
              </w:rPr>
              <w:t>HORARIO DE APLICAÇÃO DE AVALIAÇÃO</w:t>
            </w:r>
          </w:p>
        </w:tc>
        <w:tc>
          <w:tcPr>
            <w:tcW w:w="1608" w:type="dxa"/>
            <w:tcBorders>
              <w:left w:val="single" w:sz="12" w:space="0" w:color="1F487C"/>
              <w:bottom w:val="single" w:sz="12" w:space="0" w:color="1F487C"/>
            </w:tcBorders>
          </w:tcPr>
          <w:p w14:paraId="0B978102" w14:textId="77777777" w:rsidR="00634BEE" w:rsidRDefault="001633A3">
            <w:pPr>
              <w:pStyle w:val="TableParagraph"/>
              <w:spacing w:before="6" w:line="142" w:lineRule="exact"/>
              <w:ind w:left="39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Número</w:t>
            </w:r>
          </w:p>
        </w:tc>
      </w:tr>
      <w:tr w:rsidR="00634BEE" w14:paraId="32B9BA8A" w14:textId="77777777">
        <w:trPr>
          <w:trHeight w:val="169"/>
        </w:trPr>
        <w:tc>
          <w:tcPr>
            <w:tcW w:w="1563" w:type="dxa"/>
            <w:vMerge/>
            <w:tcBorders>
              <w:top w:val="nil"/>
              <w:bottom w:val="single" w:sz="12" w:space="0" w:color="1F487C"/>
              <w:right w:val="single" w:sz="12" w:space="0" w:color="1F487C"/>
            </w:tcBorders>
          </w:tcPr>
          <w:p w14:paraId="11FBAEAD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vMerge/>
            <w:tcBorders>
              <w:top w:val="nil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7F68D559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</w:tcBorders>
          </w:tcPr>
          <w:p w14:paraId="73CDA181" w14:textId="77777777" w:rsidR="00634BEE" w:rsidRDefault="001633A3">
            <w:pPr>
              <w:pStyle w:val="TableParagraph"/>
              <w:spacing w:before="7" w:line="142" w:lineRule="exact"/>
              <w:ind w:left="75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CCG-FOR-26</w:t>
            </w:r>
          </w:p>
        </w:tc>
      </w:tr>
      <w:tr w:rsidR="00634BEE" w14:paraId="1231CBEB" w14:textId="77777777">
        <w:trPr>
          <w:trHeight w:val="169"/>
        </w:trPr>
        <w:tc>
          <w:tcPr>
            <w:tcW w:w="1563" w:type="dxa"/>
            <w:vMerge/>
            <w:tcBorders>
              <w:top w:val="nil"/>
              <w:bottom w:val="single" w:sz="12" w:space="0" w:color="1F487C"/>
              <w:right w:val="single" w:sz="12" w:space="0" w:color="1F487C"/>
            </w:tcBorders>
          </w:tcPr>
          <w:p w14:paraId="1A361089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vMerge/>
            <w:tcBorders>
              <w:top w:val="nil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2725076D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</w:tcBorders>
          </w:tcPr>
          <w:p w14:paraId="529AA827" w14:textId="77777777" w:rsidR="00634BEE" w:rsidRDefault="001633A3">
            <w:pPr>
              <w:pStyle w:val="TableParagraph"/>
              <w:spacing w:before="7" w:line="142" w:lineRule="exact"/>
              <w:ind w:left="75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Aprovação</w:t>
            </w:r>
          </w:p>
        </w:tc>
      </w:tr>
      <w:tr w:rsidR="00634BEE" w14:paraId="1E2D0986" w14:textId="77777777">
        <w:trPr>
          <w:trHeight w:val="169"/>
        </w:trPr>
        <w:tc>
          <w:tcPr>
            <w:tcW w:w="1563" w:type="dxa"/>
            <w:vMerge/>
            <w:tcBorders>
              <w:top w:val="nil"/>
              <w:bottom w:val="single" w:sz="12" w:space="0" w:color="1F487C"/>
              <w:right w:val="single" w:sz="12" w:space="0" w:color="1F487C"/>
            </w:tcBorders>
          </w:tcPr>
          <w:p w14:paraId="1B68B17E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vMerge/>
            <w:tcBorders>
              <w:top w:val="nil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1A6DEE51" w14:textId="77777777" w:rsidR="00634BEE" w:rsidRDefault="00634BEE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</w:tcBorders>
          </w:tcPr>
          <w:p w14:paraId="065C4E1B" w14:textId="77777777" w:rsidR="00634BEE" w:rsidRDefault="001633A3">
            <w:pPr>
              <w:pStyle w:val="TableParagraph"/>
              <w:spacing w:before="7" w:line="142" w:lineRule="exact"/>
              <w:ind w:left="75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Diretoria de Operações</w:t>
            </w:r>
          </w:p>
        </w:tc>
      </w:tr>
    </w:tbl>
    <w:p w14:paraId="40D3177F" w14:textId="77777777" w:rsidR="00634BEE" w:rsidRDefault="001633A3">
      <w:pPr>
        <w:pStyle w:val="Corpodetexto"/>
      </w:pPr>
      <w:r>
        <w:rPr>
          <w:noProof/>
          <w:lang w:bidi="ar-SA"/>
        </w:rPr>
        <w:drawing>
          <wp:anchor distT="0" distB="0" distL="0" distR="0" simplePos="0" relativeHeight="268406783" behindDoc="1" locked="0" layoutInCell="1" allowOverlap="1" wp14:anchorId="261A740B" wp14:editId="5FE29D51">
            <wp:simplePos x="0" y="0"/>
            <wp:positionH relativeFrom="page">
              <wp:posOffset>1815210</wp:posOffset>
            </wp:positionH>
            <wp:positionV relativeFrom="paragraph">
              <wp:posOffset>-478968</wp:posOffset>
            </wp:positionV>
            <wp:extent cx="987775" cy="3394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75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VERSÃO: 01</w:t>
      </w:r>
    </w:p>
    <w:tbl>
      <w:tblPr>
        <w:tblStyle w:val="TableNormal"/>
        <w:tblW w:w="11733" w:type="dxa"/>
        <w:tblInd w:w="374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37"/>
        <w:gridCol w:w="303"/>
        <w:gridCol w:w="950"/>
        <w:gridCol w:w="652"/>
        <w:gridCol w:w="282"/>
        <w:gridCol w:w="673"/>
        <w:gridCol w:w="651"/>
        <w:gridCol w:w="313"/>
        <w:gridCol w:w="547"/>
        <w:gridCol w:w="744"/>
        <w:gridCol w:w="312"/>
        <w:gridCol w:w="649"/>
        <w:gridCol w:w="1130"/>
        <w:gridCol w:w="709"/>
        <w:gridCol w:w="1610"/>
        <w:gridCol w:w="7"/>
      </w:tblGrid>
      <w:tr w:rsidR="00634BEE" w:rsidRPr="00637896" w14:paraId="6CFEFE2A" w14:textId="77777777" w:rsidTr="001C4A49">
        <w:trPr>
          <w:gridAfter w:val="1"/>
          <w:wAfter w:w="7" w:type="dxa"/>
          <w:trHeight w:val="176"/>
        </w:trPr>
        <w:tc>
          <w:tcPr>
            <w:tcW w:w="1564" w:type="dxa"/>
            <w:tcBorders>
              <w:left w:val="nil"/>
            </w:tcBorders>
          </w:tcPr>
          <w:p w14:paraId="7D39375A" w14:textId="77777777" w:rsidR="00634BEE" w:rsidRPr="00637896" w:rsidRDefault="001633A3">
            <w:pPr>
              <w:pStyle w:val="TableParagraph"/>
              <w:spacing w:line="156" w:lineRule="exact"/>
              <w:ind w:left="21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CURSO:</w:t>
            </w:r>
          </w:p>
        </w:tc>
        <w:tc>
          <w:tcPr>
            <w:tcW w:w="6713" w:type="dxa"/>
            <w:gridSpan w:val="12"/>
          </w:tcPr>
          <w:p w14:paraId="170D7E32" w14:textId="77777777" w:rsidR="00634BEE" w:rsidRPr="00637896" w:rsidRDefault="00061396">
            <w:pPr>
              <w:pStyle w:val="TableParagraph"/>
              <w:spacing w:line="156" w:lineRule="exact"/>
              <w:ind w:left="2595" w:right="2600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PSICOLOGIA</w:t>
            </w:r>
          </w:p>
        </w:tc>
        <w:tc>
          <w:tcPr>
            <w:tcW w:w="1130" w:type="dxa"/>
          </w:tcPr>
          <w:p w14:paraId="7BAEF96F" w14:textId="77777777" w:rsidR="00634BEE" w:rsidRPr="00637896" w:rsidRDefault="001633A3">
            <w:pPr>
              <w:pStyle w:val="TableParagraph"/>
              <w:spacing w:before="96"/>
              <w:ind w:left="166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TURMA:</w:t>
            </w:r>
          </w:p>
        </w:tc>
        <w:tc>
          <w:tcPr>
            <w:tcW w:w="2319" w:type="dxa"/>
            <w:gridSpan w:val="2"/>
            <w:tcBorders>
              <w:right w:val="single" w:sz="18" w:space="0" w:color="1F487C"/>
            </w:tcBorders>
          </w:tcPr>
          <w:p w14:paraId="02A41D26" w14:textId="77777777" w:rsidR="00634BEE" w:rsidRPr="00637896" w:rsidRDefault="00702E6A">
            <w:pPr>
              <w:pStyle w:val="TableParagraph"/>
              <w:spacing w:before="24" w:line="161" w:lineRule="exact"/>
              <w:ind w:left="474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1NMA</w:t>
            </w:r>
          </w:p>
        </w:tc>
      </w:tr>
      <w:tr w:rsidR="00634BEE" w:rsidRPr="00637896" w14:paraId="400CCEEF" w14:textId="77777777" w:rsidTr="000B4D5D">
        <w:trPr>
          <w:gridAfter w:val="1"/>
          <w:wAfter w:w="7" w:type="dxa"/>
          <w:trHeight w:val="176"/>
        </w:trPr>
        <w:tc>
          <w:tcPr>
            <w:tcW w:w="1564" w:type="dxa"/>
            <w:tcBorders>
              <w:left w:val="nil"/>
            </w:tcBorders>
          </w:tcPr>
          <w:p w14:paraId="0D69766B" w14:textId="77777777" w:rsidR="00634BEE" w:rsidRPr="00637896" w:rsidRDefault="001633A3">
            <w:pPr>
              <w:pStyle w:val="TableParagraph"/>
              <w:spacing w:line="156" w:lineRule="exact"/>
              <w:ind w:left="21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PERIODO:</w:t>
            </w:r>
          </w:p>
        </w:tc>
        <w:tc>
          <w:tcPr>
            <w:tcW w:w="1890" w:type="dxa"/>
            <w:gridSpan w:val="3"/>
          </w:tcPr>
          <w:p w14:paraId="21F0934E" w14:textId="77777777" w:rsidR="00634BEE" w:rsidRPr="00637896" w:rsidRDefault="00702E6A">
            <w:pPr>
              <w:pStyle w:val="TableParagraph"/>
              <w:spacing w:line="156" w:lineRule="exact"/>
              <w:ind w:left="682" w:right="676"/>
              <w:jc w:val="center"/>
              <w:rPr>
                <w:sz w:val="16"/>
                <w:szCs w:val="16"/>
              </w:rPr>
            </w:pPr>
            <w:r w:rsidRPr="00637896">
              <w:rPr>
                <w:w w:val="105"/>
                <w:sz w:val="16"/>
                <w:szCs w:val="16"/>
              </w:rPr>
              <w:t>1º</w:t>
            </w:r>
          </w:p>
        </w:tc>
        <w:tc>
          <w:tcPr>
            <w:tcW w:w="934" w:type="dxa"/>
            <w:gridSpan w:val="2"/>
          </w:tcPr>
          <w:p w14:paraId="254FE62A" w14:textId="77777777" w:rsidR="00634BEE" w:rsidRPr="00637896" w:rsidRDefault="001633A3">
            <w:pPr>
              <w:pStyle w:val="TableParagraph"/>
              <w:spacing w:line="156" w:lineRule="exact"/>
              <w:ind w:left="151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BLOCO: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14:paraId="053D9009" w14:textId="77777777" w:rsidR="00634BEE" w:rsidRPr="00637896" w:rsidRDefault="001633A3">
            <w:pPr>
              <w:pStyle w:val="TableParagraph"/>
              <w:spacing w:before="2" w:line="154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w w:val="103"/>
                <w:sz w:val="16"/>
                <w:szCs w:val="16"/>
              </w:rPr>
              <w:t>A</w:t>
            </w:r>
          </w:p>
        </w:tc>
        <w:tc>
          <w:tcPr>
            <w:tcW w:w="1511" w:type="dxa"/>
            <w:gridSpan w:val="3"/>
            <w:tcBorders>
              <w:left w:val="single" w:sz="6" w:space="0" w:color="000000"/>
            </w:tcBorders>
          </w:tcPr>
          <w:p w14:paraId="25CB5448" w14:textId="77777777" w:rsidR="00634BEE" w:rsidRPr="00637896" w:rsidRDefault="001633A3">
            <w:pPr>
              <w:pStyle w:val="TableParagraph"/>
              <w:spacing w:line="156" w:lineRule="exact"/>
              <w:ind w:left="340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SEMESTRE:</w:t>
            </w:r>
          </w:p>
        </w:tc>
        <w:tc>
          <w:tcPr>
            <w:tcW w:w="1705" w:type="dxa"/>
            <w:gridSpan w:val="3"/>
          </w:tcPr>
          <w:p w14:paraId="046D0BAD" w14:textId="77777777" w:rsidR="00634BEE" w:rsidRPr="00637896" w:rsidRDefault="001633A3">
            <w:pPr>
              <w:pStyle w:val="TableParagraph"/>
              <w:spacing w:line="156" w:lineRule="exact"/>
              <w:ind w:left="534" w:right="523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2019,1</w:t>
            </w:r>
          </w:p>
        </w:tc>
        <w:tc>
          <w:tcPr>
            <w:tcW w:w="1130" w:type="dxa"/>
            <w:tcBorders>
              <w:top w:val="nil"/>
            </w:tcBorders>
          </w:tcPr>
          <w:p w14:paraId="6665A431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tcBorders>
              <w:top w:val="nil"/>
              <w:right w:val="single" w:sz="18" w:space="0" w:color="1F487C"/>
            </w:tcBorders>
          </w:tcPr>
          <w:p w14:paraId="6458DC6B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271C7572" w14:textId="77777777" w:rsidTr="001C4A49">
        <w:trPr>
          <w:trHeight w:val="63"/>
        </w:trPr>
        <w:tc>
          <w:tcPr>
            <w:tcW w:w="11733" w:type="dxa"/>
            <w:gridSpan w:val="17"/>
            <w:tcBorders>
              <w:left w:val="nil"/>
              <w:right w:val="single" w:sz="18" w:space="0" w:color="1F487C"/>
            </w:tcBorders>
            <w:shd w:val="clear" w:color="auto" w:fill="C5D9F0"/>
          </w:tcPr>
          <w:p w14:paraId="466B8D67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15CAA03F" w14:textId="77777777" w:rsidTr="000B4D5D">
        <w:trPr>
          <w:trHeight w:val="169"/>
        </w:trPr>
        <w:tc>
          <w:tcPr>
            <w:tcW w:w="1564" w:type="dxa"/>
            <w:tcBorders>
              <w:left w:val="nil"/>
            </w:tcBorders>
            <w:shd w:val="clear" w:color="auto" w:fill="C5D9F0"/>
          </w:tcPr>
          <w:p w14:paraId="09D265C4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C5D9F0"/>
          </w:tcPr>
          <w:p w14:paraId="6796D163" w14:textId="77777777" w:rsidR="00634BEE" w:rsidRPr="00637896" w:rsidRDefault="001633A3">
            <w:pPr>
              <w:pStyle w:val="TableParagraph"/>
              <w:spacing w:line="149" w:lineRule="exact"/>
              <w:ind w:left="130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SEGUNDA-FEIRA</w:t>
            </w:r>
          </w:p>
        </w:tc>
        <w:tc>
          <w:tcPr>
            <w:tcW w:w="1607" w:type="dxa"/>
            <w:gridSpan w:val="3"/>
            <w:shd w:val="clear" w:color="auto" w:fill="C5D9F0"/>
          </w:tcPr>
          <w:p w14:paraId="1FEBC438" w14:textId="77777777" w:rsidR="00634BEE" w:rsidRPr="00637896" w:rsidRDefault="001633A3">
            <w:pPr>
              <w:pStyle w:val="TableParagraph"/>
              <w:spacing w:line="149" w:lineRule="exact"/>
              <w:ind w:left="271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TERÇA-FEIRA</w:t>
            </w:r>
          </w:p>
        </w:tc>
        <w:tc>
          <w:tcPr>
            <w:tcW w:w="1511" w:type="dxa"/>
            <w:gridSpan w:val="3"/>
            <w:shd w:val="clear" w:color="auto" w:fill="C5D9F0"/>
          </w:tcPr>
          <w:p w14:paraId="32D3587C" w14:textId="77777777" w:rsidR="00634BEE" w:rsidRPr="00637896" w:rsidRDefault="001633A3">
            <w:pPr>
              <w:pStyle w:val="TableParagraph"/>
              <w:spacing w:line="149" w:lineRule="exact"/>
              <w:ind w:left="205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QUARTA-FEIRA</w:t>
            </w:r>
          </w:p>
        </w:tc>
        <w:tc>
          <w:tcPr>
            <w:tcW w:w="1705" w:type="dxa"/>
            <w:gridSpan w:val="3"/>
            <w:shd w:val="clear" w:color="auto" w:fill="C5D9F0"/>
          </w:tcPr>
          <w:p w14:paraId="70F6531A" w14:textId="77777777" w:rsidR="00634BEE" w:rsidRPr="00637896" w:rsidRDefault="001633A3">
            <w:pPr>
              <w:pStyle w:val="TableParagraph"/>
              <w:spacing w:line="149" w:lineRule="exact"/>
              <w:ind w:left="240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QUINTA-FEIRA</w:t>
            </w:r>
          </w:p>
        </w:tc>
        <w:tc>
          <w:tcPr>
            <w:tcW w:w="1839" w:type="dxa"/>
            <w:gridSpan w:val="2"/>
            <w:shd w:val="clear" w:color="auto" w:fill="C5D9F0"/>
          </w:tcPr>
          <w:p w14:paraId="34DF0648" w14:textId="77777777" w:rsidR="00634BEE" w:rsidRPr="00637896" w:rsidRDefault="001633A3">
            <w:pPr>
              <w:pStyle w:val="TableParagraph"/>
              <w:spacing w:line="149" w:lineRule="exact"/>
              <w:ind w:left="310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SEXTA-FEIRA</w:t>
            </w:r>
          </w:p>
        </w:tc>
        <w:tc>
          <w:tcPr>
            <w:tcW w:w="1617" w:type="dxa"/>
            <w:gridSpan w:val="2"/>
            <w:shd w:val="clear" w:color="auto" w:fill="C5D9F0"/>
          </w:tcPr>
          <w:p w14:paraId="6B00B91E" w14:textId="77777777" w:rsidR="00634BEE" w:rsidRPr="00637896" w:rsidRDefault="001633A3">
            <w:pPr>
              <w:pStyle w:val="TableParagraph"/>
              <w:spacing w:line="149" w:lineRule="exact"/>
              <w:ind w:left="473"/>
              <w:rPr>
                <w:b/>
                <w:sz w:val="16"/>
                <w:szCs w:val="16"/>
              </w:rPr>
            </w:pPr>
            <w:r w:rsidRPr="00637896">
              <w:rPr>
                <w:b/>
                <w:w w:val="105"/>
                <w:sz w:val="16"/>
                <w:szCs w:val="16"/>
              </w:rPr>
              <w:t>SÁBADO</w:t>
            </w:r>
          </w:p>
        </w:tc>
      </w:tr>
      <w:tr w:rsidR="00634BEE" w:rsidRPr="00637896" w14:paraId="0016C0B5" w14:textId="77777777" w:rsidTr="000B4D5D">
        <w:trPr>
          <w:trHeight w:val="924"/>
        </w:trPr>
        <w:tc>
          <w:tcPr>
            <w:tcW w:w="1564" w:type="dxa"/>
            <w:tcBorders>
              <w:left w:val="nil"/>
              <w:bottom w:val="single" w:sz="18" w:space="0" w:color="1F487C"/>
            </w:tcBorders>
          </w:tcPr>
          <w:p w14:paraId="19725D8B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537B4A01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3BD2DE28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23A17D8C" w14:textId="77777777" w:rsidR="00634BEE" w:rsidRPr="00637896" w:rsidRDefault="001633A3">
            <w:pPr>
              <w:pStyle w:val="TableParagraph"/>
              <w:spacing w:before="153"/>
              <w:ind w:left="134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1° AVALIAÇÃO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</w:tcPr>
          <w:p w14:paraId="2B14793A" w14:textId="273FD678" w:rsidR="003D4EA4" w:rsidRPr="000B4D5D" w:rsidRDefault="003D4EA4" w:rsidP="00702E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right w:val="single" w:sz="18" w:space="0" w:color="1F487C"/>
            </w:tcBorders>
            <w:shd w:val="clear" w:color="auto" w:fill="BFBFBF" w:themeFill="background1" w:themeFillShade="BF"/>
          </w:tcPr>
          <w:p w14:paraId="5D02B7B7" w14:textId="2F286859" w:rsidR="004F13BC" w:rsidRPr="000B4D5D" w:rsidRDefault="004F13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left w:val="single" w:sz="18" w:space="0" w:color="1F487C"/>
              <w:right w:val="single" w:sz="18" w:space="0" w:color="1F487C"/>
            </w:tcBorders>
            <w:shd w:val="clear" w:color="auto" w:fill="BFBFBF" w:themeFill="background1" w:themeFillShade="BF"/>
          </w:tcPr>
          <w:p w14:paraId="114AEABE" w14:textId="55CF6917" w:rsidR="004F13BC" w:rsidRPr="000B4D5D" w:rsidRDefault="004F13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18" w:space="0" w:color="1F487C"/>
            </w:tcBorders>
          </w:tcPr>
          <w:p w14:paraId="287A8D59" w14:textId="26C30724" w:rsidR="004F13BC" w:rsidRPr="000B4D5D" w:rsidRDefault="000B4D5D" w:rsidP="000B4D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Neuroanatomia</w:t>
            </w:r>
          </w:p>
          <w:p w14:paraId="5C6E18DC" w14:textId="4886CAD0" w:rsidR="000B4D5D" w:rsidRPr="000B4D5D" w:rsidRDefault="000B4D5D" w:rsidP="000B4D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03.10.2019</w:t>
            </w:r>
          </w:p>
          <w:p w14:paraId="77986EC1" w14:textId="6A1E2C40" w:rsidR="000B4D5D" w:rsidRPr="000B4D5D" w:rsidRDefault="000B4D5D" w:rsidP="000B4D5D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19:00h</w:t>
            </w:r>
          </w:p>
        </w:tc>
        <w:tc>
          <w:tcPr>
            <w:tcW w:w="1839" w:type="dxa"/>
            <w:gridSpan w:val="2"/>
          </w:tcPr>
          <w:p w14:paraId="5481CEBF" w14:textId="6EA7981F" w:rsidR="000B4D5D" w:rsidRPr="000B4D5D" w:rsidRDefault="000B4D5D" w:rsidP="000B4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 xml:space="preserve">Psicologia, </w:t>
            </w:r>
            <w:r>
              <w:rPr>
                <w:b/>
                <w:sz w:val="20"/>
                <w:szCs w:val="20"/>
              </w:rPr>
              <w:t>F.</w:t>
            </w:r>
            <w:r w:rsidRPr="000B4D5D">
              <w:rPr>
                <w:b/>
                <w:sz w:val="20"/>
                <w:szCs w:val="20"/>
              </w:rPr>
              <w:t xml:space="preserve">  e Processos</w:t>
            </w:r>
          </w:p>
          <w:p w14:paraId="12E55692" w14:textId="39574349" w:rsidR="000B4D5D" w:rsidRPr="000B4D5D" w:rsidRDefault="000B4D5D" w:rsidP="000B4D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</w:t>
            </w:r>
          </w:p>
          <w:p w14:paraId="59C49796" w14:textId="6C6A63E2" w:rsidR="004F13BC" w:rsidRPr="00637896" w:rsidRDefault="004F13B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right w:val="single" w:sz="18" w:space="0" w:color="1F487C"/>
            </w:tcBorders>
          </w:tcPr>
          <w:p w14:paraId="65F8425C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4D5D" w:rsidRPr="00637896" w14:paraId="66B9EC3A" w14:textId="77777777" w:rsidTr="000B4D5D">
        <w:trPr>
          <w:trHeight w:val="924"/>
        </w:trPr>
        <w:tc>
          <w:tcPr>
            <w:tcW w:w="1564" w:type="dxa"/>
            <w:tcBorders>
              <w:left w:val="nil"/>
              <w:bottom w:val="single" w:sz="18" w:space="0" w:color="1F487C"/>
            </w:tcBorders>
          </w:tcPr>
          <w:p w14:paraId="7CE1FB27" w14:textId="77777777" w:rsidR="000B4D5D" w:rsidRPr="00637896" w:rsidRDefault="000B4D5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14:paraId="17965455" w14:textId="77777777" w:rsidR="000B4D5D" w:rsidRPr="000B4D5D" w:rsidRDefault="000B4D5D" w:rsidP="00702E6A">
            <w:pPr>
              <w:pStyle w:val="TableParagraph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Psicologia Social</w:t>
            </w:r>
          </w:p>
          <w:p w14:paraId="33938E6F" w14:textId="77777777" w:rsidR="000B4D5D" w:rsidRPr="000B4D5D" w:rsidRDefault="000B4D5D" w:rsidP="00702E6A">
            <w:pPr>
              <w:pStyle w:val="TableParagraph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07.10.2019</w:t>
            </w:r>
          </w:p>
          <w:p w14:paraId="046D008E" w14:textId="48CDFB45" w:rsidR="000B4D5D" w:rsidRPr="000B4D5D" w:rsidRDefault="000B4D5D" w:rsidP="00702E6A">
            <w:pPr>
              <w:pStyle w:val="TableParagraph"/>
              <w:rPr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19:00h</w:t>
            </w:r>
          </w:p>
        </w:tc>
        <w:tc>
          <w:tcPr>
            <w:tcW w:w="1607" w:type="dxa"/>
            <w:gridSpan w:val="3"/>
            <w:tcBorders>
              <w:right w:val="single" w:sz="18" w:space="0" w:color="1F487C"/>
            </w:tcBorders>
            <w:shd w:val="clear" w:color="auto" w:fill="FFFFFF" w:themeFill="background1"/>
          </w:tcPr>
          <w:p w14:paraId="22E01F91" w14:textId="61BC8B87" w:rsidR="000B4D5D" w:rsidRPr="000B4D5D" w:rsidRDefault="000B4D5D" w:rsidP="000B4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Genética</w:t>
            </w:r>
            <w:r w:rsidRPr="000B4D5D">
              <w:rPr>
                <w:b/>
                <w:sz w:val="20"/>
                <w:szCs w:val="20"/>
              </w:rPr>
              <w:t xml:space="preserve"> Humana</w:t>
            </w:r>
          </w:p>
          <w:p w14:paraId="6457DDDE" w14:textId="0269A2C3" w:rsidR="000B4D5D" w:rsidRPr="000B4D5D" w:rsidRDefault="000B4D5D" w:rsidP="000B4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08.10</w:t>
            </w:r>
          </w:p>
          <w:p w14:paraId="64BB04F3" w14:textId="1FAF0BD8" w:rsidR="000B4D5D" w:rsidRPr="000B4D5D" w:rsidRDefault="000B4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left w:val="single" w:sz="18" w:space="0" w:color="1F487C"/>
              <w:right w:val="single" w:sz="18" w:space="0" w:color="1F487C"/>
            </w:tcBorders>
            <w:shd w:val="clear" w:color="auto" w:fill="FFFFFF" w:themeFill="background1"/>
          </w:tcPr>
          <w:p w14:paraId="11A93E75" w14:textId="77777777" w:rsidR="000B4D5D" w:rsidRPr="000B4D5D" w:rsidRDefault="000B4D5D" w:rsidP="000B4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Psicologia Personalidade</w:t>
            </w:r>
          </w:p>
          <w:p w14:paraId="75B9D569" w14:textId="36230863" w:rsidR="000B4D5D" w:rsidRPr="000B4D5D" w:rsidRDefault="000B4D5D" w:rsidP="000B4D5D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D5D">
              <w:rPr>
                <w:sz w:val="20"/>
                <w:szCs w:val="20"/>
              </w:rPr>
              <w:t>09.10.2019</w:t>
            </w:r>
          </w:p>
        </w:tc>
        <w:tc>
          <w:tcPr>
            <w:tcW w:w="1705" w:type="dxa"/>
            <w:gridSpan w:val="3"/>
            <w:tcBorders>
              <w:left w:val="single" w:sz="18" w:space="0" w:color="1F487C"/>
            </w:tcBorders>
          </w:tcPr>
          <w:p w14:paraId="3CEF1503" w14:textId="77777777" w:rsidR="000B4D5D" w:rsidRPr="000B4D5D" w:rsidRDefault="000B4D5D" w:rsidP="000B4D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Comportamento e Sociedade</w:t>
            </w:r>
          </w:p>
          <w:p w14:paraId="753D1600" w14:textId="2A5D2309" w:rsidR="000B4D5D" w:rsidRPr="000B4D5D" w:rsidRDefault="000B4D5D" w:rsidP="000B4D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10.10.2019</w:t>
            </w:r>
          </w:p>
        </w:tc>
        <w:tc>
          <w:tcPr>
            <w:tcW w:w="1839" w:type="dxa"/>
            <w:gridSpan w:val="2"/>
          </w:tcPr>
          <w:p w14:paraId="4381FDC1" w14:textId="77777777" w:rsidR="000B4D5D" w:rsidRPr="000B4D5D" w:rsidRDefault="000B4D5D" w:rsidP="000B4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right w:val="single" w:sz="18" w:space="0" w:color="1F487C"/>
            </w:tcBorders>
          </w:tcPr>
          <w:p w14:paraId="6CF0A369" w14:textId="77777777" w:rsidR="000B4D5D" w:rsidRPr="00637896" w:rsidRDefault="000B4D5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39C2C412" w14:textId="77777777" w:rsidTr="000B4D5D">
        <w:trPr>
          <w:trHeight w:val="412"/>
        </w:trPr>
        <w:tc>
          <w:tcPr>
            <w:tcW w:w="1564" w:type="dxa"/>
            <w:vMerge w:val="restart"/>
            <w:tcBorders>
              <w:top w:val="single" w:sz="18" w:space="0" w:color="1F487C"/>
              <w:left w:val="nil"/>
              <w:bottom w:val="nil"/>
            </w:tcBorders>
            <w:shd w:val="clear" w:color="auto" w:fill="D9D9D9"/>
          </w:tcPr>
          <w:p w14:paraId="03EB87D8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7DC723C3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5BB3E379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1F2A757F" w14:textId="77777777" w:rsidR="00634BEE" w:rsidRPr="00637896" w:rsidRDefault="00634BEE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55AF52DA" w14:textId="77777777" w:rsidR="00F2304F" w:rsidRDefault="00F2304F">
            <w:pPr>
              <w:pStyle w:val="TableParagraph"/>
              <w:spacing w:line="134" w:lineRule="exact"/>
              <w:ind w:left="1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AEA4920" w14:textId="467D72F1" w:rsidR="00634BEE" w:rsidRPr="00637896" w:rsidRDefault="001633A3">
            <w:pPr>
              <w:pStyle w:val="TableParagraph"/>
              <w:spacing w:line="134" w:lineRule="exact"/>
              <w:ind w:left="134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2° AVALIAÇÃO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8" w:space="0" w:color="1F487C"/>
            </w:tcBorders>
            <w:shd w:val="clear" w:color="auto" w:fill="auto"/>
          </w:tcPr>
          <w:p w14:paraId="49042F1C" w14:textId="77777777" w:rsidR="00634BEE" w:rsidRPr="00637896" w:rsidRDefault="00634BEE" w:rsidP="004F13B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vMerge w:val="restart"/>
            <w:tcBorders>
              <w:right w:val="single" w:sz="18" w:space="0" w:color="1F487C"/>
            </w:tcBorders>
            <w:shd w:val="clear" w:color="auto" w:fill="auto"/>
          </w:tcPr>
          <w:p w14:paraId="409020E2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vMerge w:val="restart"/>
            <w:tcBorders>
              <w:left w:val="single" w:sz="18" w:space="0" w:color="1F487C"/>
              <w:right w:val="single" w:sz="18" w:space="0" w:color="1F487C"/>
            </w:tcBorders>
            <w:shd w:val="clear" w:color="auto" w:fill="auto"/>
          </w:tcPr>
          <w:p w14:paraId="5E4C94FA" w14:textId="77777777" w:rsidR="008F3E02" w:rsidRPr="000B4D5D" w:rsidRDefault="008F3E02" w:rsidP="008F3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Psicologia Personalidade</w:t>
            </w:r>
          </w:p>
          <w:p w14:paraId="744A6487" w14:textId="33E033B8" w:rsidR="00634BEE" w:rsidRPr="00637896" w:rsidRDefault="008F3E02" w:rsidP="008F3E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27.11.</w:t>
            </w:r>
            <w:r w:rsidRPr="000B4D5D">
              <w:rPr>
                <w:sz w:val="20"/>
                <w:szCs w:val="20"/>
              </w:rPr>
              <w:t>2019</w:t>
            </w:r>
          </w:p>
        </w:tc>
        <w:tc>
          <w:tcPr>
            <w:tcW w:w="1705" w:type="dxa"/>
            <w:gridSpan w:val="3"/>
            <w:vMerge w:val="restart"/>
            <w:tcBorders>
              <w:left w:val="single" w:sz="18" w:space="0" w:color="1F487C"/>
            </w:tcBorders>
            <w:shd w:val="clear" w:color="auto" w:fill="D9D9D9"/>
          </w:tcPr>
          <w:p w14:paraId="57119F5F" w14:textId="77777777" w:rsidR="008F3E02" w:rsidRPr="000B4D5D" w:rsidRDefault="008F3E02" w:rsidP="008F3E0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Neuroanatomia</w:t>
            </w:r>
          </w:p>
          <w:p w14:paraId="5A1BD5AE" w14:textId="3AEA2AAA" w:rsidR="008F3E02" w:rsidRPr="000B4D5D" w:rsidRDefault="008F3E02" w:rsidP="008F3E0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28.11</w:t>
            </w:r>
            <w:r w:rsidRPr="000B4D5D">
              <w:rPr>
                <w:b/>
                <w:bCs/>
                <w:sz w:val="20"/>
                <w:szCs w:val="20"/>
              </w:rPr>
              <w:t>.2019</w:t>
            </w:r>
          </w:p>
          <w:p w14:paraId="22129D1E" w14:textId="78E1552A" w:rsidR="00634BEE" w:rsidRPr="00637896" w:rsidRDefault="008F3E02" w:rsidP="008F3E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B4D5D">
              <w:rPr>
                <w:b/>
                <w:bCs/>
                <w:sz w:val="20"/>
                <w:szCs w:val="20"/>
              </w:rPr>
              <w:t>19:00h</w:t>
            </w:r>
          </w:p>
        </w:tc>
        <w:tc>
          <w:tcPr>
            <w:tcW w:w="1839" w:type="dxa"/>
            <w:gridSpan w:val="2"/>
            <w:tcBorders>
              <w:bottom w:val="nil"/>
            </w:tcBorders>
            <w:shd w:val="clear" w:color="auto" w:fill="D9D9D9"/>
          </w:tcPr>
          <w:p w14:paraId="03CCAD30" w14:textId="77777777" w:rsidR="008F3E02" w:rsidRPr="000B4D5D" w:rsidRDefault="008F3E02" w:rsidP="008F3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 xml:space="preserve">Psicologia, </w:t>
            </w:r>
            <w:r>
              <w:rPr>
                <w:b/>
                <w:sz w:val="20"/>
                <w:szCs w:val="20"/>
              </w:rPr>
              <w:t>F.</w:t>
            </w:r>
            <w:r w:rsidRPr="000B4D5D">
              <w:rPr>
                <w:b/>
                <w:sz w:val="20"/>
                <w:szCs w:val="20"/>
              </w:rPr>
              <w:t xml:space="preserve">  e Processos</w:t>
            </w:r>
          </w:p>
          <w:p w14:paraId="5E1CCFE5" w14:textId="5F443605" w:rsidR="008F3E02" w:rsidRPr="000B4D5D" w:rsidRDefault="008F3E02" w:rsidP="008F3E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  <w:r>
              <w:rPr>
                <w:sz w:val="20"/>
                <w:szCs w:val="20"/>
              </w:rPr>
              <w:t>.2019</w:t>
            </w:r>
          </w:p>
          <w:p w14:paraId="1F46E3CF" w14:textId="2F5BD096" w:rsidR="00634BEE" w:rsidRPr="00637896" w:rsidRDefault="00634BEE" w:rsidP="0063789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1F487C"/>
              <w:right w:val="single" w:sz="18" w:space="0" w:color="1F487C"/>
            </w:tcBorders>
            <w:shd w:val="clear" w:color="auto" w:fill="D9D9D9"/>
          </w:tcPr>
          <w:p w14:paraId="7D9E3777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7C105C40" w14:textId="77777777" w:rsidTr="000B4D5D">
        <w:trPr>
          <w:trHeight w:val="215"/>
        </w:trPr>
        <w:tc>
          <w:tcPr>
            <w:tcW w:w="15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14:paraId="7FE8B97B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</w:tcBorders>
            <w:shd w:val="clear" w:color="auto" w:fill="auto"/>
          </w:tcPr>
          <w:p w14:paraId="1E20A6CF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vMerge/>
            <w:tcBorders>
              <w:top w:val="nil"/>
              <w:right w:val="single" w:sz="18" w:space="0" w:color="1F487C"/>
            </w:tcBorders>
            <w:shd w:val="clear" w:color="auto" w:fill="auto"/>
          </w:tcPr>
          <w:p w14:paraId="65AC283E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single" w:sz="18" w:space="0" w:color="1F487C"/>
              <w:right w:val="single" w:sz="18" w:space="0" w:color="1F487C"/>
            </w:tcBorders>
            <w:shd w:val="clear" w:color="auto" w:fill="auto"/>
          </w:tcPr>
          <w:p w14:paraId="1890B296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18" w:space="0" w:color="1F487C"/>
            </w:tcBorders>
            <w:shd w:val="clear" w:color="auto" w:fill="D9D9D9"/>
          </w:tcPr>
          <w:p w14:paraId="021FD2BA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19E3DFD2" w14:textId="705DCF33" w:rsidR="00634BEE" w:rsidRPr="00637896" w:rsidRDefault="00634BEE">
            <w:pPr>
              <w:pStyle w:val="TableParagraph"/>
              <w:spacing w:before="38" w:line="158" w:lineRule="exact"/>
              <w:ind w:left="446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right w:val="single" w:sz="18" w:space="0" w:color="1F487C"/>
            </w:tcBorders>
            <w:shd w:val="clear" w:color="auto" w:fill="D9D9D9"/>
          </w:tcPr>
          <w:p w14:paraId="560E423F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35B35643" w14:textId="77777777" w:rsidTr="000B4D5D">
        <w:trPr>
          <w:trHeight w:val="347"/>
        </w:trPr>
        <w:tc>
          <w:tcPr>
            <w:tcW w:w="1564" w:type="dxa"/>
            <w:vMerge w:val="restart"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1AAFFCA3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nil"/>
              <w:right w:val="single" w:sz="18" w:space="0" w:color="1F487C"/>
            </w:tcBorders>
            <w:shd w:val="clear" w:color="auto" w:fill="D9D9D9"/>
          </w:tcPr>
          <w:p w14:paraId="6E7DFA83" w14:textId="77777777" w:rsidR="008F3E02" w:rsidRPr="000B4D5D" w:rsidRDefault="008F3E02" w:rsidP="008F3E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Psicologia Social</w:t>
            </w:r>
          </w:p>
          <w:p w14:paraId="720054CF" w14:textId="2B02C80C" w:rsidR="008F3E02" w:rsidRPr="000B4D5D" w:rsidRDefault="008F3E02" w:rsidP="008F3E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  <w:r w:rsidRPr="000B4D5D">
              <w:rPr>
                <w:b/>
                <w:sz w:val="20"/>
                <w:szCs w:val="20"/>
              </w:rPr>
              <w:t>.2019</w:t>
            </w:r>
          </w:p>
          <w:p w14:paraId="7ACB6A90" w14:textId="11C27852" w:rsidR="00634BEE" w:rsidRPr="00637896" w:rsidRDefault="008F3E02" w:rsidP="008F3E02">
            <w:pPr>
              <w:pStyle w:val="TableParagraph"/>
              <w:spacing w:before="81"/>
              <w:ind w:left="32"/>
              <w:jc w:val="center"/>
              <w:rPr>
                <w:b/>
                <w:sz w:val="16"/>
                <w:szCs w:val="16"/>
              </w:rPr>
            </w:pPr>
            <w:r w:rsidRPr="000B4D5D">
              <w:rPr>
                <w:b/>
                <w:sz w:val="20"/>
                <w:szCs w:val="20"/>
              </w:rPr>
              <w:t>19:00h</w:t>
            </w:r>
          </w:p>
        </w:tc>
        <w:tc>
          <w:tcPr>
            <w:tcW w:w="1607" w:type="dxa"/>
            <w:gridSpan w:val="3"/>
            <w:tcBorders>
              <w:left w:val="single" w:sz="18" w:space="0" w:color="1F487C"/>
              <w:bottom w:val="nil"/>
              <w:right w:val="single" w:sz="18" w:space="0" w:color="1F487C"/>
            </w:tcBorders>
            <w:shd w:val="clear" w:color="auto" w:fill="D9D9D9"/>
          </w:tcPr>
          <w:p w14:paraId="4EFFB8B2" w14:textId="77777777" w:rsidR="008F3E02" w:rsidRPr="000B4D5D" w:rsidRDefault="008F3E02" w:rsidP="008F3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Genética Humana</w:t>
            </w:r>
          </w:p>
          <w:p w14:paraId="435D5B82" w14:textId="75068847" w:rsidR="008F3E02" w:rsidRPr="000B4D5D" w:rsidRDefault="00F2304F" w:rsidP="008F3E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03.12.2019</w:t>
            </w:r>
          </w:p>
          <w:p w14:paraId="4B53B0AA" w14:textId="367D89F1" w:rsidR="00634BEE" w:rsidRPr="00637896" w:rsidRDefault="00634BEE" w:rsidP="001C4A49">
            <w:pPr>
              <w:pStyle w:val="TableParagraph"/>
              <w:spacing w:before="74"/>
              <w:ind w:left="184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left w:val="single" w:sz="18" w:space="0" w:color="1F487C"/>
              <w:bottom w:val="nil"/>
            </w:tcBorders>
            <w:shd w:val="clear" w:color="auto" w:fill="D9D9D9"/>
          </w:tcPr>
          <w:p w14:paraId="64A9687E" w14:textId="77777777" w:rsidR="008F3E02" w:rsidRPr="00184C96" w:rsidRDefault="008F3E02" w:rsidP="008F3E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184C96">
              <w:rPr>
                <w:b/>
                <w:bCs/>
                <w:sz w:val="18"/>
                <w:szCs w:val="18"/>
              </w:rPr>
              <w:t>Comportamento e Sociedade</w:t>
            </w:r>
          </w:p>
          <w:p w14:paraId="12A70D85" w14:textId="186B3E8D" w:rsidR="00634BEE" w:rsidRPr="00637896" w:rsidRDefault="00F2304F" w:rsidP="008F3E02">
            <w:pPr>
              <w:pStyle w:val="TableParagraph"/>
              <w:rPr>
                <w:b/>
                <w:sz w:val="16"/>
                <w:szCs w:val="16"/>
              </w:rPr>
            </w:pPr>
            <w:r w:rsidRPr="00184C96">
              <w:rPr>
                <w:b/>
                <w:bCs/>
                <w:sz w:val="18"/>
                <w:szCs w:val="18"/>
              </w:rPr>
              <w:t xml:space="preserve"> 04.12.2019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shd w:val="clear" w:color="auto" w:fill="D9D9D9"/>
          </w:tcPr>
          <w:p w14:paraId="7ABCA4F4" w14:textId="40A60A97" w:rsidR="00717809" w:rsidRPr="00637896" w:rsidRDefault="00717809" w:rsidP="001C4A49">
            <w:pPr>
              <w:pStyle w:val="TableParagraph"/>
              <w:spacing w:before="83"/>
              <w:ind w:left="68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18" w:space="0" w:color="1F487C"/>
              <w:bottom w:val="single" w:sz="18" w:space="0" w:color="1F487C"/>
            </w:tcBorders>
            <w:shd w:val="clear" w:color="auto" w:fill="808080"/>
          </w:tcPr>
          <w:p w14:paraId="32112BAA" w14:textId="39184F90" w:rsidR="00634BEE" w:rsidRPr="00637896" w:rsidRDefault="00634BEE">
            <w:pPr>
              <w:pStyle w:val="TableParagraph"/>
              <w:spacing w:before="100" w:line="276" w:lineRule="auto"/>
              <w:ind w:left="77" w:right="62" w:firstLine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 w:val="restart"/>
            <w:tcBorders>
              <w:bottom w:val="single" w:sz="18" w:space="0" w:color="1F487C"/>
              <w:right w:val="single" w:sz="18" w:space="0" w:color="1F487C"/>
            </w:tcBorders>
            <w:shd w:val="clear" w:color="auto" w:fill="D9D9D9"/>
          </w:tcPr>
          <w:p w14:paraId="57C4D885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31754C59" w14:textId="77777777" w:rsidTr="000B4D5D">
        <w:trPr>
          <w:trHeight w:val="140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3C010A0D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0EEB7A07" w14:textId="77777777" w:rsidR="00634BEE" w:rsidRPr="00637896" w:rsidRDefault="00634BEE">
            <w:pPr>
              <w:pStyle w:val="TableParagraph"/>
              <w:spacing w:line="120" w:lineRule="exact"/>
              <w:ind w:left="399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7AB52832" w14:textId="77777777" w:rsidR="00634BEE" w:rsidRPr="00637896" w:rsidRDefault="00634BEE">
            <w:pPr>
              <w:pStyle w:val="TableParagraph"/>
              <w:spacing w:line="120" w:lineRule="exact"/>
              <w:ind w:left="417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12D3F536" w14:textId="77777777" w:rsidR="00634BEE" w:rsidRPr="00637896" w:rsidRDefault="00634BEE">
            <w:pPr>
              <w:pStyle w:val="TableParagraph"/>
              <w:spacing w:line="120" w:lineRule="exact"/>
              <w:ind w:left="416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6872D395" w14:textId="77777777" w:rsidR="00634BEE" w:rsidRPr="00637896" w:rsidRDefault="00634BEE">
            <w:pPr>
              <w:pStyle w:val="TableParagraph"/>
              <w:spacing w:line="120" w:lineRule="exact"/>
              <w:ind w:left="418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bottom w:val="single" w:sz="18" w:space="0" w:color="1F487C"/>
            </w:tcBorders>
            <w:shd w:val="clear" w:color="auto" w:fill="808080"/>
          </w:tcPr>
          <w:p w14:paraId="182BF976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bottom w:val="single" w:sz="18" w:space="0" w:color="1F487C"/>
              <w:right w:val="single" w:sz="18" w:space="0" w:color="1F487C"/>
            </w:tcBorders>
            <w:shd w:val="clear" w:color="auto" w:fill="D9D9D9"/>
          </w:tcPr>
          <w:p w14:paraId="6A0DE0C8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3909381A" w14:textId="77777777" w:rsidTr="00F2304F">
        <w:trPr>
          <w:trHeight w:val="35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7BFEB730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bottom w:val="single" w:sz="12" w:space="0" w:color="1F487C"/>
              <w:right w:val="nil"/>
            </w:tcBorders>
            <w:shd w:val="clear" w:color="auto" w:fill="D9D9D9"/>
          </w:tcPr>
          <w:p w14:paraId="75C6A9DD" w14:textId="77777777" w:rsidR="00634BEE" w:rsidRPr="00637896" w:rsidRDefault="00634BEE">
            <w:pPr>
              <w:pStyle w:val="TableParagraph"/>
              <w:spacing w:before="24" w:line="146" w:lineRule="exact"/>
              <w:ind w:left="92"/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1F487C"/>
              <w:right w:val="nil"/>
            </w:tcBorders>
            <w:shd w:val="clear" w:color="auto" w:fill="D9D9D9"/>
          </w:tcPr>
          <w:p w14:paraId="616F862F" w14:textId="77777777" w:rsidR="00634BEE" w:rsidRPr="00637896" w:rsidRDefault="00634BEE">
            <w:pPr>
              <w:pStyle w:val="TableParagraph"/>
              <w:spacing w:before="87"/>
              <w:ind w:right="79"/>
              <w:jc w:val="right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1F487C"/>
            </w:tcBorders>
            <w:shd w:val="clear" w:color="auto" w:fill="D9D9D9"/>
          </w:tcPr>
          <w:p w14:paraId="0E7B9F81" w14:textId="77777777" w:rsidR="00634BEE" w:rsidRPr="00637896" w:rsidRDefault="00634BEE">
            <w:pPr>
              <w:pStyle w:val="TableParagraph"/>
              <w:spacing w:before="24" w:line="146" w:lineRule="exact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right w:val="nil"/>
            </w:tcBorders>
            <w:shd w:val="clear" w:color="auto" w:fill="D9D9D9"/>
          </w:tcPr>
          <w:p w14:paraId="37A2D6F4" w14:textId="77777777" w:rsidR="00634BEE" w:rsidRPr="00637896" w:rsidRDefault="00634BEE">
            <w:pPr>
              <w:pStyle w:val="TableParagraph"/>
              <w:spacing w:before="24" w:line="146" w:lineRule="exact"/>
              <w:ind w:left="101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D1D263A" w14:textId="77777777" w:rsidR="00634BEE" w:rsidRPr="00637896" w:rsidRDefault="00634BEE">
            <w:pPr>
              <w:pStyle w:val="TableParagraph"/>
              <w:spacing w:before="87"/>
              <w:ind w:left="62"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</w:tcBorders>
            <w:shd w:val="clear" w:color="auto" w:fill="D9D9D9"/>
          </w:tcPr>
          <w:p w14:paraId="62508C3C" w14:textId="77777777" w:rsidR="00634BEE" w:rsidRPr="00637896" w:rsidRDefault="00634BEE">
            <w:pPr>
              <w:pStyle w:val="TableParagraph"/>
              <w:spacing w:before="24" w:line="146" w:lineRule="exact"/>
              <w:ind w:left="115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D9D9D9"/>
          </w:tcPr>
          <w:p w14:paraId="4720BBBA" w14:textId="77777777" w:rsidR="00634BEE" w:rsidRPr="00637896" w:rsidRDefault="00634BEE">
            <w:pPr>
              <w:pStyle w:val="TableParagraph"/>
              <w:spacing w:before="24" w:line="146" w:lineRule="exac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CEB7EB" w14:textId="77777777" w:rsidR="00634BEE" w:rsidRPr="00637896" w:rsidRDefault="00634BEE">
            <w:pPr>
              <w:pStyle w:val="TableParagraph"/>
              <w:spacing w:before="87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</w:tcBorders>
            <w:shd w:val="clear" w:color="auto" w:fill="D9D9D9"/>
          </w:tcPr>
          <w:p w14:paraId="0E729B0D" w14:textId="77777777" w:rsidR="00634BEE" w:rsidRPr="00637896" w:rsidRDefault="00634BEE">
            <w:pPr>
              <w:pStyle w:val="TableParagraph"/>
              <w:spacing w:before="24" w:line="146" w:lineRule="exact"/>
              <w:ind w:left="84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bottom w:val="single" w:sz="18" w:space="0" w:color="1F487C"/>
              <w:right w:val="nil"/>
            </w:tcBorders>
            <w:shd w:val="clear" w:color="auto" w:fill="D9D9D9"/>
          </w:tcPr>
          <w:p w14:paraId="5DB2EBAE" w14:textId="77777777" w:rsidR="00634BEE" w:rsidRPr="00637896" w:rsidRDefault="00634BEE">
            <w:pPr>
              <w:pStyle w:val="TableParagraph"/>
              <w:spacing w:before="24" w:line="146" w:lineRule="exact"/>
              <w:ind w:left="101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1F487C"/>
              <w:right w:val="nil"/>
            </w:tcBorders>
            <w:shd w:val="clear" w:color="auto" w:fill="D9D9D9"/>
          </w:tcPr>
          <w:p w14:paraId="340867A0" w14:textId="77777777" w:rsidR="00634BEE" w:rsidRPr="00637896" w:rsidRDefault="00634BEE">
            <w:pPr>
              <w:pStyle w:val="TableParagraph"/>
              <w:spacing w:before="87"/>
              <w:ind w:right="82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417C30CE" w14:textId="77777777" w:rsidR="00634BEE" w:rsidRPr="00637896" w:rsidRDefault="00634BEE">
            <w:pPr>
              <w:pStyle w:val="TableParagraph"/>
              <w:spacing w:before="24" w:line="146" w:lineRule="exact"/>
              <w:ind w:left="87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bottom w:val="single" w:sz="18" w:space="0" w:color="1F487C"/>
            </w:tcBorders>
            <w:shd w:val="clear" w:color="auto" w:fill="808080"/>
          </w:tcPr>
          <w:p w14:paraId="546913D8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bottom w:val="single" w:sz="18" w:space="0" w:color="1F487C"/>
              <w:right w:val="single" w:sz="18" w:space="0" w:color="1F487C"/>
            </w:tcBorders>
            <w:shd w:val="clear" w:color="auto" w:fill="D9D9D9"/>
          </w:tcPr>
          <w:p w14:paraId="5E2B2A78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295A02B7" w14:textId="77777777" w:rsidTr="00F2304F">
        <w:trPr>
          <w:trHeight w:val="372"/>
        </w:trPr>
        <w:tc>
          <w:tcPr>
            <w:tcW w:w="1564" w:type="dxa"/>
            <w:vMerge w:val="restart"/>
            <w:tcBorders>
              <w:top w:val="single" w:sz="18" w:space="0" w:color="1F487C"/>
              <w:left w:val="nil"/>
              <w:bottom w:val="single" w:sz="4" w:space="0" w:color="auto"/>
            </w:tcBorders>
          </w:tcPr>
          <w:p w14:paraId="31BA169C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4B023E5B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301F012D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307CE634" w14:textId="77777777" w:rsidR="00634BEE" w:rsidRPr="00637896" w:rsidRDefault="001633A3">
            <w:pPr>
              <w:pStyle w:val="TableParagraph"/>
              <w:spacing w:before="167"/>
              <w:ind w:left="204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2° CHAMADA</w:t>
            </w:r>
          </w:p>
        </w:tc>
        <w:tc>
          <w:tcPr>
            <w:tcW w:w="1890" w:type="dxa"/>
            <w:gridSpan w:val="3"/>
            <w:vMerge w:val="restart"/>
            <w:tcBorders>
              <w:bottom w:val="single" w:sz="4" w:space="0" w:color="auto"/>
            </w:tcBorders>
          </w:tcPr>
          <w:p w14:paraId="53F41DEA" w14:textId="77777777" w:rsidR="00634BEE" w:rsidRDefault="00F2304F" w:rsidP="00F2304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F2304F">
              <w:rPr>
                <w:rFonts w:ascii="Times New Roman"/>
                <w:b/>
                <w:bCs/>
                <w:sz w:val="18"/>
                <w:szCs w:val="18"/>
              </w:rPr>
              <w:t>PSICOLOGIA SOCIAL</w:t>
            </w:r>
          </w:p>
          <w:p w14:paraId="6287196C" w14:textId="77777777" w:rsidR="00F2304F" w:rsidRDefault="00F2304F" w:rsidP="00F2304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B1CDCFC" w14:textId="2B9B50BA" w:rsidR="00F2304F" w:rsidRPr="00F2304F" w:rsidRDefault="00F2304F" w:rsidP="00F2304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F2304F">
              <w:rPr>
                <w:rFonts w:ascii="Times New Roman"/>
                <w:b/>
                <w:bCs/>
                <w:sz w:val="20"/>
                <w:szCs w:val="20"/>
              </w:rPr>
              <w:t>09.12.2019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EB6DBB3" w14:textId="77777777" w:rsidR="000A1BA7" w:rsidRPr="000B4D5D" w:rsidRDefault="000A1BA7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Genética Humana</w:t>
            </w:r>
          </w:p>
          <w:p w14:paraId="7817539E" w14:textId="03F44E9B" w:rsidR="000A1BA7" w:rsidRPr="000B4D5D" w:rsidRDefault="00F14DE3" w:rsidP="00F14DE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10.12.2019</w:t>
            </w:r>
          </w:p>
          <w:p w14:paraId="68F7DB0A" w14:textId="4F75A139" w:rsidR="00634BEE" w:rsidRPr="00637896" w:rsidRDefault="00634BEE" w:rsidP="00717809">
            <w:pPr>
              <w:pStyle w:val="TableParagraph"/>
              <w:spacing w:before="14" w:line="268" w:lineRule="auto"/>
              <w:ind w:left="377" w:right="-5" w:hanging="339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  <w:right w:val="single" w:sz="18" w:space="0" w:color="1F487C"/>
            </w:tcBorders>
          </w:tcPr>
          <w:p w14:paraId="0CC0AFA4" w14:textId="77777777" w:rsidR="000A1BA7" w:rsidRPr="000B4D5D" w:rsidRDefault="000A1BA7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Psicologia Personalidade</w:t>
            </w:r>
          </w:p>
          <w:p w14:paraId="260ECE08" w14:textId="58BA3F89" w:rsidR="00634BEE" w:rsidRPr="00637896" w:rsidRDefault="000A1BA7" w:rsidP="000A1BA7">
            <w:pPr>
              <w:pStyle w:val="TableParagraph"/>
              <w:spacing w:before="95"/>
              <w:ind w:left="52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4DE3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="00F14D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B4D5D">
              <w:rPr>
                <w:sz w:val="20"/>
                <w:szCs w:val="20"/>
              </w:rPr>
              <w:t>2019</w:t>
            </w:r>
          </w:p>
        </w:tc>
        <w:tc>
          <w:tcPr>
            <w:tcW w:w="1705" w:type="dxa"/>
            <w:gridSpan w:val="3"/>
            <w:tcBorders>
              <w:top w:val="single" w:sz="18" w:space="0" w:color="1F487C"/>
              <w:left w:val="single" w:sz="18" w:space="0" w:color="1F487C"/>
              <w:bottom w:val="single" w:sz="4" w:space="0" w:color="auto"/>
              <w:right w:val="single" w:sz="18" w:space="0" w:color="1F487C"/>
            </w:tcBorders>
          </w:tcPr>
          <w:p w14:paraId="5F68A71C" w14:textId="77777777" w:rsidR="000A1BA7" w:rsidRPr="000B4D5D" w:rsidRDefault="000A1BA7" w:rsidP="000A1B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4D5D">
              <w:rPr>
                <w:b/>
                <w:bCs/>
                <w:sz w:val="20"/>
                <w:szCs w:val="20"/>
              </w:rPr>
              <w:t>Neuroanatomia</w:t>
            </w:r>
          </w:p>
          <w:p w14:paraId="522C29AE" w14:textId="77777777" w:rsidR="00F2304F" w:rsidRDefault="00F2304F" w:rsidP="000A1B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CDFD941" w14:textId="2F5E5D40" w:rsidR="000A1BA7" w:rsidRPr="000B4D5D" w:rsidRDefault="00F14DE3" w:rsidP="000A1B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12.12</w:t>
            </w:r>
            <w:r w:rsidR="000A1BA7" w:rsidRPr="000B4D5D">
              <w:rPr>
                <w:b/>
                <w:bCs/>
                <w:sz w:val="20"/>
                <w:szCs w:val="20"/>
              </w:rPr>
              <w:t>.2019</w:t>
            </w:r>
          </w:p>
          <w:p w14:paraId="345A1C7F" w14:textId="681EE05E" w:rsidR="00634BEE" w:rsidRPr="00637896" w:rsidRDefault="00634BEE" w:rsidP="00F2304F">
            <w:pPr>
              <w:pStyle w:val="TableParagraph"/>
              <w:spacing w:before="89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single" w:sz="18" w:space="0" w:color="1F487C"/>
              <w:left w:val="single" w:sz="18" w:space="0" w:color="1F487C"/>
              <w:bottom w:val="single" w:sz="4" w:space="0" w:color="auto"/>
            </w:tcBorders>
          </w:tcPr>
          <w:p w14:paraId="624AD31E" w14:textId="77777777" w:rsidR="000A1BA7" w:rsidRPr="000B4D5D" w:rsidRDefault="000A1BA7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 xml:space="preserve">Psicologia, </w:t>
            </w:r>
            <w:r>
              <w:rPr>
                <w:b/>
                <w:sz w:val="20"/>
                <w:szCs w:val="20"/>
              </w:rPr>
              <w:t>F.</w:t>
            </w:r>
            <w:r w:rsidRPr="000B4D5D">
              <w:rPr>
                <w:b/>
                <w:sz w:val="20"/>
                <w:szCs w:val="20"/>
              </w:rPr>
              <w:t xml:space="preserve">  e Processos</w:t>
            </w:r>
          </w:p>
          <w:p w14:paraId="6B921F34" w14:textId="6C80C6AA" w:rsidR="000A1BA7" w:rsidRPr="000B4D5D" w:rsidRDefault="00F14DE3" w:rsidP="000A1B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="000A1BA7">
              <w:rPr>
                <w:sz w:val="20"/>
                <w:szCs w:val="20"/>
              </w:rPr>
              <w:t>.2019</w:t>
            </w:r>
          </w:p>
          <w:p w14:paraId="75F89263" w14:textId="22F85E21" w:rsidR="00634BEE" w:rsidRPr="00637896" w:rsidRDefault="00634BEE" w:rsidP="00637896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1F487C"/>
              <w:bottom w:val="single" w:sz="4" w:space="0" w:color="auto"/>
              <w:right w:val="single" w:sz="18" w:space="0" w:color="1F487C"/>
            </w:tcBorders>
          </w:tcPr>
          <w:p w14:paraId="5C14E9CB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14DE3" w:rsidRPr="00637896" w14:paraId="3733D522" w14:textId="77777777" w:rsidTr="00F2304F">
        <w:trPr>
          <w:trHeight w:val="372"/>
        </w:trPr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18" w:space="0" w:color="1F487C"/>
            </w:tcBorders>
          </w:tcPr>
          <w:p w14:paraId="2FE65C46" w14:textId="77777777" w:rsidR="00F14DE3" w:rsidRPr="00637896" w:rsidRDefault="00F14D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6EB928" w14:textId="77777777" w:rsidR="00F14DE3" w:rsidRPr="00637896" w:rsidRDefault="00F14DE3" w:rsidP="0071780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nil"/>
            </w:tcBorders>
          </w:tcPr>
          <w:p w14:paraId="39C1F133" w14:textId="77777777" w:rsidR="00F14DE3" w:rsidRPr="000B4D5D" w:rsidRDefault="00F14DE3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nil"/>
              <w:right w:val="single" w:sz="18" w:space="0" w:color="1F487C"/>
            </w:tcBorders>
          </w:tcPr>
          <w:p w14:paraId="604EF7CF" w14:textId="77777777" w:rsidR="00F14DE3" w:rsidRPr="000B4D5D" w:rsidRDefault="00F14DE3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18" w:space="0" w:color="1F487C"/>
              <w:bottom w:val="nil"/>
              <w:right w:val="single" w:sz="18" w:space="0" w:color="1F487C"/>
            </w:tcBorders>
          </w:tcPr>
          <w:p w14:paraId="5085A893" w14:textId="77777777" w:rsidR="00F14DE3" w:rsidRPr="000B4D5D" w:rsidRDefault="00F14DE3" w:rsidP="000A1B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8" w:space="0" w:color="1F487C"/>
              <w:bottom w:val="nil"/>
            </w:tcBorders>
          </w:tcPr>
          <w:p w14:paraId="32A0EA37" w14:textId="77777777" w:rsidR="00F14DE3" w:rsidRPr="000B4D5D" w:rsidRDefault="00F14DE3" w:rsidP="000A1B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right w:val="single" w:sz="18" w:space="0" w:color="1F487C"/>
            </w:tcBorders>
          </w:tcPr>
          <w:p w14:paraId="62461F83" w14:textId="77777777" w:rsidR="00F14DE3" w:rsidRPr="00637896" w:rsidRDefault="00F14DE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7983CB0B" w14:textId="77777777" w:rsidTr="00F2304F">
        <w:trPr>
          <w:trHeight w:val="151"/>
        </w:trPr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7D26E485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12" w:space="0" w:color="1F487C"/>
              <w:bottom w:val="single" w:sz="4" w:space="0" w:color="auto"/>
            </w:tcBorders>
          </w:tcPr>
          <w:p w14:paraId="5819AB71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single" w:sz="4" w:space="0" w:color="auto"/>
            </w:tcBorders>
          </w:tcPr>
          <w:p w14:paraId="6BD2E1E5" w14:textId="77777777" w:rsidR="00634BEE" w:rsidRPr="00637896" w:rsidRDefault="00634BEE">
            <w:pPr>
              <w:pStyle w:val="TableParagraph"/>
              <w:spacing w:line="131" w:lineRule="exact"/>
              <w:ind w:left="417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nil"/>
              <w:bottom w:val="single" w:sz="4" w:space="0" w:color="auto"/>
            </w:tcBorders>
          </w:tcPr>
          <w:p w14:paraId="1430F1D9" w14:textId="77777777" w:rsidR="00634BEE" w:rsidRPr="00637896" w:rsidRDefault="00634BEE">
            <w:pPr>
              <w:pStyle w:val="TableParagraph"/>
              <w:spacing w:line="131" w:lineRule="exact"/>
              <w:ind w:left="416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4" w:space="0" w:color="auto"/>
            </w:tcBorders>
          </w:tcPr>
          <w:p w14:paraId="34BADBCA" w14:textId="77777777" w:rsidR="00634BEE" w:rsidRPr="00637896" w:rsidRDefault="00634BEE">
            <w:pPr>
              <w:pStyle w:val="TableParagraph"/>
              <w:spacing w:line="131" w:lineRule="exact"/>
              <w:ind w:left="418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single" w:sz="4" w:space="0" w:color="auto"/>
            </w:tcBorders>
          </w:tcPr>
          <w:p w14:paraId="7F8E9292" w14:textId="77777777" w:rsidR="00634BEE" w:rsidRPr="00637896" w:rsidRDefault="00634BEE">
            <w:pPr>
              <w:pStyle w:val="TableParagraph"/>
              <w:spacing w:line="131" w:lineRule="exact"/>
              <w:ind w:left="446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bottom w:val="single" w:sz="4" w:space="0" w:color="auto"/>
              <w:right w:val="single" w:sz="18" w:space="0" w:color="1F487C"/>
            </w:tcBorders>
          </w:tcPr>
          <w:p w14:paraId="1B99E21A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247DE6EE" w14:textId="77777777" w:rsidTr="000B4D5D">
        <w:trPr>
          <w:trHeight w:val="331"/>
        </w:trPr>
        <w:tc>
          <w:tcPr>
            <w:tcW w:w="1564" w:type="dxa"/>
            <w:vMerge w:val="restart"/>
            <w:tcBorders>
              <w:top w:val="single" w:sz="18" w:space="0" w:color="1F487C"/>
              <w:left w:val="nil"/>
              <w:bottom w:val="single" w:sz="18" w:space="0" w:color="1F487C"/>
            </w:tcBorders>
            <w:shd w:val="clear" w:color="auto" w:fill="D9D9D9"/>
          </w:tcPr>
          <w:p w14:paraId="50116FC3" w14:textId="77777777" w:rsidR="00634BEE" w:rsidRPr="00637896" w:rsidRDefault="00637896">
            <w:pPr>
              <w:pStyle w:val="TableParagraph"/>
              <w:rPr>
                <w:sz w:val="16"/>
                <w:szCs w:val="16"/>
              </w:rPr>
            </w:pPr>
            <w:r w:rsidRPr="00637896">
              <w:rPr>
                <w:sz w:val="16"/>
                <w:szCs w:val="16"/>
              </w:rPr>
              <w:br w:type="page"/>
            </w:r>
          </w:p>
          <w:p w14:paraId="47F974F7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4808FB80" w14:textId="77777777" w:rsidR="00634BEE" w:rsidRPr="00637896" w:rsidRDefault="00634BEE">
            <w:pPr>
              <w:pStyle w:val="TableParagraph"/>
              <w:rPr>
                <w:sz w:val="16"/>
                <w:szCs w:val="16"/>
              </w:rPr>
            </w:pPr>
          </w:p>
          <w:p w14:paraId="1BA53A30" w14:textId="77777777" w:rsidR="00634BEE" w:rsidRPr="00637896" w:rsidRDefault="001633A3">
            <w:pPr>
              <w:pStyle w:val="TableParagraph"/>
              <w:spacing w:before="131"/>
              <w:ind w:left="168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PROVA FINAL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8" w:space="0" w:color="1F487C"/>
            </w:tcBorders>
            <w:shd w:val="clear" w:color="auto" w:fill="D9D9D9"/>
          </w:tcPr>
          <w:p w14:paraId="79FEA12C" w14:textId="77777777" w:rsidR="00184C96" w:rsidRDefault="00184C96" w:rsidP="00184C9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F2304F">
              <w:rPr>
                <w:rFonts w:ascii="Times New Roman"/>
                <w:b/>
                <w:bCs/>
                <w:sz w:val="18"/>
                <w:szCs w:val="18"/>
              </w:rPr>
              <w:t>PSICOLOGIA SOCIAL</w:t>
            </w:r>
          </w:p>
          <w:p w14:paraId="387A1A22" w14:textId="77777777" w:rsidR="00184C96" w:rsidRDefault="00184C96" w:rsidP="00184C96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CB6115D" w14:textId="1591C983" w:rsidR="00634BEE" w:rsidRPr="00637896" w:rsidRDefault="00184C96" w:rsidP="00184C9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16</w:t>
            </w:r>
            <w:r w:rsidRPr="00F2304F">
              <w:rPr>
                <w:rFonts w:ascii="Times New Roman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607" w:type="dxa"/>
            <w:gridSpan w:val="3"/>
            <w:tcBorders>
              <w:bottom w:val="nil"/>
            </w:tcBorders>
            <w:shd w:val="clear" w:color="auto" w:fill="D9D9D9"/>
          </w:tcPr>
          <w:p w14:paraId="5621F028" w14:textId="77777777" w:rsidR="00184C96" w:rsidRPr="000B4D5D" w:rsidRDefault="00184C96" w:rsidP="00184C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4D5D">
              <w:rPr>
                <w:b/>
                <w:sz w:val="20"/>
                <w:szCs w:val="20"/>
              </w:rPr>
              <w:t>Genética Humana</w:t>
            </w:r>
          </w:p>
          <w:p w14:paraId="6F07110F" w14:textId="7D26672E" w:rsidR="00184C96" w:rsidRDefault="00184C96" w:rsidP="00184C9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10.12.2019</w:t>
            </w:r>
          </w:p>
          <w:p w14:paraId="45513DEE" w14:textId="77777777" w:rsidR="00184C96" w:rsidRPr="000B4D5D" w:rsidRDefault="00184C96" w:rsidP="00184C9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220E676" w14:textId="77777777" w:rsidR="00184C96" w:rsidRPr="00184C96" w:rsidRDefault="00184C96" w:rsidP="00184C96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184C96">
              <w:rPr>
                <w:b/>
                <w:bCs/>
                <w:sz w:val="18"/>
                <w:szCs w:val="18"/>
              </w:rPr>
              <w:t>Comportamento e Sociedade</w:t>
            </w:r>
          </w:p>
          <w:p w14:paraId="5FC4F307" w14:textId="633613EF" w:rsidR="00634BEE" w:rsidRPr="00637896" w:rsidRDefault="00184C96" w:rsidP="00184C96">
            <w:pPr>
              <w:pStyle w:val="TableParagraph"/>
              <w:spacing w:before="18" w:line="144" w:lineRule="exact"/>
              <w:ind w:left="6" w:right="4"/>
              <w:jc w:val="center"/>
              <w:rPr>
                <w:b/>
                <w:sz w:val="16"/>
                <w:szCs w:val="16"/>
              </w:rPr>
            </w:pPr>
            <w:r w:rsidRPr="00184C96">
              <w:rPr>
                <w:b/>
                <w:bCs/>
                <w:sz w:val="18"/>
                <w:szCs w:val="18"/>
              </w:rPr>
              <w:t xml:space="preserve"> 04.12.2019</w:t>
            </w:r>
          </w:p>
        </w:tc>
        <w:tc>
          <w:tcPr>
            <w:tcW w:w="1511" w:type="dxa"/>
            <w:gridSpan w:val="3"/>
            <w:tcBorders>
              <w:bottom w:val="nil"/>
              <w:right w:val="single" w:sz="18" w:space="0" w:color="1F487C"/>
            </w:tcBorders>
            <w:shd w:val="clear" w:color="auto" w:fill="D9D9D9"/>
          </w:tcPr>
          <w:p w14:paraId="59653B9F" w14:textId="0B153C6E" w:rsidR="00634BEE" w:rsidRPr="00637896" w:rsidRDefault="00634BEE" w:rsidP="00061396">
            <w:pPr>
              <w:pStyle w:val="TableParagraph"/>
              <w:spacing w:before="81"/>
              <w:ind w:left="52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3"/>
            <w:tcBorders>
              <w:top w:val="single" w:sz="18" w:space="0" w:color="1F487C"/>
              <w:left w:val="single" w:sz="18" w:space="0" w:color="1F487C"/>
              <w:bottom w:val="nil"/>
            </w:tcBorders>
            <w:shd w:val="clear" w:color="auto" w:fill="D9D9D9"/>
          </w:tcPr>
          <w:p w14:paraId="61FC0A63" w14:textId="77777777" w:rsidR="00637896" w:rsidRPr="00637896" w:rsidRDefault="00637896">
            <w:pPr>
              <w:pStyle w:val="TableParagraph"/>
              <w:spacing w:before="74"/>
              <w:ind w:left="432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18" w:space="0" w:color="1F487C"/>
            </w:tcBorders>
            <w:shd w:val="clear" w:color="auto" w:fill="D9D9D9"/>
          </w:tcPr>
          <w:p w14:paraId="1D2750E8" w14:textId="518FDC15" w:rsidR="00637896" w:rsidRPr="00637896" w:rsidRDefault="00637896" w:rsidP="00E740A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1F487C"/>
              <w:right w:val="single" w:sz="18" w:space="0" w:color="1F487C"/>
            </w:tcBorders>
            <w:shd w:val="clear" w:color="auto" w:fill="D9D9D9"/>
          </w:tcPr>
          <w:p w14:paraId="08579F10" w14:textId="77777777" w:rsidR="00634BEE" w:rsidRPr="00637896" w:rsidRDefault="00634BE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634BEE" w:rsidRPr="00637896" w14:paraId="22523642" w14:textId="77777777" w:rsidTr="000B4D5D">
        <w:trPr>
          <w:trHeight w:val="131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0D110232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</w:tcBorders>
            <w:shd w:val="clear" w:color="auto" w:fill="D9D9D9"/>
          </w:tcPr>
          <w:p w14:paraId="608DE173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3E0ED5D7" w14:textId="77777777" w:rsidR="00634BEE" w:rsidRPr="00637896" w:rsidRDefault="00634BEE">
            <w:pPr>
              <w:pStyle w:val="TableParagraph"/>
              <w:spacing w:line="112" w:lineRule="exact"/>
              <w:ind w:left="417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5A2E6382" w14:textId="77777777" w:rsidR="00634BEE" w:rsidRPr="00637896" w:rsidRDefault="00634BEE">
            <w:pPr>
              <w:pStyle w:val="TableParagraph"/>
              <w:spacing w:line="112" w:lineRule="exact"/>
              <w:ind w:left="416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40AC5A3A" w14:textId="77777777" w:rsidR="00634BEE" w:rsidRPr="00637896" w:rsidRDefault="00634BEE">
            <w:pPr>
              <w:pStyle w:val="TableParagraph"/>
              <w:spacing w:line="112" w:lineRule="exact"/>
              <w:ind w:left="418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  <w:shd w:val="clear" w:color="auto" w:fill="D9D9D9"/>
          </w:tcPr>
          <w:p w14:paraId="2F0E4168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right w:val="single" w:sz="18" w:space="0" w:color="1F487C"/>
            </w:tcBorders>
            <w:shd w:val="clear" w:color="auto" w:fill="D9D9D9"/>
          </w:tcPr>
          <w:p w14:paraId="50F0008E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634BEE" w:rsidRPr="00637896" w14:paraId="6E887B06" w14:textId="77777777" w:rsidTr="000B4D5D">
        <w:trPr>
          <w:trHeight w:val="337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46F84051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</w:tcBorders>
            <w:shd w:val="clear" w:color="auto" w:fill="D9D9D9"/>
          </w:tcPr>
          <w:p w14:paraId="3CC84210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18" w:space="0" w:color="1F487C"/>
              <w:right w:val="nil"/>
            </w:tcBorders>
            <w:shd w:val="clear" w:color="auto" w:fill="D9D9D9"/>
          </w:tcPr>
          <w:p w14:paraId="699B2319" w14:textId="77777777" w:rsidR="00634BEE" w:rsidRPr="00637896" w:rsidRDefault="00634BEE" w:rsidP="00061396">
            <w:pPr>
              <w:pStyle w:val="TableParagraph"/>
              <w:spacing w:line="123" w:lineRule="exact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1F487C"/>
              <w:right w:val="nil"/>
            </w:tcBorders>
            <w:shd w:val="clear" w:color="auto" w:fill="D9D9D9"/>
          </w:tcPr>
          <w:p w14:paraId="7F9E5443" w14:textId="1DA01A62" w:rsidR="00634BEE" w:rsidRPr="00637896" w:rsidRDefault="00634BEE">
            <w:pPr>
              <w:pStyle w:val="TableParagraph"/>
              <w:spacing w:before="92"/>
              <w:ind w:left="62"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78139AE7" w14:textId="77777777" w:rsidR="00634BEE" w:rsidRPr="00637896" w:rsidRDefault="00634BEE" w:rsidP="00061396">
            <w:pPr>
              <w:pStyle w:val="TableParagraph"/>
              <w:spacing w:line="123" w:lineRule="exact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D9D9D9"/>
          </w:tcPr>
          <w:p w14:paraId="232A86D5" w14:textId="77777777" w:rsidR="00634BEE" w:rsidRPr="00637896" w:rsidRDefault="00634BEE">
            <w:pPr>
              <w:pStyle w:val="TableParagraph"/>
              <w:spacing w:before="24" w:line="170" w:lineRule="exac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183570C" w14:textId="77777777" w:rsidR="00634BEE" w:rsidRPr="00637896" w:rsidRDefault="00634BEE">
            <w:pPr>
              <w:pStyle w:val="TableParagraph"/>
              <w:spacing w:before="92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</w:tcBorders>
            <w:shd w:val="clear" w:color="auto" w:fill="D9D9D9"/>
          </w:tcPr>
          <w:p w14:paraId="16AF2DA5" w14:textId="77777777" w:rsidR="00634BEE" w:rsidRPr="00637896" w:rsidRDefault="00634BEE">
            <w:pPr>
              <w:pStyle w:val="TableParagraph"/>
              <w:spacing w:before="24" w:line="170" w:lineRule="exact"/>
              <w:ind w:left="84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8" w:space="0" w:color="1F487C"/>
            </w:tcBorders>
            <w:shd w:val="clear" w:color="auto" w:fill="D9D9D9"/>
          </w:tcPr>
          <w:p w14:paraId="5976D4F4" w14:textId="77777777" w:rsidR="00634BEE" w:rsidRPr="00637896" w:rsidRDefault="00634BEE">
            <w:pPr>
              <w:pStyle w:val="TableParagraph"/>
              <w:spacing w:line="153" w:lineRule="exact"/>
              <w:ind w:left="245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  <w:shd w:val="clear" w:color="auto" w:fill="D9D9D9"/>
          </w:tcPr>
          <w:p w14:paraId="3ED46F74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right w:val="single" w:sz="18" w:space="0" w:color="1F487C"/>
            </w:tcBorders>
            <w:shd w:val="clear" w:color="auto" w:fill="D9D9D9"/>
          </w:tcPr>
          <w:p w14:paraId="76C494AC" w14:textId="77777777" w:rsidR="00634BEE" w:rsidRPr="00637896" w:rsidRDefault="00634BEE">
            <w:pPr>
              <w:rPr>
                <w:sz w:val="16"/>
                <w:szCs w:val="16"/>
              </w:rPr>
            </w:pPr>
          </w:p>
        </w:tc>
      </w:tr>
      <w:tr w:rsidR="00E740AC" w:rsidRPr="00637896" w14:paraId="52C372E4" w14:textId="77777777" w:rsidTr="000B4D5D">
        <w:trPr>
          <w:trHeight w:val="347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04E48ECB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nil"/>
              <w:right w:val="single" w:sz="18" w:space="0" w:color="1F487C"/>
            </w:tcBorders>
            <w:shd w:val="clear" w:color="auto" w:fill="D9D9D9"/>
          </w:tcPr>
          <w:p w14:paraId="4F46ADBA" w14:textId="77777777" w:rsidR="00E740AC" w:rsidRPr="00637896" w:rsidRDefault="00E740AC" w:rsidP="00E740AC">
            <w:pPr>
              <w:pStyle w:val="TableParagraph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Teorias e Sistemas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14:paraId="6583AA4F" w14:textId="77777777" w:rsidR="00E740AC" w:rsidRPr="00637896" w:rsidRDefault="00E740AC" w:rsidP="00E740AC">
            <w:pPr>
              <w:pStyle w:val="TableParagraph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    08:00 às 09:40</w:t>
            </w:r>
          </w:p>
          <w:p w14:paraId="07298E91" w14:textId="77777777" w:rsidR="00E740AC" w:rsidRPr="00637896" w:rsidRDefault="00E740AC" w:rsidP="00E740AC">
            <w:pPr>
              <w:pStyle w:val="TableParagraph"/>
              <w:spacing w:before="74"/>
              <w:ind w:left="1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24</w:t>
            </w:r>
            <w:r w:rsidRPr="00637896">
              <w:rPr>
                <w:b/>
                <w:sz w:val="16"/>
                <w:szCs w:val="16"/>
              </w:rPr>
              <w:t>/06/2019</w:t>
            </w:r>
          </w:p>
        </w:tc>
        <w:tc>
          <w:tcPr>
            <w:tcW w:w="1607" w:type="dxa"/>
            <w:gridSpan w:val="3"/>
            <w:tcBorders>
              <w:top w:val="single" w:sz="18" w:space="0" w:color="1F487C"/>
              <w:left w:val="single" w:sz="18" w:space="0" w:color="1F487C"/>
              <w:bottom w:val="nil"/>
            </w:tcBorders>
            <w:shd w:val="clear" w:color="auto" w:fill="D9D9D9"/>
          </w:tcPr>
          <w:p w14:paraId="604EF96F" w14:textId="77777777" w:rsidR="00E740AC" w:rsidRPr="00637896" w:rsidRDefault="00E740AC" w:rsidP="00E740A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Saúde Coletiva</w:t>
            </w:r>
          </w:p>
          <w:p w14:paraId="50C41055" w14:textId="77777777" w:rsidR="00E740AC" w:rsidRPr="00637896" w:rsidRDefault="00E740AC" w:rsidP="00E740AC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637896">
              <w:rPr>
                <w:b/>
                <w:sz w:val="16"/>
                <w:szCs w:val="16"/>
              </w:rPr>
              <w:t>08:00 às 09:40</w:t>
            </w:r>
          </w:p>
          <w:p w14:paraId="0CB37422" w14:textId="77777777" w:rsidR="00E740AC" w:rsidRPr="00637896" w:rsidRDefault="00E740AC" w:rsidP="00E740AC">
            <w:pPr>
              <w:pStyle w:val="TableParagraph"/>
              <w:spacing w:before="24" w:line="152" w:lineRule="exact"/>
              <w:ind w:left="40" w:right="42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 2</w:t>
            </w:r>
            <w:r>
              <w:rPr>
                <w:b/>
                <w:sz w:val="16"/>
                <w:szCs w:val="16"/>
              </w:rPr>
              <w:t>5</w:t>
            </w:r>
            <w:r w:rsidRPr="00637896">
              <w:rPr>
                <w:b/>
                <w:sz w:val="16"/>
                <w:szCs w:val="16"/>
              </w:rPr>
              <w:t>/06/2019</w:t>
            </w:r>
          </w:p>
        </w:tc>
        <w:tc>
          <w:tcPr>
            <w:tcW w:w="1511" w:type="dxa"/>
            <w:gridSpan w:val="3"/>
            <w:tcBorders>
              <w:bottom w:val="nil"/>
            </w:tcBorders>
            <w:shd w:val="clear" w:color="auto" w:fill="D9D9D9"/>
          </w:tcPr>
          <w:p w14:paraId="5B7AFB5D" w14:textId="77777777" w:rsidR="00E740AC" w:rsidRPr="00637896" w:rsidRDefault="00E740AC" w:rsidP="00E740A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Ciência e Profissão</w:t>
            </w:r>
          </w:p>
          <w:p w14:paraId="180A15C6" w14:textId="77777777" w:rsidR="00E740AC" w:rsidRPr="00637896" w:rsidRDefault="00E740AC" w:rsidP="00E740AC">
            <w:pPr>
              <w:pStyle w:val="TableParagraph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08:00 às 09:40</w:t>
            </w:r>
          </w:p>
          <w:p w14:paraId="55F2117D" w14:textId="77777777" w:rsidR="00E740AC" w:rsidRPr="00637896" w:rsidRDefault="00E740AC" w:rsidP="00E740AC">
            <w:pPr>
              <w:pStyle w:val="TableParagraph"/>
              <w:spacing w:before="83"/>
              <w:ind w:left="66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  2</w:t>
            </w:r>
            <w:r>
              <w:rPr>
                <w:b/>
                <w:sz w:val="16"/>
                <w:szCs w:val="16"/>
              </w:rPr>
              <w:t>6</w:t>
            </w:r>
            <w:r w:rsidRPr="00637896">
              <w:rPr>
                <w:b/>
                <w:sz w:val="16"/>
                <w:szCs w:val="16"/>
              </w:rPr>
              <w:t>/06/2019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8" w:space="0" w:color="1F487C"/>
              <w:bottom w:val="nil"/>
            </w:tcBorders>
            <w:shd w:val="clear" w:color="auto" w:fill="D9D9D9"/>
          </w:tcPr>
          <w:p w14:paraId="4295C9F8" w14:textId="77777777" w:rsidR="00ED158D" w:rsidRPr="00637896" w:rsidRDefault="00ED158D" w:rsidP="00ED15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Bioestatística</w:t>
            </w:r>
          </w:p>
          <w:p w14:paraId="0771F59B" w14:textId="77777777" w:rsidR="00ED158D" w:rsidRPr="00637896" w:rsidRDefault="00ED158D" w:rsidP="00ED158D">
            <w:pPr>
              <w:pStyle w:val="TableParagraph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08:00 às 09:40</w:t>
            </w:r>
          </w:p>
          <w:p w14:paraId="39E7EBDD" w14:textId="77777777" w:rsidR="00ED158D" w:rsidRPr="00637896" w:rsidRDefault="00ED158D" w:rsidP="00ED158D">
            <w:pPr>
              <w:pStyle w:val="TableParagraph"/>
              <w:rPr>
                <w:b/>
                <w:sz w:val="16"/>
                <w:szCs w:val="16"/>
              </w:rPr>
            </w:pPr>
          </w:p>
          <w:p w14:paraId="11504BBD" w14:textId="77777777" w:rsidR="00E740AC" w:rsidRPr="00637896" w:rsidRDefault="00ED158D" w:rsidP="00ED158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     2</w:t>
            </w:r>
            <w:r w:rsidR="00D045A3">
              <w:rPr>
                <w:b/>
                <w:sz w:val="16"/>
                <w:szCs w:val="16"/>
              </w:rPr>
              <w:t>7</w:t>
            </w:r>
            <w:r w:rsidRPr="00637896">
              <w:rPr>
                <w:b/>
                <w:sz w:val="16"/>
                <w:szCs w:val="16"/>
              </w:rPr>
              <w:t>/06/2019</w:t>
            </w:r>
          </w:p>
        </w:tc>
        <w:tc>
          <w:tcPr>
            <w:tcW w:w="1839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14:paraId="50764BF4" w14:textId="77777777" w:rsidR="00E740AC" w:rsidRPr="00637896" w:rsidRDefault="00E740AC" w:rsidP="00E740AC">
            <w:pPr>
              <w:pStyle w:val="TableParagraph"/>
              <w:spacing w:before="83"/>
              <w:ind w:left="68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DISCIPLINA</w:t>
            </w:r>
          </w:p>
          <w:p w14:paraId="654CB59E" w14:textId="77777777" w:rsidR="00E740AC" w:rsidRPr="00637896" w:rsidRDefault="00E740AC" w:rsidP="00E740AC">
            <w:pPr>
              <w:pStyle w:val="TableParagraph"/>
              <w:spacing w:before="83"/>
              <w:ind w:left="68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 xml:space="preserve">    DOL</w:t>
            </w:r>
          </w:p>
          <w:p w14:paraId="4AE05068" w14:textId="77777777" w:rsidR="00E740AC" w:rsidRPr="00637896" w:rsidRDefault="00E740AC" w:rsidP="00E740AC">
            <w:pPr>
              <w:pStyle w:val="TableParagraph"/>
              <w:spacing w:before="83"/>
              <w:ind w:left="68"/>
              <w:rPr>
                <w:b/>
                <w:sz w:val="16"/>
                <w:szCs w:val="16"/>
              </w:rPr>
            </w:pPr>
            <w:r w:rsidRPr="00637896">
              <w:rPr>
                <w:b/>
                <w:sz w:val="16"/>
                <w:szCs w:val="16"/>
              </w:rPr>
              <w:t>08:00 às 09:40</w:t>
            </w:r>
          </w:p>
          <w:p w14:paraId="1A796FBD" w14:textId="77777777" w:rsidR="00E740AC" w:rsidRPr="00637896" w:rsidRDefault="00E740AC" w:rsidP="00E740AC">
            <w:pPr>
              <w:pStyle w:val="TableParagraph"/>
              <w:spacing w:before="83"/>
              <w:ind w:left="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28/06/2019</w:t>
            </w:r>
          </w:p>
        </w:tc>
        <w:tc>
          <w:tcPr>
            <w:tcW w:w="1617" w:type="dxa"/>
            <w:gridSpan w:val="2"/>
            <w:vMerge w:val="restart"/>
            <w:tcBorders>
              <w:bottom w:val="single" w:sz="18" w:space="0" w:color="1F487C"/>
              <w:right w:val="single" w:sz="18" w:space="0" w:color="1F487C"/>
            </w:tcBorders>
            <w:shd w:val="clear" w:color="auto" w:fill="D9D9D9"/>
          </w:tcPr>
          <w:p w14:paraId="3FC063DA" w14:textId="77777777" w:rsidR="00E740AC" w:rsidRPr="00637896" w:rsidRDefault="00E740AC" w:rsidP="00E740A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740AC" w:rsidRPr="00637896" w14:paraId="057EDAC1" w14:textId="77777777" w:rsidTr="000B4D5D">
        <w:trPr>
          <w:trHeight w:val="145"/>
        </w:trPr>
        <w:tc>
          <w:tcPr>
            <w:tcW w:w="1564" w:type="dxa"/>
            <w:vMerge/>
            <w:tcBorders>
              <w:top w:val="nil"/>
              <w:left w:val="nil"/>
              <w:bottom w:val="single" w:sz="18" w:space="0" w:color="1F487C"/>
            </w:tcBorders>
            <w:shd w:val="clear" w:color="auto" w:fill="D9D9D9"/>
          </w:tcPr>
          <w:p w14:paraId="2F1B86B8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4E0C1E47" w14:textId="77777777" w:rsidR="00E740AC" w:rsidRPr="00637896" w:rsidRDefault="00E740AC" w:rsidP="00E740AC">
            <w:pPr>
              <w:pStyle w:val="TableParagraph"/>
              <w:spacing w:line="125" w:lineRule="exact"/>
              <w:ind w:left="399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41F2770A" w14:textId="77777777" w:rsidR="00E740AC" w:rsidRPr="00637896" w:rsidRDefault="00E740AC" w:rsidP="00E740AC">
            <w:pPr>
              <w:pStyle w:val="TableParagraph"/>
              <w:spacing w:line="125" w:lineRule="exact"/>
              <w:ind w:left="417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0DCD8E08" w14:textId="77777777" w:rsidR="00E740AC" w:rsidRPr="00637896" w:rsidRDefault="00E740AC" w:rsidP="00E740AC">
            <w:pPr>
              <w:pStyle w:val="TableParagraph"/>
              <w:spacing w:line="125" w:lineRule="exact"/>
              <w:ind w:left="416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bottom w:val="nil"/>
            </w:tcBorders>
            <w:shd w:val="clear" w:color="auto" w:fill="D9D9D9"/>
          </w:tcPr>
          <w:p w14:paraId="21CE82C1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bottom w:val="nil"/>
            </w:tcBorders>
            <w:shd w:val="clear" w:color="auto" w:fill="D9D9D9"/>
          </w:tcPr>
          <w:p w14:paraId="0A7AE249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bottom w:val="single" w:sz="18" w:space="0" w:color="1F487C"/>
              <w:right w:val="single" w:sz="18" w:space="0" w:color="1F487C"/>
            </w:tcBorders>
            <w:shd w:val="clear" w:color="auto" w:fill="D9D9D9"/>
          </w:tcPr>
          <w:p w14:paraId="2747B887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</w:tr>
      <w:tr w:rsidR="00E740AC" w:rsidRPr="00637896" w14:paraId="572A8E68" w14:textId="77777777" w:rsidTr="000B4D5D">
        <w:trPr>
          <w:trHeight w:val="354"/>
        </w:trPr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6E9ACB11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436D4AC7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92"/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2DA9B05" w14:textId="77777777" w:rsidR="00E740AC" w:rsidRPr="00637896" w:rsidRDefault="00E740AC" w:rsidP="00E740AC">
            <w:pPr>
              <w:pStyle w:val="TableParagraph"/>
              <w:spacing w:before="87"/>
              <w:ind w:right="79"/>
              <w:jc w:val="right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2779E9C8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79"/>
              <w:rPr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B0A64C4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101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8C87524" w14:textId="77777777" w:rsidR="00E740AC" w:rsidRPr="00637896" w:rsidRDefault="00E740AC" w:rsidP="00E740AC">
            <w:pPr>
              <w:pStyle w:val="TableParagraph"/>
              <w:spacing w:before="87"/>
              <w:ind w:left="62"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2D42B9ED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115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73E37663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841A421" w14:textId="77777777" w:rsidR="00E740AC" w:rsidRPr="00637896" w:rsidRDefault="00E740AC" w:rsidP="00E740AC">
            <w:pPr>
              <w:pStyle w:val="TableParagraph"/>
              <w:spacing w:before="87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0942830C" w14:textId="77777777" w:rsidR="00E740AC" w:rsidRPr="00637896" w:rsidRDefault="00E740AC" w:rsidP="00E740AC">
            <w:pPr>
              <w:pStyle w:val="TableParagraph"/>
              <w:spacing w:before="24" w:line="146" w:lineRule="exact"/>
              <w:ind w:left="84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7AA1CFA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42696CF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bottom w:val="single" w:sz="4" w:space="0" w:color="auto"/>
              <w:right w:val="single" w:sz="18" w:space="0" w:color="1F487C"/>
            </w:tcBorders>
            <w:shd w:val="clear" w:color="auto" w:fill="D9D9D9"/>
          </w:tcPr>
          <w:p w14:paraId="477463EE" w14:textId="77777777" w:rsidR="00E740AC" w:rsidRPr="00637896" w:rsidRDefault="00E740AC" w:rsidP="00E740AC">
            <w:pPr>
              <w:rPr>
                <w:sz w:val="16"/>
                <w:szCs w:val="16"/>
              </w:rPr>
            </w:pPr>
          </w:p>
        </w:tc>
      </w:tr>
    </w:tbl>
    <w:p w14:paraId="16A609AB" w14:textId="77777777" w:rsidR="001633A3" w:rsidRDefault="001633A3"/>
    <w:sectPr w:rsidR="001633A3">
      <w:type w:val="continuous"/>
      <w:pgSz w:w="16840" w:h="11910" w:orient="landscape"/>
      <w:pgMar w:top="10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EE"/>
    <w:rsid w:val="00061396"/>
    <w:rsid w:val="000A1BA7"/>
    <w:rsid w:val="000B4D5D"/>
    <w:rsid w:val="001633A3"/>
    <w:rsid w:val="00184C96"/>
    <w:rsid w:val="001C4A49"/>
    <w:rsid w:val="002710F3"/>
    <w:rsid w:val="003D4EA4"/>
    <w:rsid w:val="003E0BDE"/>
    <w:rsid w:val="003E3BB3"/>
    <w:rsid w:val="004A53CA"/>
    <w:rsid w:val="004F13BC"/>
    <w:rsid w:val="00634BEE"/>
    <w:rsid w:val="00637896"/>
    <w:rsid w:val="00702E6A"/>
    <w:rsid w:val="00717809"/>
    <w:rsid w:val="0088507E"/>
    <w:rsid w:val="008B6340"/>
    <w:rsid w:val="008F3E02"/>
    <w:rsid w:val="00A40489"/>
    <w:rsid w:val="00CC3FD0"/>
    <w:rsid w:val="00D045A3"/>
    <w:rsid w:val="00E740AC"/>
    <w:rsid w:val="00ED158D"/>
    <w:rsid w:val="00ED61E0"/>
    <w:rsid w:val="00F14DE3"/>
    <w:rsid w:val="00F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9477"/>
  <w15:docId w15:val="{04E9E2DC-51A6-4DCA-A93C-27B6423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0"/>
      <w:ind w:right="404"/>
      <w:jc w:val="right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010107470</dc:creator>
  <cp:keywords/>
  <dc:description/>
  <cp:lastModifiedBy>Giane Silva Santos Souza</cp:lastModifiedBy>
  <cp:revision>5</cp:revision>
  <dcterms:created xsi:type="dcterms:W3CDTF">2019-08-19T20:31:00Z</dcterms:created>
  <dcterms:modified xsi:type="dcterms:W3CDTF">2019-08-21T19:27:00Z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2019-02-23T00:00:00Z</vt:filetime>
  </property>
</Properties>
</file>